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90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83"/>
        <w:gridCol w:w="1114"/>
        <w:gridCol w:w="2292"/>
        <w:gridCol w:w="2845"/>
        <w:gridCol w:w="3333"/>
        <w:gridCol w:w="6"/>
      </w:tblGrid>
      <w:tr w:rsidR="00A530B7" w:rsidTr="008F6032">
        <w:trPr>
          <w:gridAfter w:val="1"/>
          <w:wAfter w:w="6" w:type="dxa"/>
        </w:trPr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before="30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</w:t>
            </w:r>
            <w:r>
              <w:rPr>
                <w:rFonts w:cs="Calibri"/>
                <w:sz w:val="24"/>
                <w:szCs w:val="24"/>
              </w:rPr>
              <w:t xml:space="preserve"> Nazwisko:</w:t>
            </w:r>
          </w:p>
          <w:p w:rsidR="00A530B7" w:rsidRDefault="00A530B7" w:rsidP="008F6032">
            <w:pPr>
              <w:spacing w:before="30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B7" w:rsidRDefault="00A530B7" w:rsidP="008F6032">
            <w:pPr>
              <w:spacing w:before="2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2. </w:t>
            </w:r>
            <w:r>
              <w:rPr>
                <w:rFonts w:cs="Calibri"/>
                <w:sz w:val="24"/>
                <w:szCs w:val="24"/>
              </w:rPr>
              <w:t xml:space="preserve">Imię, imiona: </w:t>
            </w:r>
          </w:p>
        </w:tc>
      </w:tr>
      <w:tr w:rsidR="00A530B7" w:rsidTr="008F6032">
        <w:trPr>
          <w:gridAfter w:val="1"/>
          <w:wAfter w:w="6" w:type="dxa"/>
        </w:trPr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B7" w:rsidRDefault="00A530B7" w:rsidP="008F6032">
            <w:pPr>
              <w:spacing w:before="30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3. </w:t>
            </w:r>
            <w:r>
              <w:rPr>
                <w:rFonts w:cs="Calibri"/>
                <w:sz w:val="24"/>
                <w:szCs w:val="24"/>
              </w:rPr>
              <w:t>Data urodzenia: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before="2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4. </w:t>
            </w:r>
            <w:r>
              <w:rPr>
                <w:rFonts w:cs="Calibri"/>
                <w:sz w:val="24"/>
                <w:szCs w:val="24"/>
              </w:rPr>
              <w:t>Dane kontaktowe (adres zamieszkania, lub e-mail, lub numer telefonu) – (decyduje kandydat, które udostępni):</w:t>
            </w:r>
          </w:p>
          <w:p w:rsidR="00A530B7" w:rsidRDefault="00A530B7" w:rsidP="008F6032">
            <w:pPr>
              <w:spacing w:before="2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5. </w:t>
            </w:r>
            <w:r>
              <w:rPr>
                <w:rFonts w:cs="Calibri"/>
                <w:sz w:val="24"/>
                <w:szCs w:val="24"/>
              </w:rPr>
              <w:t>Wykształcenie (nazwa szkoły i rok jej ukończenia):</w:t>
            </w: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(zawód, specjalność, stopień naukowy, tytuł zawodowy, tytuł naukowy)</w:t>
            </w: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6.</w:t>
            </w:r>
            <w:r>
              <w:rPr>
                <w:rFonts w:cs="Calibri"/>
                <w:sz w:val="24"/>
                <w:szCs w:val="24"/>
              </w:rPr>
              <w:t xml:space="preserve"> Kwalifikacje zawodowe:</w:t>
            </w: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(kursy, studia podyplomowe, data ukończenia nauki lub data rozpoczęcia nauki w przypadku jej trwania)</w:t>
            </w: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7. </w:t>
            </w:r>
            <w:r>
              <w:rPr>
                <w:rFonts w:cs="Calibri"/>
                <w:sz w:val="24"/>
                <w:szCs w:val="24"/>
              </w:rPr>
              <w:t>Przebieg dotychczasowego zatrudnienia:</w:t>
            </w: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530B7" w:rsidRDefault="00A530B7" w:rsidP="008F6032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Okres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530B7" w:rsidRDefault="00A530B7" w:rsidP="008F6032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i adres zakładu pracy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530B7" w:rsidRDefault="00A530B7" w:rsidP="008F6032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Stanowisko</w:t>
            </w:r>
          </w:p>
        </w:tc>
      </w:tr>
      <w:tr w:rsidR="00A530B7" w:rsidTr="008F6032"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530B7" w:rsidRDefault="00A530B7" w:rsidP="008F6032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530B7" w:rsidRDefault="00A530B7" w:rsidP="008F6032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</w:t>
            </w:r>
          </w:p>
        </w:tc>
        <w:tc>
          <w:tcPr>
            <w:tcW w:w="51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B7" w:rsidRDefault="00A530B7" w:rsidP="008F60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B7" w:rsidRDefault="00A530B7" w:rsidP="008F60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530B7" w:rsidRDefault="00A530B7" w:rsidP="008F6032">
            <w:pPr>
              <w:spacing w:before="12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</w:tr>
      <w:tr w:rsidR="00A530B7" w:rsidTr="008F6032"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0B7" w:rsidRDefault="00A530B7" w:rsidP="008F603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530B7" w:rsidRDefault="00A530B7" w:rsidP="008F603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530B7" w:rsidRDefault="00A530B7" w:rsidP="008F603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8. </w:t>
            </w:r>
            <w:r>
              <w:rPr>
                <w:rFonts w:cs="Calibri"/>
                <w:b/>
                <w:bCs/>
                <w:sz w:val="24"/>
                <w:szCs w:val="24"/>
              </w:rPr>
              <w:t>Podpis kandydata</w:t>
            </w:r>
            <w:r>
              <w:rPr>
                <w:rFonts w:cs="Calibri"/>
                <w:sz w:val="24"/>
                <w:szCs w:val="24"/>
              </w:rPr>
              <w:t xml:space="preserve">  …………………………………………………………………</w:t>
            </w: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A530B7" w:rsidRDefault="00A530B7" w:rsidP="008F603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8F6032" w:rsidRDefault="008F6032" w:rsidP="008F6032">
      <w:pPr>
        <w:spacing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KWESTIONARIUSZ OSOBOWY KANDYDATA</w:t>
      </w:r>
    </w:p>
    <w:p w:rsidR="0097457E" w:rsidRDefault="0097457E"/>
    <w:sectPr w:rsidR="0097457E" w:rsidSect="008F6032">
      <w:pgSz w:w="11906" w:h="16838"/>
      <w:pgMar w:top="1418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F14"/>
    <w:multiLevelType w:val="hybridMultilevel"/>
    <w:tmpl w:val="435A291A"/>
    <w:lvl w:ilvl="0" w:tplc="1B70FE8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A530B7"/>
    <w:rsid w:val="00603793"/>
    <w:rsid w:val="00804213"/>
    <w:rsid w:val="008F6032"/>
    <w:rsid w:val="0097457E"/>
    <w:rsid w:val="00A520CC"/>
    <w:rsid w:val="00A5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0B7"/>
    <w:pPr>
      <w:spacing w:after="120" w:line="264" w:lineRule="auto"/>
    </w:pPr>
    <w:rPr>
      <w:rFonts w:ascii="Calibri" w:eastAsia="Times New Roman" w:hAnsi="Calibr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2019-07-04T07:04:00Z</dcterms:created>
  <dcterms:modified xsi:type="dcterms:W3CDTF">2019-07-04T07:13:00Z</dcterms:modified>
</cp:coreProperties>
</file>