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5869" w14:textId="77777777" w:rsidR="009A5DEE" w:rsidRPr="007F4623" w:rsidRDefault="009A5DEE" w:rsidP="00C612EA">
      <w:pPr>
        <w:spacing w:after="0" w:line="240" w:lineRule="auto"/>
        <w:jc w:val="right"/>
        <w:rPr>
          <w:rFonts w:ascii="Arial" w:hAnsi="Arial" w:cs="Arial"/>
        </w:rPr>
      </w:pPr>
      <w:r w:rsidRPr="00A2741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F4623">
        <w:rPr>
          <w:rFonts w:ascii="Arial" w:hAnsi="Arial" w:cs="Arial"/>
        </w:rPr>
        <w:t xml:space="preserve">Załącznik Nr 3 do Regulaminu  pisemnego przetargu publicznego </w:t>
      </w:r>
    </w:p>
    <w:p w14:paraId="2849A045" w14:textId="77777777" w:rsidR="009A5DEE" w:rsidRPr="007F4623" w:rsidRDefault="009A5DEE" w:rsidP="00C612EA">
      <w:pPr>
        <w:spacing w:after="0" w:line="240" w:lineRule="auto"/>
        <w:jc w:val="right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                                                     </w:t>
      </w:r>
      <w:r w:rsidR="00A27411" w:rsidRPr="007F4623">
        <w:rPr>
          <w:rFonts w:ascii="Arial" w:hAnsi="Arial" w:cs="Arial"/>
        </w:rPr>
        <w:t>na sprzedaż samochodu ciężarowego</w:t>
      </w:r>
      <w:r w:rsidR="00C612EA" w:rsidRPr="007F4623">
        <w:rPr>
          <w:rFonts w:ascii="Arial" w:hAnsi="Arial" w:cs="Arial"/>
        </w:rPr>
        <w:t xml:space="preserve"> MAN 22.292</w:t>
      </w:r>
      <w:r w:rsidRPr="007F4623">
        <w:rPr>
          <w:rFonts w:ascii="Arial" w:hAnsi="Arial" w:cs="Arial"/>
        </w:rPr>
        <w:t xml:space="preserve"> </w:t>
      </w:r>
    </w:p>
    <w:p w14:paraId="2B962EAA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</w:t>
      </w:r>
    </w:p>
    <w:p w14:paraId="3B89010E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11FA5300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4B4EE377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2C793C79" w14:textId="77777777" w:rsidR="009A5DEE" w:rsidRPr="007F4623" w:rsidRDefault="009A5DEE" w:rsidP="00C612EA">
      <w:pPr>
        <w:spacing w:after="0" w:line="240" w:lineRule="auto"/>
        <w:jc w:val="center"/>
        <w:rPr>
          <w:rFonts w:ascii="Arial" w:hAnsi="Arial" w:cs="Arial"/>
        </w:rPr>
      </w:pPr>
      <w:r w:rsidRPr="007F4623">
        <w:rPr>
          <w:rFonts w:ascii="Arial" w:hAnsi="Arial" w:cs="Arial"/>
        </w:rPr>
        <w:t>PROTOKÓŁ ZDAWCZO - ODBIORCZY</w:t>
      </w:r>
    </w:p>
    <w:p w14:paraId="4211CB8B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</w:t>
      </w:r>
    </w:p>
    <w:p w14:paraId="3FBA6851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6D40B694" w14:textId="77777777" w:rsidR="009A5DEE" w:rsidRPr="007F4623" w:rsidRDefault="009A5DEE" w:rsidP="007F4623">
      <w:pPr>
        <w:spacing w:after="0" w:line="240" w:lineRule="auto"/>
        <w:jc w:val="both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Sporządzony na okoliczność sprzedaży </w:t>
      </w:r>
      <w:r w:rsidR="00C612EA" w:rsidRPr="007F4623">
        <w:rPr>
          <w:rFonts w:ascii="Arial" w:hAnsi="Arial" w:cs="Arial"/>
        </w:rPr>
        <w:t>samochodu ciężarowego MAN 22.292</w:t>
      </w:r>
      <w:r w:rsidRPr="007F4623">
        <w:rPr>
          <w:rFonts w:ascii="Arial" w:hAnsi="Arial" w:cs="Arial"/>
        </w:rPr>
        <w:t xml:space="preserve"> nr rejestracyjny DSR </w:t>
      </w:r>
      <w:r w:rsidR="00C612EA" w:rsidRPr="007F4623">
        <w:rPr>
          <w:rFonts w:ascii="Arial" w:hAnsi="Arial" w:cs="Arial"/>
        </w:rPr>
        <w:t>SR02</w:t>
      </w:r>
      <w:r w:rsidRPr="007F4623">
        <w:rPr>
          <w:rFonts w:ascii="Arial" w:hAnsi="Arial" w:cs="Arial"/>
        </w:rPr>
        <w:t xml:space="preserve">. </w:t>
      </w:r>
    </w:p>
    <w:p w14:paraId="66A92CB9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</w:t>
      </w:r>
    </w:p>
    <w:p w14:paraId="032590D9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53328DED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557BA6AC" w14:textId="77777777" w:rsidR="009A5DEE" w:rsidRPr="007F4623" w:rsidRDefault="009A5DEE" w:rsidP="007F4623">
      <w:pPr>
        <w:spacing w:after="0" w:line="240" w:lineRule="auto"/>
        <w:jc w:val="both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SPRZEDAJĄCY: Powiat Średzki, 55-300  Środa Śląska ul. Wrocławska 2, NIP: 9131529763 </w:t>
      </w:r>
    </w:p>
    <w:p w14:paraId="03B602B5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</w:t>
      </w:r>
    </w:p>
    <w:p w14:paraId="789294A5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2A5D754E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5E69F272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KUPUJĄCY: ……………………………………………………………………………………………….. </w:t>
      </w:r>
    </w:p>
    <w:p w14:paraId="2186F9B3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</w:t>
      </w:r>
    </w:p>
    <w:p w14:paraId="52260C49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18B23892" w14:textId="49B73FFD" w:rsidR="009A5DEE" w:rsidRPr="007F4623" w:rsidRDefault="009A5DEE" w:rsidP="007F4623">
      <w:pPr>
        <w:spacing w:after="0" w:line="240" w:lineRule="auto"/>
        <w:jc w:val="both"/>
        <w:rPr>
          <w:rFonts w:ascii="Arial" w:hAnsi="Arial" w:cs="Arial"/>
        </w:rPr>
      </w:pPr>
      <w:r w:rsidRPr="007F4623">
        <w:rPr>
          <w:rFonts w:ascii="Arial" w:hAnsi="Arial" w:cs="Arial"/>
        </w:rPr>
        <w:t>Sposób przekazania samochodu: na podstawie umowy kupna- sprzedaży z dnia</w:t>
      </w:r>
      <w:r w:rsidR="007F4623">
        <w:rPr>
          <w:rFonts w:ascii="Arial" w:hAnsi="Arial" w:cs="Arial"/>
        </w:rPr>
        <w:t xml:space="preserve"> </w:t>
      </w:r>
      <w:r w:rsidRPr="007F4623">
        <w:rPr>
          <w:rFonts w:ascii="Arial" w:hAnsi="Arial" w:cs="Arial"/>
        </w:rPr>
        <w:t xml:space="preserve">............................... 2023 r. </w:t>
      </w:r>
    </w:p>
    <w:p w14:paraId="0830E9AC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</w:t>
      </w:r>
    </w:p>
    <w:p w14:paraId="57811A8A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0EE3FCAC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Miejsce i data odbioru: .........................................................................................................................2023 r. </w:t>
      </w:r>
    </w:p>
    <w:p w14:paraId="5B611279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</w:t>
      </w:r>
    </w:p>
    <w:p w14:paraId="360E8A71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66E1ECC3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0444DB45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609CA528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7478C71F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587BD710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</w:p>
    <w:p w14:paraId="21F662BF" w14:textId="77777777" w:rsidR="009A5DEE" w:rsidRPr="007F4623" w:rsidRDefault="009A5DEE" w:rsidP="00441B38">
      <w:pPr>
        <w:spacing w:after="0" w:line="240" w:lineRule="auto"/>
        <w:rPr>
          <w:rFonts w:ascii="Arial" w:hAnsi="Arial" w:cs="Arial"/>
        </w:rPr>
      </w:pPr>
      <w:r w:rsidRPr="007F4623">
        <w:rPr>
          <w:rFonts w:ascii="Arial" w:hAnsi="Arial" w:cs="Arial"/>
        </w:rPr>
        <w:t xml:space="preserve">                       SPRZEDAJĄCY:                                                                  KUPUJĄCY: </w:t>
      </w:r>
    </w:p>
    <w:p w14:paraId="0436FC60" w14:textId="77777777" w:rsidR="00C612EA" w:rsidRPr="007F4623" w:rsidRDefault="00C612EA" w:rsidP="00441B38">
      <w:pPr>
        <w:spacing w:after="0" w:line="240" w:lineRule="auto"/>
        <w:rPr>
          <w:rFonts w:ascii="Arial" w:hAnsi="Arial" w:cs="Arial"/>
        </w:rPr>
      </w:pPr>
    </w:p>
    <w:p w14:paraId="4C7CB130" w14:textId="77777777" w:rsidR="00C612EA" w:rsidRPr="007F4623" w:rsidRDefault="00C612EA" w:rsidP="00441B38">
      <w:pPr>
        <w:spacing w:after="0" w:line="240" w:lineRule="auto"/>
        <w:rPr>
          <w:rFonts w:ascii="Arial" w:hAnsi="Arial" w:cs="Arial"/>
        </w:rPr>
      </w:pPr>
    </w:p>
    <w:p w14:paraId="66A64EC2" w14:textId="77777777" w:rsidR="00C612EA" w:rsidRPr="007F4623" w:rsidRDefault="00C612EA" w:rsidP="00441B38">
      <w:pPr>
        <w:spacing w:after="0" w:line="240" w:lineRule="auto"/>
        <w:rPr>
          <w:rFonts w:ascii="Arial" w:hAnsi="Arial" w:cs="Arial"/>
        </w:rPr>
      </w:pPr>
    </w:p>
    <w:p w14:paraId="15285DE4" w14:textId="77777777" w:rsidR="00C612EA" w:rsidRPr="007F4623" w:rsidRDefault="00C612EA" w:rsidP="00441B38">
      <w:pPr>
        <w:spacing w:after="0" w:line="240" w:lineRule="auto"/>
        <w:rPr>
          <w:rFonts w:ascii="Arial" w:hAnsi="Arial" w:cs="Arial"/>
        </w:rPr>
      </w:pPr>
    </w:p>
    <w:p w14:paraId="48A6BF81" w14:textId="77777777" w:rsidR="00C612EA" w:rsidRPr="007F4623" w:rsidRDefault="00C612EA" w:rsidP="00441B38">
      <w:pPr>
        <w:spacing w:after="0" w:line="240" w:lineRule="auto"/>
        <w:rPr>
          <w:rFonts w:ascii="Arial" w:hAnsi="Arial" w:cs="Arial"/>
        </w:rPr>
      </w:pPr>
    </w:p>
    <w:p w14:paraId="400DA33C" w14:textId="77777777" w:rsidR="00C612EA" w:rsidRPr="007F4623" w:rsidRDefault="00C612EA" w:rsidP="00441B38">
      <w:pPr>
        <w:spacing w:after="0" w:line="240" w:lineRule="auto"/>
        <w:rPr>
          <w:rFonts w:ascii="Arial" w:hAnsi="Arial" w:cs="Arial"/>
        </w:rPr>
      </w:pPr>
    </w:p>
    <w:p w14:paraId="663C19CC" w14:textId="77777777" w:rsidR="009A5DEE" w:rsidRDefault="009A5DEE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6A19E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30390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C8AFF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D30C2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426F8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7BD2E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15351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AA57B" w14:textId="77777777" w:rsidR="00AE13C5" w:rsidRDefault="00AE13C5" w:rsidP="00AE1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501B1F39" w14:textId="77777777" w:rsidR="00AE13C5" w:rsidRDefault="00AE13C5" w:rsidP="00AE13C5">
      <w:pPr>
        <w:spacing w:after="0" w:line="240" w:lineRule="auto"/>
        <w:jc w:val="right"/>
        <w:textAlignment w:val="baseline"/>
        <w:rPr>
          <w:rFonts w:ascii="Arial" w:eastAsia="Andale Sans UI" w:hAnsi="Arial" w:cs="Arial"/>
          <w:lang w:bidi="en-US"/>
        </w:rPr>
      </w:pPr>
      <w:r>
        <w:rPr>
          <w:rFonts w:ascii="Arial" w:eastAsia="+mn-ea" w:hAnsi="Arial" w:cs="Arial"/>
          <w:b/>
          <w:bCs/>
          <w:color w:val="000000"/>
          <w:lang w:bidi="en-US"/>
        </w:rPr>
        <w:t>Podpisane przez:</w:t>
      </w:r>
    </w:p>
    <w:p w14:paraId="3B89A8BF" w14:textId="77777777" w:rsidR="00AE13C5" w:rsidRDefault="00AE13C5" w:rsidP="00AE13C5">
      <w:pPr>
        <w:spacing w:after="0" w:line="240" w:lineRule="auto"/>
        <w:ind w:left="600"/>
        <w:jc w:val="right"/>
        <w:rPr>
          <w:rFonts w:ascii="Arial" w:hAnsi="Arial" w:cs="Arial"/>
        </w:rPr>
      </w:pPr>
      <w:r>
        <w:rPr>
          <w:rFonts w:ascii="Arial" w:eastAsia="+mn-ea" w:hAnsi="Arial" w:cs="Arial"/>
          <w:b/>
          <w:bCs/>
          <w:color w:val="000000"/>
          <w:lang w:bidi="en-US"/>
        </w:rPr>
        <w:t xml:space="preserve"> Krzysztof Szałankiewicz– Starosta Powiatu Średzkiego</w:t>
      </w:r>
    </w:p>
    <w:p w14:paraId="0F6E4298" w14:textId="7E1895EF" w:rsidR="000639E7" w:rsidRPr="00A27411" w:rsidRDefault="000639E7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39E7" w:rsidRPr="00A27411" w:rsidSect="00F4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604B" w14:textId="77777777" w:rsidR="00822D1B" w:rsidRDefault="00822D1B" w:rsidP="00DE4468">
      <w:pPr>
        <w:spacing w:after="0" w:line="240" w:lineRule="auto"/>
      </w:pPr>
      <w:r>
        <w:separator/>
      </w:r>
    </w:p>
  </w:endnote>
  <w:endnote w:type="continuationSeparator" w:id="0">
    <w:p w14:paraId="00F67730" w14:textId="77777777" w:rsidR="00822D1B" w:rsidRDefault="00822D1B" w:rsidP="00DE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+mn-ea"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1FD9" w14:textId="77777777" w:rsidR="00822D1B" w:rsidRDefault="00822D1B" w:rsidP="00DE4468">
      <w:pPr>
        <w:spacing w:after="0" w:line="240" w:lineRule="auto"/>
      </w:pPr>
      <w:r>
        <w:separator/>
      </w:r>
    </w:p>
  </w:footnote>
  <w:footnote w:type="continuationSeparator" w:id="0">
    <w:p w14:paraId="531F41B3" w14:textId="77777777" w:rsidR="00822D1B" w:rsidRDefault="00822D1B" w:rsidP="00DE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4E30"/>
    <w:multiLevelType w:val="hybridMultilevel"/>
    <w:tmpl w:val="7A68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19" w:hanging="359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EE"/>
    <w:rsid w:val="000639E7"/>
    <w:rsid w:val="00203D80"/>
    <w:rsid w:val="00381D15"/>
    <w:rsid w:val="003C57DB"/>
    <w:rsid w:val="0043724C"/>
    <w:rsid w:val="00441B38"/>
    <w:rsid w:val="00462679"/>
    <w:rsid w:val="00643032"/>
    <w:rsid w:val="006B3F6C"/>
    <w:rsid w:val="007947C3"/>
    <w:rsid w:val="007C65A6"/>
    <w:rsid w:val="007F4623"/>
    <w:rsid w:val="00822D1B"/>
    <w:rsid w:val="0086131E"/>
    <w:rsid w:val="008A39D1"/>
    <w:rsid w:val="008F3F2F"/>
    <w:rsid w:val="009A5DEE"/>
    <w:rsid w:val="009A720E"/>
    <w:rsid w:val="009F5279"/>
    <w:rsid w:val="00A05987"/>
    <w:rsid w:val="00A27411"/>
    <w:rsid w:val="00A61A17"/>
    <w:rsid w:val="00AD3E83"/>
    <w:rsid w:val="00AE13C5"/>
    <w:rsid w:val="00C612EA"/>
    <w:rsid w:val="00DE4468"/>
    <w:rsid w:val="00E456AA"/>
    <w:rsid w:val="00F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EEF3"/>
  <w15:docId w15:val="{B4D005F4-3A07-4B6F-BEC4-6293359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4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4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Wargocki</dc:creator>
  <cp:lastModifiedBy>Madzia</cp:lastModifiedBy>
  <cp:revision>3</cp:revision>
  <dcterms:created xsi:type="dcterms:W3CDTF">2023-10-12T11:49:00Z</dcterms:created>
  <dcterms:modified xsi:type="dcterms:W3CDTF">2023-10-18T07:03:00Z</dcterms:modified>
</cp:coreProperties>
</file>