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9C55" w14:textId="77777777" w:rsidR="009D391F" w:rsidRPr="000C46E6" w:rsidRDefault="009D391F" w:rsidP="009D391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0C46E6">
        <w:rPr>
          <w:rFonts w:ascii="Arial" w:hAnsi="Arial" w:cs="Arial"/>
          <w:iCs/>
          <w:sz w:val="20"/>
          <w:szCs w:val="20"/>
        </w:rPr>
        <w:t xml:space="preserve">Załącznik do </w:t>
      </w:r>
      <w:r>
        <w:rPr>
          <w:rFonts w:ascii="Arial" w:hAnsi="Arial" w:cs="Arial"/>
          <w:iCs/>
          <w:sz w:val="20"/>
          <w:szCs w:val="20"/>
        </w:rPr>
        <w:t>U</w:t>
      </w:r>
      <w:r w:rsidRPr="000C46E6">
        <w:rPr>
          <w:rFonts w:ascii="Arial" w:hAnsi="Arial" w:cs="Arial"/>
          <w:iCs/>
          <w:sz w:val="20"/>
          <w:szCs w:val="20"/>
        </w:rPr>
        <w:t xml:space="preserve">chwały nr 270/2022 </w:t>
      </w:r>
    </w:p>
    <w:p w14:paraId="4E4B1550" w14:textId="77777777" w:rsidR="009D391F" w:rsidRPr="000C46E6" w:rsidRDefault="009D391F" w:rsidP="009D391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0C46E6">
        <w:rPr>
          <w:rFonts w:ascii="Arial" w:hAnsi="Arial" w:cs="Arial"/>
          <w:iCs/>
          <w:sz w:val="20"/>
          <w:szCs w:val="20"/>
        </w:rPr>
        <w:t xml:space="preserve">Zarządu Powiatu w Środzie Śląskiej </w:t>
      </w:r>
    </w:p>
    <w:p w14:paraId="317D6CE3" w14:textId="77777777" w:rsidR="009D391F" w:rsidRPr="000C46E6" w:rsidRDefault="009D391F" w:rsidP="009D391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0C46E6">
        <w:rPr>
          <w:rFonts w:ascii="Arial" w:hAnsi="Arial" w:cs="Arial"/>
          <w:iCs/>
          <w:sz w:val="20"/>
          <w:szCs w:val="20"/>
        </w:rPr>
        <w:t xml:space="preserve">z dnia 19 stycznia 2022 r. </w:t>
      </w:r>
    </w:p>
    <w:p w14:paraId="02839BFA" w14:textId="77777777" w:rsidR="000C46E6" w:rsidRDefault="000C46E6" w:rsidP="009D391F">
      <w:pPr>
        <w:spacing w:after="0" w:line="36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4B4E739F" w14:textId="4DDF1709" w:rsidR="0030396A" w:rsidRPr="00E153D0" w:rsidRDefault="0030396A" w:rsidP="001020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153D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Roczny plan działalności Środowiskowego Domu Samopomocy  w Środzie Śląskiej z filią w </w:t>
      </w:r>
      <w:proofErr w:type="spellStart"/>
      <w:r w:rsidRPr="00E153D0">
        <w:rPr>
          <w:rFonts w:ascii="Times New Roman" w:hAnsi="Times New Roman" w:cs="Times New Roman"/>
          <w:b/>
          <w:bCs/>
          <w:i/>
          <w:sz w:val="32"/>
          <w:szCs w:val="32"/>
        </w:rPr>
        <w:t>Piersnie</w:t>
      </w:r>
      <w:proofErr w:type="spellEnd"/>
      <w:r w:rsidRPr="00E153D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14:paraId="1BB68144" w14:textId="77777777" w:rsidR="0030396A" w:rsidRDefault="0030396A" w:rsidP="001020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153D0">
        <w:rPr>
          <w:rFonts w:ascii="Times New Roman" w:hAnsi="Times New Roman" w:cs="Times New Roman"/>
          <w:b/>
          <w:bCs/>
          <w:i/>
          <w:sz w:val="32"/>
          <w:szCs w:val="32"/>
        </w:rPr>
        <w:t>na rok 2022</w:t>
      </w:r>
    </w:p>
    <w:p w14:paraId="4389DF3A" w14:textId="77777777" w:rsidR="00E153D0" w:rsidRPr="004D4CEF" w:rsidRDefault="00E153D0" w:rsidP="001020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</w:rPr>
      </w:pPr>
    </w:p>
    <w:p w14:paraId="1B457F87" w14:textId="77777777" w:rsidR="0030396A" w:rsidRPr="001020D0" w:rsidRDefault="0030396A" w:rsidP="00E153D0">
      <w:pPr>
        <w:pStyle w:val="NormalnyWeb"/>
        <w:spacing w:before="0" w:beforeAutospacing="0" w:after="0" w:afterAutospacing="0"/>
        <w:jc w:val="center"/>
        <w:rPr>
          <w:b/>
          <w:bCs/>
          <w:i/>
          <w:iCs/>
        </w:rPr>
      </w:pPr>
      <w:r w:rsidRPr="001020D0">
        <w:rPr>
          <w:b/>
          <w:bCs/>
          <w:i/>
          <w:iCs/>
        </w:rPr>
        <w:t xml:space="preserve">sporządzony na podstawie Rozporządzenia  Ministra Pracy i Polityki Społecznej z dnia 9 grudnia 2010r. w sprawie środowiskowych domów samopomocy oraz ustawy z dnia 12 marca 2004r. </w:t>
      </w:r>
      <w:r w:rsidR="001020D0" w:rsidRPr="001020D0">
        <w:rPr>
          <w:b/>
          <w:bCs/>
          <w:i/>
          <w:iCs/>
        </w:rPr>
        <w:t xml:space="preserve">o </w:t>
      </w:r>
      <w:r w:rsidRPr="001020D0">
        <w:rPr>
          <w:b/>
          <w:bCs/>
          <w:i/>
          <w:iCs/>
        </w:rPr>
        <w:t>pomocy społecznej</w:t>
      </w:r>
    </w:p>
    <w:p w14:paraId="543A0E25" w14:textId="77777777" w:rsidR="0030396A" w:rsidRPr="001020D0" w:rsidRDefault="0030396A" w:rsidP="0030396A">
      <w:pPr>
        <w:pStyle w:val="NormalnyWeb"/>
        <w:spacing w:before="0" w:beforeAutospacing="0" w:after="0" w:afterAutospacing="0"/>
        <w:ind w:hanging="180"/>
        <w:rPr>
          <w:b/>
          <w:bCs/>
          <w:i/>
          <w:iCs/>
        </w:rPr>
      </w:pPr>
    </w:p>
    <w:p w14:paraId="523D92CF" w14:textId="77777777" w:rsidR="001020D0" w:rsidRDefault="001020D0" w:rsidP="0030396A">
      <w:pPr>
        <w:pStyle w:val="NormalnyWeb"/>
        <w:spacing w:before="0" w:beforeAutospacing="0" w:after="0" w:afterAutospacing="0"/>
        <w:ind w:hanging="180"/>
        <w:rPr>
          <w:b/>
          <w:bCs/>
          <w:sz w:val="28"/>
          <w:szCs w:val="28"/>
        </w:rPr>
      </w:pPr>
    </w:p>
    <w:p w14:paraId="1F35E239" w14:textId="77777777" w:rsidR="0030396A" w:rsidRPr="009209CF" w:rsidRDefault="0030396A" w:rsidP="0030396A">
      <w:pPr>
        <w:pStyle w:val="NormalnyWeb"/>
        <w:spacing w:before="0" w:beforeAutospacing="0" w:after="0" w:afterAutospacing="0"/>
        <w:ind w:hanging="180"/>
        <w:rPr>
          <w:b/>
          <w:bCs/>
          <w:sz w:val="28"/>
          <w:szCs w:val="28"/>
        </w:rPr>
      </w:pPr>
      <w:r w:rsidRPr="009209CF">
        <w:rPr>
          <w:b/>
          <w:bCs/>
          <w:sz w:val="28"/>
          <w:szCs w:val="28"/>
        </w:rPr>
        <w:t>Przyjęte kierunki rozwoju Środowiskowego Domu Samopomocy na rok 2022 :</w:t>
      </w:r>
    </w:p>
    <w:p w14:paraId="71346212" w14:textId="77777777" w:rsidR="0030396A" w:rsidRPr="009209CF" w:rsidRDefault="0030396A" w:rsidP="0030396A">
      <w:pPr>
        <w:pStyle w:val="NormalnyWeb"/>
        <w:spacing w:before="0" w:beforeAutospacing="0" w:after="0" w:afterAutospacing="0"/>
        <w:ind w:hanging="180"/>
        <w:rPr>
          <w:i/>
          <w:iCs/>
          <w:sz w:val="28"/>
          <w:szCs w:val="28"/>
        </w:rPr>
      </w:pPr>
    </w:p>
    <w:p w14:paraId="01A343AE" w14:textId="77777777" w:rsidR="0030396A" w:rsidRPr="009209CF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3E47">
        <w:rPr>
          <w:b/>
          <w:sz w:val="28"/>
          <w:szCs w:val="28"/>
        </w:rPr>
        <w:t>Organizacja wyjazdów rehabilitacyjnych, zdrowotnych, turystycznych i</w:t>
      </w:r>
      <w:r w:rsidRPr="009209CF">
        <w:rPr>
          <w:sz w:val="28"/>
          <w:szCs w:val="28"/>
        </w:rPr>
        <w:t xml:space="preserve"> edukacyjnych:</w:t>
      </w:r>
    </w:p>
    <w:p w14:paraId="6F68167E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- turnus rehabilitacyjny 14 -dniowy nad morzem, </w:t>
      </w:r>
    </w:p>
    <w:p w14:paraId="0733C708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>- wycieczka do</w:t>
      </w:r>
      <w:r w:rsidR="001020D0">
        <w:rPr>
          <w:sz w:val="28"/>
          <w:szCs w:val="28"/>
        </w:rPr>
        <w:t xml:space="preserve"> Międzyzdrojów, </w:t>
      </w:r>
      <w:r w:rsidRPr="009209CF">
        <w:rPr>
          <w:sz w:val="28"/>
          <w:szCs w:val="28"/>
        </w:rPr>
        <w:t>,</w:t>
      </w:r>
    </w:p>
    <w:p w14:paraId="68672218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>-  zajęcia usprawniające na basenie,</w:t>
      </w:r>
    </w:p>
    <w:p w14:paraId="5793E8A8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>- wyjazd do Muzeum,</w:t>
      </w:r>
    </w:p>
    <w:p w14:paraId="60514B1F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180"/>
        <w:jc w:val="both"/>
        <w:rPr>
          <w:sz w:val="28"/>
          <w:szCs w:val="28"/>
        </w:rPr>
      </w:pPr>
    </w:p>
    <w:p w14:paraId="29BBD927" w14:textId="77777777" w:rsidR="00E153D0" w:rsidRPr="00E153D0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20D0">
        <w:rPr>
          <w:b/>
          <w:sz w:val="28"/>
          <w:szCs w:val="28"/>
        </w:rPr>
        <w:t>Organizacja imprez kulturalnych, okolicznościowych, integracyjnych</w:t>
      </w:r>
      <w:r w:rsidR="00E153D0">
        <w:rPr>
          <w:b/>
          <w:sz w:val="28"/>
          <w:szCs w:val="28"/>
        </w:rPr>
        <w:t>:</w:t>
      </w:r>
    </w:p>
    <w:p w14:paraId="26866E6F" w14:textId="77777777" w:rsidR="0030396A" w:rsidRPr="009209CF" w:rsidRDefault="00E153D0" w:rsidP="00E153D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0396A" w:rsidRPr="009209CF">
        <w:rPr>
          <w:sz w:val="28"/>
          <w:szCs w:val="28"/>
        </w:rPr>
        <w:t xml:space="preserve">wyjazdy do teatru, kina, </w:t>
      </w:r>
    </w:p>
    <w:p w14:paraId="0E4753D2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    - organizacja : zabawy karnawałowej, </w:t>
      </w:r>
    </w:p>
    <w:p w14:paraId="61675B4E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    - Walentynek, Dnia Kobiet i Mężczyzn,</w:t>
      </w:r>
    </w:p>
    <w:p w14:paraId="5526AC21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    - Dnia Matki, Dnia Dziecka, Powiatowego Pikniku Integracyjnego,  </w:t>
      </w:r>
    </w:p>
    <w:p w14:paraId="47A6644D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    -    Andrzejek, </w:t>
      </w:r>
      <w:r w:rsidR="00E153D0">
        <w:rPr>
          <w:sz w:val="28"/>
          <w:szCs w:val="28"/>
        </w:rPr>
        <w:t xml:space="preserve">rocznicy placówek, </w:t>
      </w:r>
    </w:p>
    <w:p w14:paraId="5562B08B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09CF">
        <w:rPr>
          <w:sz w:val="28"/>
          <w:szCs w:val="28"/>
        </w:rPr>
        <w:t xml:space="preserve">- obchodów świąt państwowych, </w:t>
      </w:r>
    </w:p>
    <w:p w14:paraId="461BA4C7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09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09CF">
        <w:rPr>
          <w:sz w:val="28"/>
          <w:szCs w:val="28"/>
        </w:rPr>
        <w:t xml:space="preserve"> uroczystego spotkania z okazji Wielkanocy i  Bożego Narodzenia, </w:t>
      </w:r>
    </w:p>
    <w:p w14:paraId="2D8D4FCB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09CF">
        <w:rPr>
          <w:sz w:val="28"/>
          <w:szCs w:val="28"/>
        </w:rPr>
        <w:t>- udział w imprezach organizowanych przez jednostki powiatowe</w:t>
      </w:r>
      <w:r w:rsidR="00E153D0">
        <w:rPr>
          <w:sz w:val="28"/>
          <w:szCs w:val="28"/>
        </w:rPr>
        <w:t xml:space="preserve"> i gminne, </w:t>
      </w:r>
    </w:p>
    <w:p w14:paraId="213AEEFF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6CEF74B7" w14:textId="77777777" w:rsidR="0030396A" w:rsidRPr="009209CF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20D0">
        <w:rPr>
          <w:b/>
          <w:sz w:val="28"/>
          <w:szCs w:val="28"/>
        </w:rPr>
        <w:t>Promocja działalności placówek poprzez</w:t>
      </w:r>
      <w:r w:rsidRPr="009209CF">
        <w:rPr>
          <w:sz w:val="28"/>
          <w:szCs w:val="28"/>
        </w:rPr>
        <w:t>:</w:t>
      </w:r>
    </w:p>
    <w:p w14:paraId="395D86A5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>-  organizację wystaw, przedstawień dla mieszkańców powiatu,</w:t>
      </w:r>
    </w:p>
    <w:p w14:paraId="54032CA6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- udziału uczestników ŚDS w konkursach, koncertach, festiwalach, </w:t>
      </w:r>
    </w:p>
    <w:p w14:paraId="18D4CBCD" w14:textId="77777777" w:rsidR="0030396A" w:rsidRPr="009209CF" w:rsidRDefault="0030396A" w:rsidP="0030396A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369B35BD" w14:textId="77777777" w:rsidR="0030396A" w:rsidRPr="009209CF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20D0">
        <w:rPr>
          <w:b/>
          <w:sz w:val="28"/>
          <w:szCs w:val="28"/>
        </w:rPr>
        <w:t xml:space="preserve">Zapewnienie zorganizowanego transportu </w:t>
      </w:r>
      <w:r w:rsidRPr="009209CF">
        <w:rPr>
          <w:sz w:val="28"/>
          <w:szCs w:val="28"/>
        </w:rPr>
        <w:t>dla osób potrzebujących pomocy w dotarciu do placówek / współpraca w tym zakresie z samorządem powiatowym oraz samorządami gminnymi/.</w:t>
      </w:r>
    </w:p>
    <w:p w14:paraId="7B696B53" w14:textId="77777777" w:rsidR="0030396A" w:rsidRPr="009209CF" w:rsidRDefault="0030396A" w:rsidP="0030396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16473CED" w14:textId="77777777" w:rsidR="0030396A" w:rsidRPr="009209CF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09CF">
        <w:rPr>
          <w:sz w:val="28"/>
          <w:szCs w:val="28"/>
        </w:rPr>
        <w:lastRenderedPageBreak/>
        <w:t>Dalszy rozwój placówek poprzez dostosowanie domu do potrzeb osób niepełnosprawnych oraz podnoszenie standardu usług.</w:t>
      </w:r>
    </w:p>
    <w:p w14:paraId="45F9079F" w14:textId="77777777" w:rsidR="0030396A" w:rsidRPr="009209CF" w:rsidRDefault="0030396A" w:rsidP="0030396A">
      <w:pPr>
        <w:pStyle w:val="Akapitzlist"/>
        <w:rPr>
          <w:sz w:val="28"/>
          <w:szCs w:val="28"/>
        </w:rPr>
      </w:pPr>
    </w:p>
    <w:p w14:paraId="7DA62916" w14:textId="77777777" w:rsidR="0030396A" w:rsidRPr="009209CF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09CF">
        <w:rPr>
          <w:sz w:val="28"/>
          <w:szCs w:val="28"/>
        </w:rPr>
        <w:t>Prowadzenie poradnictwa do rodziców i opiekunów uczestników.</w:t>
      </w:r>
    </w:p>
    <w:p w14:paraId="6A833863" w14:textId="77777777" w:rsidR="0030396A" w:rsidRPr="009209CF" w:rsidRDefault="0030396A" w:rsidP="0030396A">
      <w:pPr>
        <w:pStyle w:val="Akapitzlist"/>
        <w:rPr>
          <w:sz w:val="28"/>
          <w:szCs w:val="28"/>
        </w:rPr>
      </w:pPr>
    </w:p>
    <w:p w14:paraId="4717107F" w14:textId="77777777" w:rsidR="0030396A" w:rsidRDefault="0030396A" w:rsidP="00303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209CF">
        <w:rPr>
          <w:sz w:val="28"/>
          <w:szCs w:val="28"/>
        </w:rPr>
        <w:t xml:space="preserve">Organizowanie spotkań edukacyjnych z przedstawicielami </w:t>
      </w:r>
      <w:r w:rsidR="004D4CEF">
        <w:rPr>
          <w:sz w:val="28"/>
          <w:szCs w:val="28"/>
        </w:rPr>
        <w:t xml:space="preserve"> Policji w zakresie bezpieczeństwa</w:t>
      </w:r>
      <w:r w:rsidR="001020D0">
        <w:rPr>
          <w:sz w:val="28"/>
          <w:szCs w:val="28"/>
        </w:rPr>
        <w:t>,</w:t>
      </w:r>
      <w:r w:rsidR="004D4CEF">
        <w:rPr>
          <w:sz w:val="28"/>
          <w:szCs w:val="28"/>
        </w:rPr>
        <w:t xml:space="preserve"> </w:t>
      </w:r>
      <w:r w:rsidRPr="009209CF">
        <w:rPr>
          <w:sz w:val="28"/>
          <w:szCs w:val="28"/>
        </w:rPr>
        <w:t xml:space="preserve">SANEPID-u, </w:t>
      </w:r>
      <w:r w:rsidR="004D4CEF">
        <w:rPr>
          <w:sz w:val="28"/>
          <w:szCs w:val="28"/>
        </w:rPr>
        <w:t>dot.</w:t>
      </w:r>
      <w:r w:rsidRPr="009209CF">
        <w:rPr>
          <w:sz w:val="28"/>
          <w:szCs w:val="28"/>
        </w:rPr>
        <w:t xml:space="preserve"> zagrożeń zdrowotnych i epidemiologicznych, </w:t>
      </w:r>
      <w:r w:rsidR="004D4CEF">
        <w:rPr>
          <w:sz w:val="28"/>
          <w:szCs w:val="28"/>
        </w:rPr>
        <w:t xml:space="preserve">Rzecznikiem Praw Konsumenta w zakresie </w:t>
      </w:r>
      <w:r w:rsidRPr="009209CF">
        <w:rPr>
          <w:sz w:val="28"/>
          <w:szCs w:val="28"/>
        </w:rPr>
        <w:t>praw i obowiązków konsumenta</w:t>
      </w:r>
      <w:r w:rsidR="004D4CEF">
        <w:rPr>
          <w:sz w:val="28"/>
          <w:szCs w:val="28"/>
        </w:rPr>
        <w:t xml:space="preserve">, zapobiegania pułapkom finansowym. </w:t>
      </w:r>
    </w:p>
    <w:p w14:paraId="5AE0AC81" w14:textId="77777777" w:rsidR="004D4CEF" w:rsidRDefault="004D4CEF" w:rsidP="004D4CEF">
      <w:pPr>
        <w:pStyle w:val="Akapitzlist"/>
        <w:rPr>
          <w:sz w:val="28"/>
          <w:szCs w:val="28"/>
        </w:rPr>
      </w:pPr>
    </w:p>
    <w:p w14:paraId="7846BEEE" w14:textId="77777777" w:rsidR="004D4CEF" w:rsidRDefault="004D4CEF" w:rsidP="004D4CE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4D17AA25" w14:textId="77777777" w:rsidR="0030396A" w:rsidRDefault="0030396A" w:rsidP="0030396A">
      <w:pPr>
        <w:pStyle w:val="Tekstpodstawowy"/>
        <w:spacing w:line="360" w:lineRule="auto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Środowiskowy Dom Samopomocy w Środzie Śl.  z filią w </w:t>
      </w:r>
      <w:proofErr w:type="spellStart"/>
      <w:r>
        <w:rPr>
          <w:b w:val="0"/>
          <w:bCs w:val="0"/>
          <w:sz w:val="24"/>
        </w:rPr>
        <w:t>Piersnie</w:t>
      </w:r>
      <w:proofErr w:type="spellEnd"/>
      <w:r>
        <w:rPr>
          <w:b w:val="0"/>
          <w:bCs w:val="0"/>
          <w:sz w:val="24"/>
        </w:rPr>
        <w:t xml:space="preserve">  funkcjonuje jako wyodrębniona jednostka organizacyjna </w:t>
      </w:r>
      <w:r w:rsidR="00E153D0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 xml:space="preserve">owiatu </w:t>
      </w:r>
      <w:r w:rsidR="00E153D0">
        <w:rPr>
          <w:b w:val="0"/>
          <w:bCs w:val="0"/>
          <w:sz w:val="24"/>
        </w:rPr>
        <w:t>Ś</w:t>
      </w:r>
      <w:r>
        <w:rPr>
          <w:b w:val="0"/>
          <w:bCs w:val="0"/>
          <w:sz w:val="24"/>
        </w:rPr>
        <w:t>redzkiego.</w:t>
      </w:r>
    </w:p>
    <w:p w14:paraId="1FE726AF" w14:textId="77777777" w:rsidR="0030396A" w:rsidRDefault="0030396A" w:rsidP="0030396A">
      <w:pPr>
        <w:pStyle w:val="Tekstpodstawowy"/>
        <w:spacing w:line="360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Siedziba Środowiskowego Domu Samopomocy w Środzie Śl.  mieści się  przy                     ul. Kilińskiego 28.</w:t>
      </w:r>
    </w:p>
    <w:p w14:paraId="01C3C7DE" w14:textId="77777777" w:rsidR="0030396A" w:rsidRDefault="0030396A" w:rsidP="0030396A">
      <w:pPr>
        <w:pStyle w:val="Tekstpodstawowy"/>
        <w:spacing w:line="360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Filia ŚDS  mieści się  pod adresem Piersno 7.</w:t>
      </w:r>
    </w:p>
    <w:p w14:paraId="4ED73D47" w14:textId="77777777" w:rsidR="0030396A" w:rsidRDefault="0030396A" w:rsidP="0030396A">
      <w:pPr>
        <w:pStyle w:val="Tekstpodstawowy"/>
        <w:spacing w:line="360" w:lineRule="auto"/>
        <w:ind w:left="360"/>
        <w:jc w:val="both"/>
        <w:rPr>
          <w:sz w:val="24"/>
        </w:rPr>
      </w:pPr>
      <w:r>
        <w:rPr>
          <w:b w:val="0"/>
          <w:bCs w:val="0"/>
          <w:sz w:val="24"/>
        </w:rPr>
        <w:t xml:space="preserve">Środowiskowy Dom Samopomocy w Środzie Śl. oraz  Filia w </w:t>
      </w:r>
      <w:proofErr w:type="spellStart"/>
      <w:r>
        <w:rPr>
          <w:b w:val="0"/>
          <w:bCs w:val="0"/>
          <w:sz w:val="24"/>
        </w:rPr>
        <w:t>Piersnie</w:t>
      </w:r>
      <w:proofErr w:type="spellEnd"/>
      <w:r>
        <w:rPr>
          <w:b w:val="0"/>
          <w:bCs w:val="0"/>
          <w:sz w:val="24"/>
        </w:rPr>
        <w:t xml:space="preserve">  jest placówką pobytu dziennego   typu </w:t>
      </w:r>
      <w:r>
        <w:rPr>
          <w:sz w:val="24"/>
        </w:rPr>
        <w:t>A, B i C ;</w:t>
      </w:r>
    </w:p>
    <w:p w14:paraId="3256BE63" w14:textId="77777777" w:rsidR="0030396A" w:rsidRDefault="0030396A" w:rsidP="0030396A">
      <w:pPr>
        <w:pStyle w:val="Tekstpodstawowy"/>
        <w:spacing w:line="360" w:lineRule="auto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Typ A – dla osób przewlekle psychicznie chorych,</w:t>
      </w:r>
    </w:p>
    <w:p w14:paraId="44D2B488" w14:textId="77777777" w:rsidR="0030396A" w:rsidRDefault="0030396A" w:rsidP="0030396A">
      <w:pPr>
        <w:pStyle w:val="Tekstpodstawowy"/>
        <w:spacing w:line="360" w:lineRule="auto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Typ B – dla osób z niepełnosprawnością intelektualną, </w:t>
      </w:r>
    </w:p>
    <w:p w14:paraId="626493B4" w14:textId="77777777" w:rsidR="0030396A" w:rsidRDefault="0030396A" w:rsidP="0030396A">
      <w:pPr>
        <w:pStyle w:val="Tekstpodstawowy"/>
        <w:spacing w:line="360" w:lineRule="auto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Typ C- dla osób wykazujących inne przewlekłe zaburzenia czynności psychicznych,</w:t>
      </w:r>
    </w:p>
    <w:p w14:paraId="47835979" w14:textId="77777777" w:rsidR="0030396A" w:rsidRDefault="0030396A" w:rsidP="0030396A">
      <w:pPr>
        <w:pStyle w:val="Tekstpodstawowy"/>
        <w:spacing w:line="360" w:lineRule="auto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Dom  świadczy również usługi dla osób ze spektrum autyzmu oraz niepełnosprawnością  sprzężoną zaliczonych do Typu A, B lub C. </w:t>
      </w:r>
    </w:p>
    <w:p w14:paraId="150C652E" w14:textId="77777777" w:rsidR="0030396A" w:rsidRPr="004D4CEF" w:rsidRDefault="0030396A" w:rsidP="0030396A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EF">
        <w:rPr>
          <w:rFonts w:ascii="Times New Roman" w:hAnsi="Times New Roman" w:cs="Times New Roman"/>
          <w:color w:val="000000"/>
          <w:sz w:val="24"/>
          <w:szCs w:val="24"/>
        </w:rPr>
        <w:t xml:space="preserve">Liczba miejsc w ŚDS w Środzie Śl. wynosi </w:t>
      </w:r>
      <w:r w:rsidRPr="004D4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Pr="004D4CEF">
        <w:rPr>
          <w:rFonts w:ascii="Times New Roman" w:hAnsi="Times New Roman" w:cs="Times New Roman"/>
          <w:color w:val="000000"/>
          <w:sz w:val="24"/>
          <w:szCs w:val="24"/>
        </w:rPr>
        <w:t xml:space="preserve"> osób natomiast w </w:t>
      </w:r>
      <w:proofErr w:type="spellStart"/>
      <w:r w:rsidRPr="004D4CEF">
        <w:rPr>
          <w:rFonts w:ascii="Times New Roman" w:hAnsi="Times New Roman" w:cs="Times New Roman"/>
          <w:color w:val="000000"/>
          <w:sz w:val="24"/>
          <w:szCs w:val="24"/>
        </w:rPr>
        <w:t>Piersnie</w:t>
      </w:r>
      <w:proofErr w:type="spellEnd"/>
      <w:r w:rsidRPr="004D4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Pr="004D4CEF">
        <w:rPr>
          <w:rFonts w:ascii="Times New Roman" w:hAnsi="Times New Roman" w:cs="Times New Roman"/>
          <w:color w:val="000000"/>
          <w:sz w:val="24"/>
          <w:szCs w:val="24"/>
        </w:rPr>
        <w:t xml:space="preserve"> osoby. Łącznie w obu placówkach przebywa </w:t>
      </w:r>
      <w:r w:rsidRPr="004D4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  <w:r w:rsidRPr="004D4CEF">
        <w:rPr>
          <w:rFonts w:ascii="Times New Roman" w:hAnsi="Times New Roman" w:cs="Times New Roman"/>
          <w:color w:val="000000"/>
          <w:sz w:val="24"/>
          <w:szCs w:val="24"/>
        </w:rPr>
        <w:t xml:space="preserve"> osób.</w:t>
      </w:r>
    </w:p>
    <w:p w14:paraId="1792509B" w14:textId="77777777" w:rsidR="00E153D0" w:rsidRDefault="0030396A" w:rsidP="003039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CEF">
        <w:rPr>
          <w:rFonts w:ascii="Times New Roman" w:hAnsi="Times New Roman" w:cs="Times New Roman"/>
          <w:sz w:val="24"/>
          <w:szCs w:val="24"/>
        </w:rPr>
        <w:t xml:space="preserve">Głównym celem działania Domu jest stałe poprawianie funkcjonowania uczestników, ich usamodzielnianie, wsparcie, podniesienie kompetencji </w:t>
      </w:r>
      <w:proofErr w:type="spellStart"/>
      <w:r w:rsidRPr="004D4CEF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4D4CEF">
        <w:rPr>
          <w:rFonts w:ascii="Times New Roman" w:hAnsi="Times New Roman" w:cs="Times New Roman"/>
          <w:sz w:val="24"/>
          <w:szCs w:val="24"/>
        </w:rPr>
        <w:t xml:space="preserve"> zawodowych przy jednoczesnym wsparciu środowiska rodzinnego. </w:t>
      </w:r>
    </w:p>
    <w:p w14:paraId="632B1B4E" w14:textId="77777777" w:rsidR="0030396A" w:rsidRPr="004D4CEF" w:rsidRDefault="0030396A" w:rsidP="003039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CEF">
        <w:rPr>
          <w:rFonts w:ascii="Times New Roman" w:hAnsi="Times New Roman" w:cs="Times New Roman"/>
          <w:sz w:val="24"/>
          <w:szCs w:val="24"/>
        </w:rPr>
        <w:t xml:space="preserve">Terapia i aktywizacja </w:t>
      </w:r>
      <w:r w:rsidR="00E153D0">
        <w:rPr>
          <w:rFonts w:ascii="Times New Roman" w:hAnsi="Times New Roman" w:cs="Times New Roman"/>
          <w:sz w:val="24"/>
          <w:szCs w:val="24"/>
        </w:rPr>
        <w:t xml:space="preserve"> prowadzona w placówkach </w:t>
      </w:r>
      <w:r w:rsidRPr="004D4CEF">
        <w:rPr>
          <w:rFonts w:ascii="Times New Roman" w:hAnsi="Times New Roman" w:cs="Times New Roman"/>
          <w:sz w:val="24"/>
          <w:szCs w:val="24"/>
        </w:rPr>
        <w:t xml:space="preserve"> ma za zadanie zapobieganie wykluczeniu społecznemu</w:t>
      </w:r>
      <w:r w:rsidR="00E153D0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4D4CEF">
        <w:rPr>
          <w:rFonts w:ascii="Times New Roman" w:hAnsi="Times New Roman" w:cs="Times New Roman"/>
          <w:sz w:val="24"/>
          <w:szCs w:val="24"/>
        </w:rPr>
        <w:t>, niwelowanie skutków niepełnosprawności oraz umożliwienie</w:t>
      </w:r>
      <w:r w:rsidR="00E153D0">
        <w:rPr>
          <w:rFonts w:ascii="Times New Roman" w:hAnsi="Times New Roman" w:cs="Times New Roman"/>
          <w:sz w:val="24"/>
          <w:szCs w:val="24"/>
        </w:rPr>
        <w:t xml:space="preserve"> im</w:t>
      </w:r>
      <w:r w:rsidRPr="004D4CEF">
        <w:rPr>
          <w:rFonts w:ascii="Times New Roman" w:hAnsi="Times New Roman" w:cs="Times New Roman"/>
          <w:sz w:val="24"/>
          <w:szCs w:val="24"/>
        </w:rPr>
        <w:t xml:space="preserve"> jak najpełniejszej realizacji ról społecznych oraz szeroko pojętą integrację społeczną.</w:t>
      </w:r>
    </w:p>
    <w:p w14:paraId="07C366BE" w14:textId="77777777" w:rsidR="00343D58" w:rsidRPr="004D4CEF" w:rsidRDefault="0030396A" w:rsidP="00364BB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CEF">
        <w:rPr>
          <w:rFonts w:ascii="Times New Roman" w:hAnsi="Times New Roman" w:cs="Times New Roman"/>
          <w:sz w:val="24"/>
          <w:szCs w:val="24"/>
        </w:rPr>
        <w:t xml:space="preserve">Nadrzędnym celem działalności Domu jest zapewnienie oparcia społecznego osobom mającym trudności w kształtowaniu swoich relacji z otoczeniem, podnoszenie jakości ich życia, zapobieganie izolacji społecznej i dyskryminacji, wsparcie w zakresie psychiatrycznej opieki zdrowotnej. Postępowanie wspierająco - aktywizujące realizowane poprzez placówki ma </w:t>
      </w:r>
      <w:r w:rsidRPr="004D4CEF">
        <w:rPr>
          <w:rFonts w:ascii="Times New Roman" w:hAnsi="Times New Roman" w:cs="Times New Roman"/>
          <w:sz w:val="24"/>
          <w:szCs w:val="24"/>
        </w:rPr>
        <w:lastRenderedPageBreak/>
        <w:t>doprowadzić uczestników do jak najwyższego stopnia ich samodzielności i zaradności życiowej, poprawy sprawności psychofizycznej, wzmocnienia więzi rodzinnych i środowiskowych</w:t>
      </w:r>
      <w:r w:rsidR="00364BB5">
        <w:rPr>
          <w:rFonts w:ascii="Times New Roman" w:hAnsi="Times New Roman" w:cs="Times New Roman"/>
          <w:sz w:val="24"/>
          <w:szCs w:val="24"/>
        </w:rPr>
        <w:t xml:space="preserve">. </w:t>
      </w:r>
      <w:r w:rsidRPr="004D4CEF">
        <w:rPr>
          <w:rFonts w:ascii="Times New Roman" w:hAnsi="Times New Roman" w:cs="Times New Roman"/>
          <w:sz w:val="24"/>
          <w:szCs w:val="24"/>
        </w:rPr>
        <w:t>Zadaniem Domu jest podtrzymywanie  i rozwijanie  umiejętności uczestników, ich zdolności, predyspozycji i talentów, wykorzystanie ich potencjału i możliwości psychofizycznych</w:t>
      </w:r>
      <w:r w:rsidR="00364B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149"/>
        <w:gridCol w:w="1327"/>
        <w:gridCol w:w="1604"/>
      </w:tblGrid>
      <w:tr w:rsidR="0087517F" w14:paraId="4F47769E" w14:textId="77777777" w:rsidTr="001020D0">
        <w:tc>
          <w:tcPr>
            <w:tcW w:w="392" w:type="dxa"/>
          </w:tcPr>
          <w:p w14:paraId="6E492D9C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0867A86B" w14:textId="77777777" w:rsidR="00343D58" w:rsidRPr="00E23974" w:rsidRDefault="00E239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  <w:p w14:paraId="0BB4D655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338F3CF7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1922B184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6300CA00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5252EB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6143D0F1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  <w:r w:rsidRPr="00E23974">
              <w:rPr>
                <w:b/>
                <w:sz w:val="24"/>
                <w:szCs w:val="24"/>
              </w:rPr>
              <w:t xml:space="preserve">Zakres działania </w:t>
            </w:r>
          </w:p>
        </w:tc>
        <w:tc>
          <w:tcPr>
            <w:tcW w:w="5149" w:type="dxa"/>
            <w:tcBorders>
              <w:left w:val="single" w:sz="4" w:space="0" w:color="auto"/>
            </w:tcBorders>
          </w:tcPr>
          <w:p w14:paraId="01B3AA03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648DDD40" w14:textId="77777777" w:rsidR="00343D58" w:rsidRPr="00E23974" w:rsidRDefault="0087517F" w:rsidP="00343D58">
            <w:pPr>
              <w:rPr>
                <w:b/>
                <w:sz w:val="24"/>
                <w:szCs w:val="24"/>
              </w:rPr>
            </w:pPr>
            <w:r w:rsidRPr="00E23974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1327" w:type="dxa"/>
          </w:tcPr>
          <w:p w14:paraId="316DC7E1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5B99D53C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  <w:r w:rsidRPr="00E23974">
              <w:rPr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1604" w:type="dxa"/>
          </w:tcPr>
          <w:p w14:paraId="3796381D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</w:p>
          <w:p w14:paraId="18F377CB" w14:textId="77777777" w:rsidR="00343D58" w:rsidRPr="00E23974" w:rsidRDefault="00343D58">
            <w:pPr>
              <w:rPr>
                <w:b/>
                <w:sz w:val="24"/>
                <w:szCs w:val="24"/>
              </w:rPr>
            </w:pPr>
            <w:r w:rsidRPr="00E23974">
              <w:rPr>
                <w:b/>
                <w:sz w:val="24"/>
                <w:szCs w:val="24"/>
              </w:rPr>
              <w:t>Realizator</w:t>
            </w:r>
          </w:p>
        </w:tc>
      </w:tr>
      <w:tr w:rsidR="0087517F" w14:paraId="3B4E5DD5" w14:textId="77777777" w:rsidTr="00BE63E1">
        <w:trPr>
          <w:trHeight w:val="9630"/>
        </w:trPr>
        <w:tc>
          <w:tcPr>
            <w:tcW w:w="392" w:type="dxa"/>
          </w:tcPr>
          <w:p w14:paraId="039E7D5E" w14:textId="77777777" w:rsidR="0087517F" w:rsidRDefault="0087517F"/>
          <w:p w14:paraId="723C3D30" w14:textId="77777777" w:rsidR="00343D58" w:rsidRDefault="0087517F">
            <w:r>
              <w:t>1.</w:t>
            </w:r>
          </w:p>
          <w:p w14:paraId="0C044391" w14:textId="77777777" w:rsidR="008561FD" w:rsidRDefault="008561FD"/>
          <w:p w14:paraId="1AA0BF29" w14:textId="77777777" w:rsidR="008561FD" w:rsidRDefault="008561FD"/>
          <w:p w14:paraId="23D24530" w14:textId="77777777" w:rsidR="008561FD" w:rsidRDefault="008561FD"/>
          <w:p w14:paraId="54B50C3E" w14:textId="77777777" w:rsidR="008561FD" w:rsidRDefault="008561FD"/>
          <w:p w14:paraId="40A37D24" w14:textId="77777777" w:rsidR="008561FD" w:rsidRDefault="008561FD"/>
          <w:p w14:paraId="5B04A704" w14:textId="77777777" w:rsidR="008561FD" w:rsidRDefault="008561FD"/>
          <w:p w14:paraId="5C883598" w14:textId="77777777" w:rsidR="008561FD" w:rsidRDefault="008561FD"/>
          <w:p w14:paraId="707CECB2" w14:textId="77777777" w:rsidR="008561FD" w:rsidRDefault="008561FD"/>
          <w:p w14:paraId="039158C3" w14:textId="77777777" w:rsidR="008561FD" w:rsidRDefault="008561FD"/>
          <w:p w14:paraId="7A06DA1F" w14:textId="77777777" w:rsidR="008561FD" w:rsidRDefault="008561FD"/>
          <w:p w14:paraId="73EADAAF" w14:textId="77777777" w:rsidR="008561FD" w:rsidRDefault="008561FD"/>
          <w:p w14:paraId="13D45C7F" w14:textId="77777777" w:rsidR="008561FD" w:rsidRDefault="008561FD"/>
          <w:p w14:paraId="54ED1D6C" w14:textId="77777777" w:rsidR="008561FD" w:rsidRDefault="008561FD"/>
          <w:p w14:paraId="278E954C" w14:textId="77777777" w:rsidR="008561FD" w:rsidRDefault="008561FD"/>
          <w:p w14:paraId="24024F04" w14:textId="77777777" w:rsidR="008561FD" w:rsidRDefault="008561FD"/>
          <w:p w14:paraId="079E0E18" w14:textId="77777777" w:rsidR="008561FD" w:rsidRDefault="008561FD"/>
          <w:p w14:paraId="558F66B0" w14:textId="77777777" w:rsidR="008561FD" w:rsidRDefault="008561FD"/>
          <w:p w14:paraId="79636213" w14:textId="77777777" w:rsidR="008561FD" w:rsidRDefault="008561FD"/>
          <w:p w14:paraId="74B66192" w14:textId="77777777" w:rsidR="008561FD" w:rsidRDefault="008561FD"/>
          <w:p w14:paraId="13CA02D2" w14:textId="77777777" w:rsidR="008561FD" w:rsidRDefault="008561FD"/>
          <w:p w14:paraId="47DAF19A" w14:textId="77777777" w:rsidR="008561FD" w:rsidRDefault="008561FD"/>
          <w:p w14:paraId="35738D71" w14:textId="77777777" w:rsidR="008561FD" w:rsidRDefault="008561FD"/>
          <w:p w14:paraId="2D06027E" w14:textId="77777777" w:rsidR="008561FD" w:rsidRDefault="008561FD"/>
          <w:p w14:paraId="5A9A5877" w14:textId="77777777" w:rsidR="008561FD" w:rsidRDefault="008561FD"/>
          <w:p w14:paraId="6E40AC03" w14:textId="77777777" w:rsidR="008561FD" w:rsidRDefault="008561FD"/>
          <w:p w14:paraId="4213E6AD" w14:textId="77777777" w:rsidR="008561FD" w:rsidRDefault="008561FD"/>
          <w:p w14:paraId="108550CB" w14:textId="77777777" w:rsidR="008561FD" w:rsidRDefault="008561FD"/>
          <w:p w14:paraId="65793C55" w14:textId="77777777" w:rsidR="008561FD" w:rsidRDefault="008561FD"/>
          <w:p w14:paraId="770C78BE" w14:textId="77777777" w:rsidR="008561FD" w:rsidRDefault="008561FD"/>
          <w:p w14:paraId="3481187F" w14:textId="77777777" w:rsidR="008561FD" w:rsidRDefault="008561FD"/>
          <w:p w14:paraId="57958332" w14:textId="77777777" w:rsidR="008561FD" w:rsidRDefault="008561FD"/>
          <w:p w14:paraId="1DD704CF" w14:textId="77777777" w:rsidR="008561FD" w:rsidRDefault="008561FD"/>
          <w:p w14:paraId="5CE04566" w14:textId="77777777" w:rsidR="008561FD" w:rsidRDefault="008561FD"/>
          <w:p w14:paraId="22D34FD8" w14:textId="77777777" w:rsidR="008561FD" w:rsidRDefault="008561FD"/>
          <w:p w14:paraId="1FAAD9A1" w14:textId="77777777" w:rsidR="008561FD" w:rsidRDefault="008561FD"/>
          <w:p w14:paraId="786BA5E4" w14:textId="77777777" w:rsidR="008561FD" w:rsidRDefault="008561FD"/>
          <w:p w14:paraId="54C802B4" w14:textId="77777777" w:rsidR="008561FD" w:rsidRDefault="008561FD"/>
          <w:p w14:paraId="181C9C5E" w14:textId="77777777" w:rsidR="008561FD" w:rsidRDefault="008561FD"/>
          <w:p w14:paraId="1CA787FC" w14:textId="77777777" w:rsidR="008561FD" w:rsidRDefault="008561FD"/>
          <w:p w14:paraId="62188D1C" w14:textId="77777777" w:rsidR="008561FD" w:rsidRDefault="008561FD"/>
          <w:p w14:paraId="62EA5EB6" w14:textId="77777777" w:rsidR="008561FD" w:rsidRDefault="008561FD"/>
          <w:p w14:paraId="54404967" w14:textId="77777777" w:rsidR="008561FD" w:rsidRDefault="008561FD"/>
          <w:p w14:paraId="414CD3BA" w14:textId="77777777" w:rsidR="008561FD" w:rsidRDefault="008561FD"/>
          <w:p w14:paraId="3B636235" w14:textId="77777777" w:rsidR="008561FD" w:rsidRDefault="008561FD"/>
          <w:p w14:paraId="6EBB6AB6" w14:textId="77777777" w:rsidR="008561FD" w:rsidRDefault="008561FD"/>
          <w:p w14:paraId="26F9B1B1" w14:textId="77777777" w:rsidR="008561FD" w:rsidRDefault="008561FD"/>
          <w:p w14:paraId="5422AA97" w14:textId="77777777" w:rsidR="008561FD" w:rsidRDefault="008561FD"/>
          <w:p w14:paraId="50F75425" w14:textId="77777777" w:rsidR="008561FD" w:rsidRDefault="008561FD"/>
          <w:p w14:paraId="3B6401DC" w14:textId="77777777" w:rsidR="008561FD" w:rsidRDefault="008561FD"/>
          <w:p w14:paraId="06A8166A" w14:textId="77777777" w:rsidR="008561FD" w:rsidRDefault="008561FD"/>
          <w:p w14:paraId="79708A8A" w14:textId="77777777" w:rsidR="008561FD" w:rsidRDefault="008561FD"/>
          <w:p w14:paraId="6D7FCC83" w14:textId="77777777" w:rsidR="008561FD" w:rsidRDefault="008561FD"/>
          <w:p w14:paraId="5AD5AB82" w14:textId="77777777" w:rsidR="008561FD" w:rsidRDefault="008561FD"/>
          <w:p w14:paraId="5221860C" w14:textId="77777777" w:rsidR="008561FD" w:rsidRDefault="008561FD"/>
          <w:p w14:paraId="6B2062CF" w14:textId="77777777" w:rsidR="008561FD" w:rsidRDefault="008561FD"/>
          <w:p w14:paraId="547B80FB" w14:textId="77777777" w:rsidR="008561FD" w:rsidRDefault="008561FD"/>
          <w:p w14:paraId="210FF8AC" w14:textId="77777777" w:rsidR="008561FD" w:rsidRDefault="008561FD"/>
          <w:p w14:paraId="7CC3B001" w14:textId="77777777" w:rsidR="008561FD" w:rsidRDefault="008561FD"/>
          <w:p w14:paraId="7A44082D" w14:textId="77777777" w:rsidR="008561FD" w:rsidRDefault="008561FD"/>
          <w:p w14:paraId="1EFAA341" w14:textId="77777777" w:rsidR="008561FD" w:rsidRDefault="008561FD"/>
          <w:p w14:paraId="1055C6AA" w14:textId="77777777" w:rsidR="008561FD" w:rsidRDefault="008561FD"/>
          <w:p w14:paraId="45B31743" w14:textId="77777777" w:rsidR="008561FD" w:rsidRDefault="008561FD"/>
          <w:p w14:paraId="02904554" w14:textId="77777777" w:rsidR="008561FD" w:rsidRDefault="008561FD"/>
          <w:p w14:paraId="73C04EC6" w14:textId="77777777" w:rsidR="008561FD" w:rsidRDefault="008561FD"/>
          <w:p w14:paraId="339B0907" w14:textId="77777777" w:rsidR="008561FD" w:rsidRDefault="008561FD"/>
          <w:p w14:paraId="5DB62F20" w14:textId="77777777" w:rsidR="008561FD" w:rsidRDefault="008561FD"/>
          <w:p w14:paraId="313AD9CF" w14:textId="77777777" w:rsidR="008561FD" w:rsidRDefault="008561FD"/>
          <w:p w14:paraId="39C2A55A" w14:textId="77777777" w:rsidR="008561FD" w:rsidRDefault="008561FD"/>
          <w:p w14:paraId="7B4E4EA6" w14:textId="77777777" w:rsidR="008561FD" w:rsidRDefault="008561FD"/>
          <w:p w14:paraId="062C3829" w14:textId="77777777" w:rsidR="008561FD" w:rsidRDefault="008561FD"/>
          <w:p w14:paraId="69732820" w14:textId="77777777" w:rsidR="008561FD" w:rsidRDefault="008561FD"/>
          <w:p w14:paraId="01D74C6A" w14:textId="77777777" w:rsidR="008561FD" w:rsidRDefault="008561FD"/>
          <w:p w14:paraId="3B9B2A7E" w14:textId="77777777" w:rsidR="008561FD" w:rsidRDefault="008561FD"/>
          <w:p w14:paraId="4AB9EF27" w14:textId="77777777" w:rsidR="008561FD" w:rsidRDefault="008561FD"/>
          <w:p w14:paraId="5A1891AB" w14:textId="77777777" w:rsidR="008561FD" w:rsidRDefault="008561FD"/>
          <w:p w14:paraId="7B99398A" w14:textId="77777777" w:rsidR="008561FD" w:rsidRDefault="008561FD"/>
          <w:p w14:paraId="40415CF7" w14:textId="77777777" w:rsidR="008561FD" w:rsidRDefault="008561FD"/>
          <w:p w14:paraId="2698570F" w14:textId="77777777" w:rsidR="008561FD" w:rsidRDefault="008561FD"/>
          <w:p w14:paraId="3D50A06F" w14:textId="77777777" w:rsidR="008561FD" w:rsidRDefault="008561FD"/>
          <w:p w14:paraId="59278ED3" w14:textId="77777777" w:rsidR="008561FD" w:rsidRDefault="008561FD"/>
          <w:p w14:paraId="5D9F1FF3" w14:textId="77777777" w:rsidR="008561FD" w:rsidRDefault="008561FD"/>
          <w:p w14:paraId="3C998B50" w14:textId="77777777" w:rsidR="008561FD" w:rsidRDefault="008561FD"/>
          <w:p w14:paraId="69825453" w14:textId="77777777" w:rsidR="008561FD" w:rsidRDefault="008561FD"/>
          <w:p w14:paraId="47E9F34E" w14:textId="77777777" w:rsidR="008561FD" w:rsidRDefault="008561FD"/>
          <w:p w14:paraId="7527DA8A" w14:textId="77777777" w:rsidR="008561FD" w:rsidRDefault="008561FD"/>
          <w:p w14:paraId="14F7CCDB" w14:textId="77777777" w:rsidR="008561FD" w:rsidRDefault="008561FD"/>
          <w:p w14:paraId="017AB69E" w14:textId="77777777" w:rsidR="008561FD" w:rsidRDefault="008561FD"/>
          <w:p w14:paraId="5BBC82B2" w14:textId="77777777" w:rsidR="008561FD" w:rsidRDefault="008561FD"/>
          <w:p w14:paraId="69EEC273" w14:textId="77777777" w:rsidR="008561FD" w:rsidRDefault="008561FD"/>
          <w:p w14:paraId="07A6AEA4" w14:textId="77777777" w:rsidR="008561FD" w:rsidRDefault="008561FD"/>
          <w:p w14:paraId="20867C88" w14:textId="77777777" w:rsidR="008561FD" w:rsidRDefault="008561FD"/>
          <w:p w14:paraId="626434A9" w14:textId="77777777" w:rsidR="008561FD" w:rsidRDefault="008561FD"/>
          <w:p w14:paraId="39452DA2" w14:textId="77777777" w:rsidR="008561FD" w:rsidRDefault="008561FD"/>
          <w:p w14:paraId="2DF46B75" w14:textId="77777777" w:rsidR="008561FD" w:rsidRDefault="008561FD"/>
          <w:p w14:paraId="14CB258C" w14:textId="77777777" w:rsidR="008561FD" w:rsidRDefault="008561FD"/>
          <w:p w14:paraId="506C2E9F" w14:textId="77777777" w:rsidR="008561FD" w:rsidRDefault="008561FD"/>
          <w:p w14:paraId="61455D88" w14:textId="77777777" w:rsidR="008561FD" w:rsidRDefault="008561FD"/>
          <w:p w14:paraId="3D220718" w14:textId="77777777" w:rsidR="008561FD" w:rsidRDefault="008561FD"/>
          <w:p w14:paraId="5D76F1A5" w14:textId="77777777" w:rsidR="008561FD" w:rsidRDefault="008561FD"/>
          <w:p w14:paraId="37211D2F" w14:textId="77777777" w:rsidR="008561FD" w:rsidRDefault="008561FD"/>
          <w:p w14:paraId="0C69708A" w14:textId="77777777" w:rsidR="008561FD" w:rsidRDefault="008561FD"/>
          <w:p w14:paraId="440F1727" w14:textId="77777777" w:rsidR="008561FD" w:rsidRDefault="008561FD"/>
          <w:p w14:paraId="11F815C7" w14:textId="77777777" w:rsidR="008561FD" w:rsidRDefault="008561FD"/>
          <w:p w14:paraId="75682844" w14:textId="77777777" w:rsidR="008561FD" w:rsidRDefault="008561FD"/>
          <w:p w14:paraId="37DDA2A7" w14:textId="77777777" w:rsidR="008561FD" w:rsidRDefault="008561FD"/>
          <w:p w14:paraId="4CB5B483" w14:textId="77777777" w:rsidR="008561FD" w:rsidRDefault="008561FD"/>
          <w:p w14:paraId="71DAE93E" w14:textId="77777777" w:rsidR="008561FD" w:rsidRDefault="008561FD"/>
          <w:p w14:paraId="7632DFB0" w14:textId="77777777" w:rsidR="008561FD" w:rsidRDefault="008561FD"/>
          <w:p w14:paraId="18BC5FFF" w14:textId="77777777" w:rsidR="008561FD" w:rsidRDefault="008561FD"/>
          <w:p w14:paraId="0DBB7343" w14:textId="77777777" w:rsidR="008561FD" w:rsidRDefault="008561FD"/>
          <w:p w14:paraId="6B41789A" w14:textId="77777777" w:rsidR="008561FD" w:rsidRDefault="008561FD"/>
          <w:p w14:paraId="49BC8CAD" w14:textId="77777777" w:rsidR="008561FD" w:rsidRDefault="008561FD"/>
          <w:p w14:paraId="616DB5DE" w14:textId="77777777" w:rsidR="008561FD" w:rsidRDefault="008561FD"/>
          <w:p w14:paraId="48E6EA80" w14:textId="77777777" w:rsidR="008561FD" w:rsidRDefault="008561FD"/>
          <w:p w14:paraId="5DBF1D12" w14:textId="77777777" w:rsidR="008561FD" w:rsidRDefault="008561FD"/>
          <w:p w14:paraId="07CB1CF3" w14:textId="77777777" w:rsidR="008561FD" w:rsidRDefault="008561FD"/>
          <w:p w14:paraId="16224EDA" w14:textId="77777777" w:rsidR="008561FD" w:rsidRDefault="008561FD"/>
          <w:p w14:paraId="3D37B9FE" w14:textId="77777777" w:rsidR="008561FD" w:rsidRDefault="008561FD"/>
          <w:p w14:paraId="1DE712FA" w14:textId="77777777" w:rsidR="008561FD" w:rsidRDefault="008561FD"/>
          <w:p w14:paraId="44CFC228" w14:textId="77777777" w:rsidR="008561FD" w:rsidRDefault="008561FD"/>
          <w:p w14:paraId="7158615A" w14:textId="77777777" w:rsidR="008561FD" w:rsidRDefault="008561FD"/>
          <w:p w14:paraId="669BBE51" w14:textId="77777777" w:rsidR="008561FD" w:rsidRDefault="008561FD"/>
          <w:p w14:paraId="7FE116BE" w14:textId="77777777" w:rsidR="008561FD" w:rsidRDefault="008561FD"/>
          <w:p w14:paraId="793277BF" w14:textId="77777777" w:rsidR="008561FD" w:rsidRDefault="008561FD"/>
          <w:p w14:paraId="2028DCFD" w14:textId="77777777" w:rsidR="008561FD" w:rsidRDefault="008561FD"/>
          <w:p w14:paraId="5AB2A076" w14:textId="77777777" w:rsidR="008561FD" w:rsidRDefault="008561FD"/>
          <w:p w14:paraId="11C2C4CF" w14:textId="77777777" w:rsidR="008561FD" w:rsidRDefault="008561FD"/>
          <w:p w14:paraId="7804E8ED" w14:textId="77777777" w:rsidR="008561FD" w:rsidRDefault="008561FD"/>
          <w:p w14:paraId="6F68C0FC" w14:textId="77777777" w:rsidR="008561FD" w:rsidRDefault="008561FD"/>
          <w:p w14:paraId="20C06B2D" w14:textId="77777777" w:rsidR="008561FD" w:rsidRDefault="008561FD"/>
          <w:p w14:paraId="10DC58EB" w14:textId="77777777" w:rsidR="008561FD" w:rsidRDefault="008561FD"/>
          <w:p w14:paraId="704BF25B" w14:textId="77777777" w:rsidR="008561FD" w:rsidRDefault="008561FD"/>
          <w:p w14:paraId="2C9D75BC" w14:textId="77777777" w:rsidR="008561FD" w:rsidRDefault="008561FD"/>
          <w:p w14:paraId="2FBA7DB2" w14:textId="77777777" w:rsidR="008561FD" w:rsidRDefault="008561FD"/>
          <w:p w14:paraId="2074EBAF" w14:textId="77777777" w:rsidR="008561FD" w:rsidRDefault="008561FD"/>
          <w:p w14:paraId="40826022" w14:textId="77777777" w:rsidR="008561FD" w:rsidRDefault="008561FD"/>
          <w:p w14:paraId="64AEBDBC" w14:textId="77777777" w:rsidR="008561FD" w:rsidRDefault="008561FD"/>
          <w:p w14:paraId="1EB1B6C8" w14:textId="77777777" w:rsidR="008561FD" w:rsidRDefault="008561FD"/>
          <w:p w14:paraId="22BDD633" w14:textId="77777777" w:rsidR="008561FD" w:rsidRDefault="008561FD"/>
          <w:p w14:paraId="67CF1733" w14:textId="77777777" w:rsidR="008561FD" w:rsidRDefault="008561FD"/>
          <w:p w14:paraId="0EB9F3F8" w14:textId="77777777" w:rsidR="008561FD" w:rsidRDefault="008561FD"/>
          <w:p w14:paraId="0ED12EEA" w14:textId="77777777" w:rsidR="008561FD" w:rsidRDefault="008561FD"/>
          <w:p w14:paraId="0A0174DE" w14:textId="77777777" w:rsidR="008561FD" w:rsidRDefault="008561FD"/>
          <w:p w14:paraId="74ED226A" w14:textId="77777777" w:rsidR="008561FD" w:rsidRDefault="008561FD"/>
          <w:p w14:paraId="484E3E6F" w14:textId="77777777" w:rsidR="008561FD" w:rsidRDefault="008561FD"/>
          <w:p w14:paraId="7CBE00F6" w14:textId="77777777" w:rsidR="008561FD" w:rsidRDefault="008561FD"/>
          <w:p w14:paraId="2037D900" w14:textId="77777777" w:rsidR="008561FD" w:rsidRDefault="008561FD"/>
          <w:p w14:paraId="198CA3C1" w14:textId="77777777" w:rsidR="008561FD" w:rsidRDefault="008561FD"/>
          <w:p w14:paraId="4372D2EB" w14:textId="77777777" w:rsidR="008561FD" w:rsidRDefault="008561FD"/>
          <w:p w14:paraId="271256DE" w14:textId="77777777" w:rsidR="008561FD" w:rsidRDefault="008561FD"/>
          <w:p w14:paraId="059B3FCB" w14:textId="77777777" w:rsidR="008561FD" w:rsidRDefault="008561FD"/>
          <w:p w14:paraId="2FEB0A9D" w14:textId="77777777" w:rsidR="008561FD" w:rsidRDefault="008561FD"/>
          <w:p w14:paraId="670307E4" w14:textId="77777777" w:rsidR="008561FD" w:rsidRDefault="008561FD"/>
          <w:p w14:paraId="7A52B461" w14:textId="77777777" w:rsidR="008561FD" w:rsidRDefault="008561FD"/>
          <w:p w14:paraId="51DEE56C" w14:textId="77777777" w:rsidR="008561FD" w:rsidRDefault="008561FD"/>
          <w:p w14:paraId="6F14478F" w14:textId="77777777" w:rsidR="008561FD" w:rsidRDefault="008561FD"/>
          <w:p w14:paraId="780A254B" w14:textId="77777777" w:rsidR="008561FD" w:rsidRDefault="008561FD"/>
          <w:p w14:paraId="3845A143" w14:textId="77777777" w:rsidR="008561FD" w:rsidRDefault="008561FD"/>
          <w:p w14:paraId="62485A49" w14:textId="77777777" w:rsidR="008561FD" w:rsidRDefault="008561FD"/>
          <w:p w14:paraId="0CBC7F49" w14:textId="77777777" w:rsidR="008561FD" w:rsidRDefault="008561FD"/>
          <w:p w14:paraId="366BC20D" w14:textId="77777777" w:rsidR="008561FD" w:rsidRDefault="008561FD"/>
          <w:p w14:paraId="5F003ED8" w14:textId="77777777" w:rsidR="008561FD" w:rsidRDefault="008561FD"/>
          <w:p w14:paraId="2777C14F" w14:textId="77777777" w:rsidR="008561FD" w:rsidRDefault="008561FD"/>
          <w:p w14:paraId="383FA933" w14:textId="77777777" w:rsidR="008561FD" w:rsidRDefault="008561FD"/>
          <w:p w14:paraId="7D4AD786" w14:textId="77777777" w:rsidR="008561FD" w:rsidRDefault="008561FD"/>
          <w:p w14:paraId="3B3B3341" w14:textId="77777777" w:rsidR="008561FD" w:rsidRDefault="008561FD"/>
          <w:p w14:paraId="692A1CF4" w14:textId="77777777" w:rsidR="008561FD" w:rsidRDefault="008561FD"/>
          <w:p w14:paraId="0FA59C67" w14:textId="77777777" w:rsidR="008561FD" w:rsidRDefault="008561FD"/>
          <w:p w14:paraId="5F6DD423" w14:textId="77777777" w:rsidR="008561FD" w:rsidRDefault="008561FD"/>
          <w:p w14:paraId="13702FD0" w14:textId="77777777" w:rsidR="008561FD" w:rsidRDefault="008561FD"/>
          <w:p w14:paraId="51E70405" w14:textId="77777777" w:rsidR="008561FD" w:rsidRDefault="008561FD"/>
          <w:p w14:paraId="26921C45" w14:textId="77777777" w:rsidR="008561FD" w:rsidRDefault="008561FD"/>
          <w:p w14:paraId="4E533E7C" w14:textId="77777777" w:rsidR="008561FD" w:rsidRDefault="008561FD"/>
          <w:p w14:paraId="6A90F675" w14:textId="77777777" w:rsidR="008561FD" w:rsidRDefault="008561FD"/>
          <w:p w14:paraId="564BD76B" w14:textId="77777777" w:rsidR="008561FD" w:rsidRDefault="008561FD"/>
          <w:p w14:paraId="369419CF" w14:textId="77777777" w:rsidR="008561FD" w:rsidRDefault="008561FD"/>
          <w:p w14:paraId="6AAEF04A" w14:textId="77777777" w:rsidR="008561FD" w:rsidRDefault="008561FD"/>
          <w:p w14:paraId="54453BC5" w14:textId="77777777" w:rsidR="008561FD" w:rsidRDefault="008561FD"/>
          <w:p w14:paraId="7F12DC30" w14:textId="77777777" w:rsidR="008561FD" w:rsidRDefault="008561FD"/>
          <w:p w14:paraId="119625A9" w14:textId="77777777" w:rsidR="008561FD" w:rsidRDefault="008561FD"/>
          <w:p w14:paraId="482F8090" w14:textId="77777777" w:rsidR="008561FD" w:rsidRDefault="008561FD"/>
          <w:p w14:paraId="6163E8AE" w14:textId="77777777" w:rsidR="008561FD" w:rsidRDefault="008561FD"/>
          <w:p w14:paraId="50E24948" w14:textId="77777777" w:rsidR="008561FD" w:rsidRDefault="008561FD"/>
          <w:p w14:paraId="1422227B" w14:textId="77777777" w:rsidR="008561FD" w:rsidRDefault="008561FD"/>
          <w:p w14:paraId="7C917B8E" w14:textId="77777777" w:rsidR="008561FD" w:rsidRDefault="008561FD"/>
          <w:p w14:paraId="743E0399" w14:textId="77777777" w:rsidR="008561FD" w:rsidRDefault="008561FD"/>
          <w:p w14:paraId="0A1CFF18" w14:textId="77777777" w:rsidR="008561FD" w:rsidRDefault="008561FD"/>
          <w:p w14:paraId="1572EE99" w14:textId="77777777" w:rsidR="008561FD" w:rsidRDefault="008561FD"/>
          <w:p w14:paraId="753823DE" w14:textId="77777777" w:rsidR="008561FD" w:rsidRDefault="008561FD"/>
          <w:p w14:paraId="05C4F603" w14:textId="77777777" w:rsidR="008561FD" w:rsidRDefault="008561FD"/>
          <w:p w14:paraId="701E7607" w14:textId="77777777" w:rsidR="008561FD" w:rsidRDefault="008561FD"/>
          <w:p w14:paraId="5BA2D96F" w14:textId="77777777" w:rsidR="008561FD" w:rsidRDefault="008561FD"/>
          <w:p w14:paraId="117C70F0" w14:textId="77777777" w:rsidR="008561FD" w:rsidRDefault="008561FD"/>
          <w:p w14:paraId="6E055318" w14:textId="77777777" w:rsidR="008561FD" w:rsidRDefault="008561FD"/>
          <w:p w14:paraId="5D51AA7D" w14:textId="77777777" w:rsidR="008561FD" w:rsidRDefault="008561FD"/>
          <w:p w14:paraId="21067778" w14:textId="77777777" w:rsidR="008561FD" w:rsidRDefault="008561FD"/>
          <w:p w14:paraId="10220C51" w14:textId="77777777" w:rsidR="008561FD" w:rsidRDefault="008561FD"/>
          <w:p w14:paraId="053F2B1D" w14:textId="77777777" w:rsidR="008561FD" w:rsidRDefault="008561FD"/>
          <w:p w14:paraId="6365A70A" w14:textId="77777777" w:rsidR="008561FD" w:rsidRDefault="008561FD"/>
          <w:p w14:paraId="4DC60A9E" w14:textId="77777777" w:rsidR="008561FD" w:rsidRDefault="008561FD"/>
          <w:p w14:paraId="41921D06" w14:textId="77777777" w:rsidR="008561FD" w:rsidRDefault="008561FD"/>
          <w:p w14:paraId="1D704FEA" w14:textId="77777777" w:rsidR="008561FD" w:rsidRDefault="008561FD"/>
          <w:p w14:paraId="78B68A96" w14:textId="77777777" w:rsidR="008561FD" w:rsidRDefault="008561FD"/>
          <w:p w14:paraId="0DEFA0BE" w14:textId="77777777" w:rsidR="008561FD" w:rsidRDefault="008561FD"/>
          <w:p w14:paraId="3CF6636E" w14:textId="77777777" w:rsidR="008561FD" w:rsidRDefault="008561FD"/>
          <w:p w14:paraId="53513499" w14:textId="77777777" w:rsidR="008561FD" w:rsidRDefault="008561FD"/>
          <w:p w14:paraId="6D5BAFEA" w14:textId="77777777" w:rsidR="008561FD" w:rsidRDefault="008561FD"/>
          <w:p w14:paraId="71789825" w14:textId="77777777" w:rsidR="008561FD" w:rsidRDefault="008561FD"/>
          <w:p w14:paraId="3A71B243" w14:textId="77777777" w:rsidR="008561FD" w:rsidRDefault="008561FD"/>
          <w:p w14:paraId="36D080B1" w14:textId="77777777" w:rsidR="008561FD" w:rsidRDefault="008561FD"/>
          <w:p w14:paraId="77E5E3A9" w14:textId="77777777" w:rsidR="008561FD" w:rsidRDefault="008561FD"/>
          <w:p w14:paraId="495BB0AC" w14:textId="77777777" w:rsidR="008561FD" w:rsidRDefault="008561FD"/>
          <w:p w14:paraId="5D958E13" w14:textId="77777777" w:rsidR="008561FD" w:rsidRDefault="008561FD"/>
          <w:p w14:paraId="4D7855B4" w14:textId="77777777" w:rsidR="008561FD" w:rsidRDefault="008561FD"/>
          <w:p w14:paraId="1C7CBC53" w14:textId="77777777" w:rsidR="008561FD" w:rsidRDefault="008561FD"/>
          <w:p w14:paraId="78517F23" w14:textId="77777777" w:rsidR="008561FD" w:rsidRDefault="008561FD"/>
          <w:p w14:paraId="69874A63" w14:textId="77777777" w:rsidR="008561FD" w:rsidRDefault="008561FD"/>
          <w:p w14:paraId="063DAEBB" w14:textId="77777777" w:rsidR="008561FD" w:rsidRDefault="008561FD"/>
          <w:p w14:paraId="0764EB97" w14:textId="77777777" w:rsidR="008561FD" w:rsidRDefault="008561FD"/>
          <w:p w14:paraId="45AEC769" w14:textId="77777777" w:rsidR="008561FD" w:rsidRDefault="008561FD"/>
          <w:p w14:paraId="5D24F2E4" w14:textId="77777777" w:rsidR="008561FD" w:rsidRDefault="008561FD"/>
          <w:p w14:paraId="6D86F64F" w14:textId="77777777" w:rsidR="008561FD" w:rsidRDefault="008561FD"/>
          <w:p w14:paraId="6DA41A99" w14:textId="77777777" w:rsidR="008561FD" w:rsidRDefault="008561FD"/>
          <w:p w14:paraId="4B9D60FC" w14:textId="77777777" w:rsidR="008561FD" w:rsidRDefault="008561FD"/>
          <w:p w14:paraId="6F9E71B2" w14:textId="77777777" w:rsidR="008561FD" w:rsidRDefault="008561FD"/>
          <w:p w14:paraId="2C7CA4D0" w14:textId="77777777" w:rsidR="008561FD" w:rsidRDefault="008561FD"/>
          <w:p w14:paraId="44CB8FD0" w14:textId="77777777" w:rsidR="008561FD" w:rsidRDefault="008561FD"/>
          <w:p w14:paraId="5058E6A5" w14:textId="77777777" w:rsidR="008561FD" w:rsidRDefault="008561FD"/>
          <w:p w14:paraId="7D9517BD" w14:textId="77777777" w:rsidR="008561FD" w:rsidRDefault="008561FD"/>
          <w:p w14:paraId="5BBC98A8" w14:textId="77777777" w:rsidR="008561FD" w:rsidRDefault="008561FD"/>
          <w:p w14:paraId="6D394D8E" w14:textId="77777777" w:rsidR="008561FD" w:rsidRDefault="008561FD"/>
          <w:p w14:paraId="4A612956" w14:textId="77777777" w:rsidR="008561FD" w:rsidRDefault="008561FD"/>
          <w:p w14:paraId="0C7B9FB0" w14:textId="77777777" w:rsidR="008561FD" w:rsidRDefault="008561FD"/>
          <w:p w14:paraId="7DA9D570" w14:textId="77777777" w:rsidR="008561FD" w:rsidRDefault="008561FD"/>
          <w:p w14:paraId="776E13DC" w14:textId="77777777" w:rsidR="008561FD" w:rsidRDefault="008561FD"/>
          <w:p w14:paraId="54FCC799" w14:textId="77777777" w:rsidR="008561FD" w:rsidRDefault="008561FD"/>
          <w:p w14:paraId="008208FC" w14:textId="77777777" w:rsidR="008561FD" w:rsidRDefault="008561FD"/>
          <w:p w14:paraId="179F5B34" w14:textId="77777777" w:rsidR="008561FD" w:rsidRDefault="008561FD"/>
          <w:p w14:paraId="577AA172" w14:textId="77777777" w:rsidR="008561FD" w:rsidRDefault="008561FD"/>
          <w:p w14:paraId="169089AA" w14:textId="77777777" w:rsidR="008561FD" w:rsidRDefault="008561FD"/>
          <w:p w14:paraId="41FE087D" w14:textId="77777777" w:rsidR="008561FD" w:rsidRDefault="008561FD"/>
          <w:p w14:paraId="4998730F" w14:textId="77777777" w:rsidR="008561FD" w:rsidRDefault="008561FD"/>
          <w:p w14:paraId="7882E382" w14:textId="77777777" w:rsidR="008561FD" w:rsidRDefault="008561FD"/>
          <w:p w14:paraId="505EE2FE" w14:textId="77777777" w:rsidR="008561FD" w:rsidRDefault="008561FD"/>
          <w:p w14:paraId="63371259" w14:textId="77777777" w:rsidR="008561FD" w:rsidRDefault="008561FD"/>
          <w:p w14:paraId="52C7C5A2" w14:textId="77777777" w:rsidR="008561FD" w:rsidRDefault="008561FD"/>
          <w:p w14:paraId="54F5C7DE" w14:textId="77777777" w:rsidR="008561FD" w:rsidRDefault="008561FD"/>
          <w:p w14:paraId="74017EB0" w14:textId="77777777" w:rsidR="008561FD" w:rsidRDefault="008561FD"/>
          <w:p w14:paraId="78662D7B" w14:textId="77777777" w:rsidR="008561FD" w:rsidRDefault="008561FD"/>
          <w:p w14:paraId="02EBB828" w14:textId="77777777" w:rsidR="008561FD" w:rsidRDefault="008561FD"/>
          <w:p w14:paraId="28047C5F" w14:textId="77777777" w:rsidR="008561FD" w:rsidRDefault="008561FD"/>
          <w:p w14:paraId="4F2417F0" w14:textId="77777777" w:rsidR="008561FD" w:rsidRDefault="008561FD"/>
          <w:p w14:paraId="36B73159" w14:textId="77777777" w:rsidR="008561FD" w:rsidRDefault="008561FD"/>
          <w:p w14:paraId="2CECF109" w14:textId="77777777" w:rsidR="008561FD" w:rsidRDefault="008561FD"/>
          <w:p w14:paraId="18E7A79C" w14:textId="77777777" w:rsidR="008561FD" w:rsidRDefault="008561FD"/>
          <w:p w14:paraId="0A15CE23" w14:textId="77777777" w:rsidR="008561FD" w:rsidRDefault="008561FD"/>
          <w:p w14:paraId="0191CC9E" w14:textId="77777777" w:rsidR="008561FD" w:rsidRDefault="008561FD"/>
          <w:p w14:paraId="516369D7" w14:textId="77777777" w:rsidR="008561FD" w:rsidRDefault="008561FD"/>
          <w:p w14:paraId="6DE04FE5" w14:textId="77777777" w:rsidR="008561FD" w:rsidRDefault="008561FD"/>
          <w:p w14:paraId="5165F3FC" w14:textId="77777777" w:rsidR="008561FD" w:rsidRDefault="008561FD"/>
          <w:p w14:paraId="4F4DE4AF" w14:textId="77777777" w:rsidR="008561FD" w:rsidRDefault="008561FD"/>
          <w:p w14:paraId="7A4AFB1E" w14:textId="77777777" w:rsidR="008561FD" w:rsidRDefault="008561FD"/>
          <w:p w14:paraId="29909D2B" w14:textId="77777777" w:rsidR="008561FD" w:rsidRDefault="008561FD"/>
          <w:p w14:paraId="2BEA4A6C" w14:textId="77777777" w:rsidR="008561FD" w:rsidRDefault="008561FD"/>
          <w:p w14:paraId="5635D5DE" w14:textId="77777777" w:rsidR="008561FD" w:rsidRDefault="008561FD"/>
          <w:p w14:paraId="6A5A8E2C" w14:textId="77777777" w:rsidR="008561FD" w:rsidRDefault="008561FD"/>
          <w:p w14:paraId="2F0D16BC" w14:textId="77777777" w:rsidR="008561FD" w:rsidRDefault="008561FD"/>
          <w:p w14:paraId="242E0197" w14:textId="77777777" w:rsidR="008561FD" w:rsidRDefault="008561FD"/>
          <w:p w14:paraId="13FFC8C9" w14:textId="77777777" w:rsidR="008561FD" w:rsidRDefault="008561FD"/>
          <w:p w14:paraId="56C69312" w14:textId="77777777" w:rsidR="008561FD" w:rsidRDefault="008561FD"/>
          <w:p w14:paraId="1B050164" w14:textId="77777777" w:rsidR="008561FD" w:rsidRDefault="008561FD"/>
          <w:p w14:paraId="2A1329BA" w14:textId="77777777" w:rsidR="008561FD" w:rsidRDefault="008561FD"/>
          <w:p w14:paraId="3C349A97" w14:textId="77777777" w:rsidR="008561FD" w:rsidRDefault="008561FD"/>
          <w:p w14:paraId="491B5A69" w14:textId="77777777" w:rsidR="008561FD" w:rsidRDefault="008561FD"/>
          <w:p w14:paraId="396859E4" w14:textId="77777777" w:rsidR="008561FD" w:rsidRDefault="008561FD"/>
          <w:p w14:paraId="734D614F" w14:textId="77777777" w:rsidR="008561FD" w:rsidRDefault="008561FD"/>
          <w:p w14:paraId="7A9AF999" w14:textId="77777777" w:rsidR="008561FD" w:rsidRDefault="008561FD"/>
          <w:p w14:paraId="266663FC" w14:textId="77777777" w:rsidR="008561FD" w:rsidRDefault="008561FD"/>
          <w:p w14:paraId="411688B3" w14:textId="77777777" w:rsidR="008561FD" w:rsidRDefault="008561FD"/>
          <w:p w14:paraId="1886FFD0" w14:textId="77777777" w:rsidR="008561FD" w:rsidRDefault="008561FD"/>
          <w:p w14:paraId="0E109EAA" w14:textId="77777777" w:rsidR="008561FD" w:rsidRDefault="008561FD"/>
          <w:p w14:paraId="2EA399E7" w14:textId="77777777" w:rsidR="008561FD" w:rsidRDefault="008561FD"/>
          <w:p w14:paraId="55540AF5" w14:textId="77777777" w:rsidR="008561FD" w:rsidRDefault="008561FD"/>
          <w:p w14:paraId="14354341" w14:textId="77777777" w:rsidR="008561FD" w:rsidRDefault="008561FD"/>
          <w:p w14:paraId="5A61DDD1" w14:textId="77777777" w:rsidR="008561FD" w:rsidRDefault="008561FD"/>
          <w:p w14:paraId="77878685" w14:textId="77777777" w:rsidR="008561FD" w:rsidRDefault="008561FD"/>
          <w:p w14:paraId="2540963A" w14:textId="77777777" w:rsidR="008561FD" w:rsidRDefault="008561FD"/>
          <w:p w14:paraId="39CFF6ED" w14:textId="77777777" w:rsidR="008561FD" w:rsidRDefault="008561FD"/>
          <w:p w14:paraId="7A40C35A" w14:textId="77777777" w:rsidR="008561FD" w:rsidRDefault="008561FD"/>
          <w:p w14:paraId="21934B0F" w14:textId="77777777" w:rsidR="008561FD" w:rsidRDefault="008561FD"/>
          <w:p w14:paraId="2AB33F90" w14:textId="77777777" w:rsidR="008561FD" w:rsidRDefault="008561FD"/>
          <w:p w14:paraId="399A4B3C" w14:textId="77777777" w:rsidR="008561FD" w:rsidRDefault="008561FD"/>
          <w:p w14:paraId="6F45010E" w14:textId="77777777" w:rsidR="008561FD" w:rsidRDefault="008561FD"/>
          <w:p w14:paraId="45466222" w14:textId="77777777" w:rsidR="008561FD" w:rsidRDefault="008561FD"/>
          <w:p w14:paraId="382F897E" w14:textId="77777777" w:rsidR="008561FD" w:rsidRDefault="008561FD"/>
          <w:p w14:paraId="12BA8A22" w14:textId="77777777" w:rsidR="008561FD" w:rsidRDefault="008561FD"/>
          <w:p w14:paraId="1951E849" w14:textId="77777777" w:rsidR="008561FD" w:rsidRDefault="008561FD"/>
          <w:p w14:paraId="7648F941" w14:textId="77777777" w:rsidR="008561FD" w:rsidRDefault="008561FD"/>
          <w:p w14:paraId="688F306A" w14:textId="77777777" w:rsidR="008561FD" w:rsidRDefault="008561FD"/>
          <w:p w14:paraId="584151CF" w14:textId="77777777" w:rsidR="008561FD" w:rsidRDefault="008561FD"/>
          <w:p w14:paraId="5CEC6357" w14:textId="77777777" w:rsidR="008561FD" w:rsidRDefault="008561FD"/>
          <w:p w14:paraId="73ABE515" w14:textId="77777777" w:rsidR="008561FD" w:rsidRDefault="008561FD"/>
          <w:p w14:paraId="248046B9" w14:textId="77777777" w:rsidR="008561FD" w:rsidRDefault="008561FD"/>
          <w:p w14:paraId="6825F6DB" w14:textId="77777777" w:rsidR="008561FD" w:rsidRDefault="008561FD"/>
          <w:p w14:paraId="137C0C9F" w14:textId="77777777" w:rsidR="008561FD" w:rsidRDefault="008561FD"/>
          <w:p w14:paraId="18FCFA2B" w14:textId="77777777" w:rsidR="008561FD" w:rsidRDefault="008561FD"/>
          <w:p w14:paraId="3C160542" w14:textId="77777777" w:rsidR="008561FD" w:rsidRDefault="008561FD"/>
          <w:p w14:paraId="33D49350" w14:textId="77777777" w:rsidR="008561FD" w:rsidRDefault="008561FD"/>
          <w:p w14:paraId="7D2431D6" w14:textId="77777777" w:rsidR="008561FD" w:rsidRDefault="008561FD"/>
          <w:p w14:paraId="7098CD69" w14:textId="77777777" w:rsidR="008561FD" w:rsidRDefault="008561FD"/>
          <w:p w14:paraId="310D19ED" w14:textId="77777777" w:rsidR="008561FD" w:rsidRDefault="008561FD"/>
          <w:p w14:paraId="5EA85869" w14:textId="77777777" w:rsidR="008561FD" w:rsidRDefault="008561FD"/>
          <w:p w14:paraId="7B54A0A3" w14:textId="77777777" w:rsidR="008561FD" w:rsidRDefault="008561FD"/>
          <w:p w14:paraId="78A38E03" w14:textId="77777777" w:rsidR="008561FD" w:rsidRDefault="008561FD"/>
          <w:p w14:paraId="358C1296" w14:textId="77777777" w:rsidR="008561FD" w:rsidRDefault="008561FD"/>
          <w:p w14:paraId="59B1C3F5" w14:textId="77777777" w:rsidR="008561FD" w:rsidRDefault="008561FD"/>
          <w:p w14:paraId="13B76214" w14:textId="77777777" w:rsidR="008561FD" w:rsidRDefault="008561FD"/>
          <w:p w14:paraId="7D3A4518" w14:textId="77777777" w:rsidR="008561FD" w:rsidRDefault="008561FD"/>
          <w:p w14:paraId="3F79B3E3" w14:textId="77777777" w:rsidR="008561FD" w:rsidRDefault="008561FD"/>
          <w:p w14:paraId="3AF6E335" w14:textId="77777777" w:rsidR="008561FD" w:rsidRDefault="008561FD"/>
          <w:p w14:paraId="2C7736A1" w14:textId="77777777" w:rsidR="008561FD" w:rsidRDefault="008561FD"/>
          <w:p w14:paraId="7477982D" w14:textId="77777777" w:rsidR="008561FD" w:rsidRDefault="008561FD"/>
          <w:p w14:paraId="2B15E073" w14:textId="77777777" w:rsidR="008561FD" w:rsidRDefault="008561FD"/>
          <w:p w14:paraId="0150570D" w14:textId="77777777" w:rsidR="008561FD" w:rsidRDefault="008561FD"/>
          <w:p w14:paraId="022834D7" w14:textId="77777777" w:rsidR="008561FD" w:rsidRDefault="008561FD"/>
          <w:p w14:paraId="5B7FC88A" w14:textId="77777777" w:rsidR="008561FD" w:rsidRDefault="008561FD"/>
          <w:p w14:paraId="503D3075" w14:textId="77777777" w:rsidR="008561FD" w:rsidRDefault="008561FD"/>
          <w:p w14:paraId="5678CD52" w14:textId="77777777" w:rsidR="008561FD" w:rsidRDefault="008561FD"/>
          <w:p w14:paraId="7369B44D" w14:textId="77777777" w:rsidR="008561FD" w:rsidRDefault="008561FD"/>
          <w:p w14:paraId="3936F54B" w14:textId="77777777" w:rsidR="008561FD" w:rsidRDefault="008561FD"/>
          <w:p w14:paraId="0C6D19E3" w14:textId="77777777" w:rsidR="008561FD" w:rsidRDefault="008561FD"/>
          <w:p w14:paraId="5086D28F" w14:textId="77777777" w:rsidR="008561FD" w:rsidRDefault="008561FD"/>
          <w:p w14:paraId="5F48A186" w14:textId="77777777" w:rsidR="008561FD" w:rsidRDefault="008561FD"/>
          <w:p w14:paraId="006968E7" w14:textId="77777777" w:rsidR="008561FD" w:rsidRDefault="008561FD"/>
          <w:p w14:paraId="66EA0383" w14:textId="77777777" w:rsidR="008561FD" w:rsidRDefault="008561FD"/>
          <w:p w14:paraId="3A95AF21" w14:textId="77777777" w:rsidR="008561FD" w:rsidRDefault="008561FD"/>
          <w:p w14:paraId="1B6C547D" w14:textId="77777777" w:rsidR="008561FD" w:rsidRDefault="008561FD"/>
          <w:p w14:paraId="25F20E89" w14:textId="77777777" w:rsidR="008561FD" w:rsidRDefault="008561FD"/>
          <w:p w14:paraId="5224706A" w14:textId="77777777" w:rsidR="008561FD" w:rsidRDefault="008561FD"/>
          <w:p w14:paraId="5AF979C2" w14:textId="77777777" w:rsidR="008561FD" w:rsidRDefault="008561FD"/>
          <w:p w14:paraId="2FC0ECDB" w14:textId="77777777" w:rsidR="008561FD" w:rsidRDefault="008561FD"/>
          <w:p w14:paraId="174B5E2F" w14:textId="77777777" w:rsidR="008561FD" w:rsidRDefault="008561FD"/>
          <w:p w14:paraId="4168F5A2" w14:textId="77777777" w:rsidR="008561FD" w:rsidRDefault="008561FD"/>
          <w:p w14:paraId="72A42968" w14:textId="77777777" w:rsidR="008561FD" w:rsidRDefault="008561FD"/>
          <w:p w14:paraId="1ED567A8" w14:textId="77777777" w:rsidR="008561FD" w:rsidRDefault="008561FD"/>
          <w:p w14:paraId="7BF648A8" w14:textId="77777777" w:rsidR="008561FD" w:rsidRDefault="008561FD"/>
          <w:p w14:paraId="324E50D0" w14:textId="77777777" w:rsidR="008561FD" w:rsidRDefault="008561FD"/>
          <w:p w14:paraId="017F181A" w14:textId="77777777" w:rsidR="008561FD" w:rsidRDefault="008561FD"/>
          <w:p w14:paraId="03CC5D70" w14:textId="77777777" w:rsidR="008561FD" w:rsidRDefault="008561FD"/>
          <w:p w14:paraId="522949CF" w14:textId="77777777" w:rsidR="008561FD" w:rsidRDefault="008561FD"/>
          <w:p w14:paraId="15017169" w14:textId="77777777" w:rsidR="008561FD" w:rsidRDefault="008561FD"/>
          <w:p w14:paraId="73689040" w14:textId="77777777" w:rsidR="008561FD" w:rsidRDefault="008561FD"/>
          <w:p w14:paraId="0D72CF8E" w14:textId="77777777" w:rsidR="008561FD" w:rsidRDefault="008561FD"/>
          <w:p w14:paraId="08912812" w14:textId="77777777" w:rsidR="008561FD" w:rsidRDefault="008561FD"/>
          <w:p w14:paraId="43BAF7D5" w14:textId="77777777" w:rsidR="008561FD" w:rsidRDefault="008561FD"/>
          <w:p w14:paraId="76C2702E" w14:textId="77777777" w:rsidR="008561FD" w:rsidRDefault="008561FD"/>
          <w:p w14:paraId="1C5691B2" w14:textId="77777777" w:rsidR="008561FD" w:rsidRDefault="008561FD"/>
          <w:p w14:paraId="40200C3E" w14:textId="77777777" w:rsidR="008561FD" w:rsidRDefault="008561FD"/>
          <w:p w14:paraId="2882714E" w14:textId="77777777" w:rsidR="008561FD" w:rsidRDefault="008561FD"/>
          <w:p w14:paraId="2F417B74" w14:textId="77777777" w:rsidR="008561FD" w:rsidRDefault="008561FD"/>
          <w:p w14:paraId="7E29DADE" w14:textId="77777777" w:rsidR="008561FD" w:rsidRDefault="008561FD"/>
          <w:p w14:paraId="26BE6CAA" w14:textId="77777777" w:rsidR="008561FD" w:rsidRDefault="008561FD"/>
          <w:p w14:paraId="725B6C87" w14:textId="77777777" w:rsidR="008561FD" w:rsidRDefault="008561FD"/>
          <w:p w14:paraId="385F6EC7" w14:textId="77777777" w:rsidR="008561FD" w:rsidRDefault="008561FD"/>
          <w:p w14:paraId="4029AC53" w14:textId="77777777" w:rsidR="008561FD" w:rsidRDefault="008561FD"/>
          <w:p w14:paraId="19C4B270" w14:textId="77777777" w:rsidR="008561FD" w:rsidRDefault="008561FD"/>
          <w:p w14:paraId="29FE34B3" w14:textId="77777777" w:rsidR="008561FD" w:rsidRDefault="008561FD"/>
          <w:p w14:paraId="183891D8" w14:textId="77777777" w:rsidR="008561FD" w:rsidRDefault="008561FD"/>
          <w:p w14:paraId="4D3FC4A3" w14:textId="77777777" w:rsidR="008561FD" w:rsidRDefault="008561FD"/>
          <w:p w14:paraId="226791C2" w14:textId="77777777" w:rsidR="008561FD" w:rsidRDefault="008561FD"/>
          <w:p w14:paraId="7A4F9292" w14:textId="77777777" w:rsidR="008561FD" w:rsidRDefault="008561FD"/>
          <w:p w14:paraId="59B6D5BC" w14:textId="77777777" w:rsidR="008561FD" w:rsidRDefault="008561FD"/>
          <w:p w14:paraId="56328050" w14:textId="77777777" w:rsidR="008561FD" w:rsidRDefault="008561FD"/>
          <w:p w14:paraId="6A714FEE" w14:textId="77777777" w:rsidR="008561FD" w:rsidRDefault="008561FD"/>
          <w:p w14:paraId="1814599F" w14:textId="77777777" w:rsidR="008561FD" w:rsidRDefault="008561FD"/>
          <w:p w14:paraId="5FBEDB69" w14:textId="77777777" w:rsidR="008561FD" w:rsidRDefault="008561FD"/>
          <w:p w14:paraId="37F44341" w14:textId="77777777" w:rsidR="008561FD" w:rsidRDefault="008561FD"/>
          <w:p w14:paraId="30C4F4F9" w14:textId="77777777" w:rsidR="008561FD" w:rsidRDefault="008561FD"/>
          <w:p w14:paraId="0EF6BE90" w14:textId="77777777" w:rsidR="008561FD" w:rsidRDefault="008561FD"/>
          <w:p w14:paraId="2AF96671" w14:textId="77777777" w:rsidR="008561FD" w:rsidRDefault="008561FD"/>
          <w:p w14:paraId="3CDBC582" w14:textId="77777777" w:rsidR="008561FD" w:rsidRDefault="008561FD"/>
          <w:p w14:paraId="5634D881" w14:textId="77777777" w:rsidR="008561FD" w:rsidRDefault="008561FD"/>
          <w:p w14:paraId="4462A341" w14:textId="77777777" w:rsidR="008561FD" w:rsidRDefault="008561FD"/>
          <w:p w14:paraId="171DDF04" w14:textId="77777777" w:rsidR="008561FD" w:rsidRDefault="008561FD"/>
          <w:p w14:paraId="70014D3B" w14:textId="77777777" w:rsidR="008561FD" w:rsidRDefault="008561FD"/>
          <w:p w14:paraId="7CFCB3C9" w14:textId="77777777" w:rsidR="008561FD" w:rsidRDefault="008561FD"/>
          <w:p w14:paraId="058A20D5" w14:textId="77777777" w:rsidR="008561FD" w:rsidRDefault="008561FD"/>
          <w:p w14:paraId="1F1A33C5" w14:textId="77777777" w:rsidR="008561FD" w:rsidRDefault="008561FD"/>
          <w:p w14:paraId="4B40BC5F" w14:textId="77777777" w:rsidR="008561FD" w:rsidRDefault="008561FD"/>
          <w:p w14:paraId="0D875E02" w14:textId="77777777" w:rsidR="008561FD" w:rsidRDefault="008561FD"/>
          <w:p w14:paraId="1D2E2FDF" w14:textId="77777777" w:rsidR="008561FD" w:rsidRDefault="008561FD"/>
          <w:p w14:paraId="0FEF39E2" w14:textId="77777777" w:rsidR="008561FD" w:rsidRDefault="008561FD"/>
          <w:p w14:paraId="678C4B98" w14:textId="77777777" w:rsidR="008561FD" w:rsidRDefault="008561FD"/>
          <w:p w14:paraId="0C3D04C7" w14:textId="77777777" w:rsidR="008561FD" w:rsidRDefault="008561FD"/>
          <w:p w14:paraId="1BECF1C1" w14:textId="77777777" w:rsidR="008561FD" w:rsidRDefault="008561FD"/>
          <w:p w14:paraId="6C033A13" w14:textId="77777777" w:rsidR="008561FD" w:rsidRDefault="008561FD"/>
          <w:p w14:paraId="52D7D73F" w14:textId="77777777" w:rsidR="008561FD" w:rsidRDefault="008561FD"/>
          <w:p w14:paraId="3D697EE7" w14:textId="77777777" w:rsidR="008561FD" w:rsidRDefault="008561FD"/>
          <w:p w14:paraId="133636CB" w14:textId="77777777" w:rsidR="008561FD" w:rsidRDefault="008561FD"/>
          <w:p w14:paraId="21E0B92E" w14:textId="77777777" w:rsidR="008561FD" w:rsidRDefault="008561FD"/>
          <w:p w14:paraId="452CCC5D" w14:textId="77777777" w:rsidR="008561FD" w:rsidRDefault="008561FD"/>
          <w:p w14:paraId="62A8DD88" w14:textId="77777777" w:rsidR="008561FD" w:rsidRDefault="008561FD"/>
          <w:p w14:paraId="03478AC5" w14:textId="77777777" w:rsidR="008561FD" w:rsidRDefault="008561FD"/>
          <w:p w14:paraId="6AA34B4E" w14:textId="77777777" w:rsidR="008561FD" w:rsidRDefault="008561FD"/>
          <w:p w14:paraId="158CE1D5" w14:textId="77777777" w:rsidR="008561FD" w:rsidRDefault="008561FD"/>
          <w:p w14:paraId="58C06179" w14:textId="77777777" w:rsidR="008561FD" w:rsidRDefault="008561FD"/>
          <w:p w14:paraId="67684887" w14:textId="77777777" w:rsidR="008561FD" w:rsidRDefault="008561FD"/>
          <w:p w14:paraId="26B360A0" w14:textId="77777777" w:rsidR="008561FD" w:rsidRDefault="008561FD"/>
          <w:p w14:paraId="4A8E9E16" w14:textId="77777777" w:rsidR="008561FD" w:rsidRDefault="008561FD"/>
          <w:p w14:paraId="5C53822A" w14:textId="77777777" w:rsidR="008561FD" w:rsidRDefault="008561FD"/>
          <w:p w14:paraId="0AB56CBD" w14:textId="77777777" w:rsidR="008561FD" w:rsidRDefault="008561FD"/>
          <w:p w14:paraId="6D193C37" w14:textId="77777777" w:rsidR="008561FD" w:rsidRDefault="008561FD"/>
          <w:p w14:paraId="7C27F49A" w14:textId="77777777" w:rsidR="008561FD" w:rsidRDefault="008561FD"/>
          <w:p w14:paraId="23DFA412" w14:textId="77777777" w:rsidR="008561FD" w:rsidRDefault="008561FD"/>
          <w:p w14:paraId="55A5FE36" w14:textId="77777777" w:rsidR="008561FD" w:rsidRDefault="008561FD"/>
          <w:p w14:paraId="5C1635E2" w14:textId="77777777" w:rsidR="008561FD" w:rsidRDefault="008561FD"/>
          <w:p w14:paraId="5B1DF7E4" w14:textId="77777777" w:rsidR="008561FD" w:rsidRDefault="008561FD"/>
          <w:p w14:paraId="27BBC909" w14:textId="77777777" w:rsidR="008561FD" w:rsidRDefault="008561FD"/>
          <w:p w14:paraId="6A1C24A0" w14:textId="77777777" w:rsidR="008561FD" w:rsidRDefault="008561FD"/>
          <w:p w14:paraId="54B5FD78" w14:textId="77777777" w:rsidR="008561FD" w:rsidRDefault="008561FD"/>
          <w:p w14:paraId="64C9BB49" w14:textId="77777777" w:rsidR="008561FD" w:rsidRDefault="008561FD"/>
          <w:p w14:paraId="2A22BF6E" w14:textId="77777777" w:rsidR="008561FD" w:rsidRDefault="008561FD"/>
          <w:p w14:paraId="1216A59F" w14:textId="77777777" w:rsidR="008561FD" w:rsidRDefault="008561FD"/>
          <w:p w14:paraId="09DC8341" w14:textId="77777777" w:rsidR="008561FD" w:rsidRDefault="008561FD"/>
          <w:p w14:paraId="6BA41AD2" w14:textId="77777777" w:rsidR="008561FD" w:rsidRDefault="008561FD"/>
          <w:p w14:paraId="11A5CBB3" w14:textId="77777777" w:rsidR="008561FD" w:rsidRDefault="008561FD"/>
          <w:p w14:paraId="20844A9A" w14:textId="77777777" w:rsidR="008561FD" w:rsidRDefault="008561FD"/>
          <w:p w14:paraId="0E2EAEBF" w14:textId="77777777" w:rsidR="008561FD" w:rsidRDefault="008561FD"/>
          <w:p w14:paraId="2FF27CBA" w14:textId="77777777" w:rsidR="008561FD" w:rsidRDefault="008561FD"/>
          <w:p w14:paraId="04A7ACE9" w14:textId="77777777" w:rsidR="008561FD" w:rsidRDefault="008561FD"/>
          <w:p w14:paraId="2FA1291B" w14:textId="77777777" w:rsidR="008561FD" w:rsidRDefault="008561FD"/>
          <w:p w14:paraId="54B2CF11" w14:textId="77777777" w:rsidR="008561FD" w:rsidRDefault="008561FD"/>
          <w:p w14:paraId="6ABEAC58" w14:textId="77777777" w:rsidR="008561FD" w:rsidRDefault="008561FD"/>
          <w:p w14:paraId="2FE69EC3" w14:textId="77777777" w:rsidR="008561FD" w:rsidRDefault="008561FD"/>
          <w:p w14:paraId="3D655CCE" w14:textId="77777777" w:rsidR="008561FD" w:rsidRDefault="008561FD"/>
          <w:p w14:paraId="74A62CFD" w14:textId="77777777" w:rsidR="008561FD" w:rsidRDefault="008561FD"/>
          <w:p w14:paraId="2618E42B" w14:textId="77777777" w:rsidR="008561FD" w:rsidRDefault="008561FD"/>
          <w:p w14:paraId="23F5FBA5" w14:textId="77777777" w:rsidR="008561FD" w:rsidRDefault="008561FD"/>
          <w:p w14:paraId="2EC3C15C" w14:textId="77777777" w:rsidR="008561FD" w:rsidRDefault="008561FD"/>
          <w:p w14:paraId="26DDA6CA" w14:textId="77777777" w:rsidR="008561FD" w:rsidRDefault="008561FD"/>
          <w:p w14:paraId="205447FC" w14:textId="77777777" w:rsidR="008561FD" w:rsidRDefault="008561FD"/>
          <w:p w14:paraId="5C5A55A7" w14:textId="77777777" w:rsidR="008561FD" w:rsidRDefault="008561FD"/>
          <w:p w14:paraId="1094CFF9" w14:textId="77777777" w:rsidR="008561FD" w:rsidRDefault="008561FD"/>
          <w:p w14:paraId="37FB30F0" w14:textId="77777777" w:rsidR="008561FD" w:rsidRDefault="008561FD"/>
          <w:p w14:paraId="3A914AD8" w14:textId="77777777" w:rsidR="008561FD" w:rsidRDefault="008561FD"/>
          <w:p w14:paraId="72F10A45" w14:textId="77777777" w:rsidR="008561FD" w:rsidRDefault="008561FD"/>
          <w:p w14:paraId="2423F60C" w14:textId="77777777" w:rsidR="008561FD" w:rsidRDefault="008561FD"/>
          <w:p w14:paraId="12A3034D" w14:textId="77777777" w:rsidR="008561FD" w:rsidRDefault="008561FD"/>
          <w:p w14:paraId="12C26BC1" w14:textId="77777777" w:rsidR="008561FD" w:rsidRDefault="008561FD"/>
          <w:p w14:paraId="47AC893B" w14:textId="77777777" w:rsidR="008561FD" w:rsidRDefault="008561FD"/>
          <w:p w14:paraId="4119662A" w14:textId="77777777" w:rsidR="008561FD" w:rsidRDefault="008561FD"/>
          <w:p w14:paraId="067128E9" w14:textId="77777777" w:rsidR="008561FD" w:rsidRDefault="008561FD"/>
          <w:p w14:paraId="3E3B2958" w14:textId="77777777" w:rsidR="008561FD" w:rsidRDefault="008561FD"/>
          <w:p w14:paraId="7EADDF5E" w14:textId="77777777" w:rsidR="008561FD" w:rsidRDefault="008561FD"/>
          <w:p w14:paraId="6F5F2782" w14:textId="77777777" w:rsidR="008561FD" w:rsidRDefault="008561FD"/>
          <w:p w14:paraId="307BAAED" w14:textId="77777777" w:rsidR="008561FD" w:rsidRDefault="008561FD"/>
          <w:p w14:paraId="135913F4" w14:textId="77777777" w:rsidR="008561FD" w:rsidRDefault="008561FD"/>
          <w:p w14:paraId="5B5F208D" w14:textId="77777777" w:rsidR="008561FD" w:rsidRDefault="008561FD"/>
          <w:p w14:paraId="6B70A1CE" w14:textId="77777777" w:rsidR="008561FD" w:rsidRDefault="008561FD"/>
          <w:p w14:paraId="5AFC3AD8" w14:textId="77777777" w:rsidR="008561FD" w:rsidRDefault="008561FD"/>
          <w:p w14:paraId="196A5699" w14:textId="77777777" w:rsidR="008561FD" w:rsidRDefault="008561FD"/>
          <w:p w14:paraId="1F88F52A" w14:textId="77777777" w:rsidR="008561FD" w:rsidRDefault="008561FD"/>
          <w:p w14:paraId="64320DF8" w14:textId="77777777" w:rsidR="008561FD" w:rsidRDefault="008561FD"/>
          <w:p w14:paraId="6F4EC865" w14:textId="77777777" w:rsidR="008561FD" w:rsidRDefault="008561FD"/>
          <w:p w14:paraId="3C6ABAB6" w14:textId="77777777" w:rsidR="008561FD" w:rsidRDefault="008561FD"/>
          <w:p w14:paraId="6589A0DF" w14:textId="77777777" w:rsidR="008561FD" w:rsidRDefault="008561FD"/>
          <w:p w14:paraId="6BED7329" w14:textId="77777777" w:rsidR="008561FD" w:rsidRDefault="008561FD"/>
          <w:p w14:paraId="0F67D82B" w14:textId="77777777" w:rsidR="008561FD" w:rsidRDefault="008561FD"/>
          <w:p w14:paraId="1DDCAF3B" w14:textId="77777777" w:rsidR="008561FD" w:rsidRDefault="008561FD"/>
          <w:p w14:paraId="363B3A75" w14:textId="77777777" w:rsidR="008561FD" w:rsidRDefault="008561FD"/>
          <w:p w14:paraId="193E740C" w14:textId="77777777" w:rsidR="008561FD" w:rsidRDefault="008561FD"/>
          <w:p w14:paraId="0BF6A629" w14:textId="77777777" w:rsidR="008561FD" w:rsidRDefault="008561FD"/>
          <w:p w14:paraId="10513668" w14:textId="77777777" w:rsidR="008561FD" w:rsidRDefault="008561FD"/>
          <w:p w14:paraId="16A10083" w14:textId="77777777" w:rsidR="008561FD" w:rsidRDefault="008561FD"/>
          <w:p w14:paraId="399D5511" w14:textId="77777777" w:rsidR="008561FD" w:rsidRDefault="008561FD"/>
          <w:p w14:paraId="63D53ED9" w14:textId="77777777" w:rsidR="008561FD" w:rsidRDefault="008561FD"/>
          <w:p w14:paraId="06D8E43A" w14:textId="77777777" w:rsidR="008561FD" w:rsidRDefault="008561FD"/>
          <w:p w14:paraId="49B82CEF" w14:textId="77777777" w:rsidR="008561FD" w:rsidRDefault="008561FD"/>
          <w:p w14:paraId="39A09894" w14:textId="77777777" w:rsidR="008561FD" w:rsidRDefault="008561FD"/>
          <w:p w14:paraId="610A31BE" w14:textId="77777777" w:rsidR="008561FD" w:rsidRDefault="008561FD"/>
          <w:p w14:paraId="5F2326E7" w14:textId="77777777" w:rsidR="008561FD" w:rsidRDefault="008561FD"/>
          <w:p w14:paraId="629866CC" w14:textId="77777777" w:rsidR="008561FD" w:rsidRDefault="008561FD"/>
          <w:p w14:paraId="0BAC9C1F" w14:textId="77777777" w:rsidR="008561FD" w:rsidRDefault="008561FD"/>
          <w:p w14:paraId="77EDF5F9" w14:textId="77777777" w:rsidR="008561FD" w:rsidRDefault="008561FD"/>
          <w:p w14:paraId="7F0251CE" w14:textId="77777777" w:rsidR="008561FD" w:rsidRDefault="008561FD"/>
          <w:p w14:paraId="170951E3" w14:textId="77777777" w:rsidR="008561FD" w:rsidRDefault="008561FD"/>
          <w:p w14:paraId="5B97234A" w14:textId="77777777" w:rsidR="008561FD" w:rsidRDefault="008561FD"/>
          <w:p w14:paraId="5031C611" w14:textId="77777777" w:rsidR="008561FD" w:rsidRDefault="008561FD"/>
          <w:p w14:paraId="20886181" w14:textId="77777777" w:rsidR="008561FD" w:rsidRDefault="008561FD"/>
          <w:p w14:paraId="2B1157D9" w14:textId="77777777" w:rsidR="008561FD" w:rsidRDefault="008561FD"/>
          <w:p w14:paraId="5363EC55" w14:textId="77777777" w:rsidR="008561FD" w:rsidRDefault="008561FD"/>
          <w:p w14:paraId="3B6E642D" w14:textId="77777777" w:rsidR="008561FD" w:rsidRDefault="008561FD"/>
          <w:p w14:paraId="1505F063" w14:textId="77777777" w:rsidR="008561FD" w:rsidRDefault="008561FD"/>
          <w:p w14:paraId="1FE3B7DF" w14:textId="77777777" w:rsidR="008561FD" w:rsidRDefault="008561FD"/>
          <w:p w14:paraId="7E11986F" w14:textId="77777777" w:rsidR="008561FD" w:rsidRDefault="008561FD"/>
          <w:p w14:paraId="0411E3E6" w14:textId="77777777" w:rsidR="008561FD" w:rsidRDefault="008561FD"/>
          <w:p w14:paraId="3D608E8D" w14:textId="77777777" w:rsidR="008561FD" w:rsidRDefault="008561FD"/>
          <w:p w14:paraId="3C498034" w14:textId="77777777" w:rsidR="008561FD" w:rsidRDefault="008561FD"/>
          <w:p w14:paraId="6AC82195" w14:textId="77777777" w:rsidR="008561FD" w:rsidRDefault="008561FD"/>
          <w:p w14:paraId="1ABD310A" w14:textId="77777777" w:rsidR="008561FD" w:rsidRDefault="008561FD"/>
          <w:p w14:paraId="670F134A" w14:textId="77777777" w:rsidR="008561FD" w:rsidRDefault="008561FD"/>
          <w:p w14:paraId="4863E2BC" w14:textId="77777777" w:rsidR="008561FD" w:rsidRDefault="008561FD"/>
          <w:p w14:paraId="3AFE32DE" w14:textId="77777777" w:rsidR="008561FD" w:rsidRDefault="008561FD"/>
          <w:p w14:paraId="44F2500E" w14:textId="77777777" w:rsidR="008561FD" w:rsidRDefault="008561FD"/>
          <w:p w14:paraId="1EF60806" w14:textId="77777777" w:rsidR="008561FD" w:rsidRDefault="008561FD"/>
          <w:p w14:paraId="5F9E86F9" w14:textId="77777777" w:rsidR="008561FD" w:rsidRDefault="008561FD"/>
          <w:p w14:paraId="5FACF285" w14:textId="77777777" w:rsidR="008561FD" w:rsidRDefault="008561FD"/>
          <w:p w14:paraId="08E0C005" w14:textId="77777777" w:rsidR="008561FD" w:rsidRDefault="008561FD"/>
          <w:p w14:paraId="31334247" w14:textId="77777777" w:rsidR="008561FD" w:rsidRDefault="008561FD"/>
          <w:p w14:paraId="16827C0E" w14:textId="77777777" w:rsidR="008561FD" w:rsidRDefault="008561FD"/>
          <w:p w14:paraId="26DDEBE5" w14:textId="77777777" w:rsidR="008561FD" w:rsidRDefault="008561FD"/>
          <w:p w14:paraId="2AAF7C9F" w14:textId="77777777" w:rsidR="008561FD" w:rsidRDefault="008561FD"/>
          <w:p w14:paraId="294C9DBB" w14:textId="77777777" w:rsidR="008561FD" w:rsidRDefault="008561FD"/>
          <w:p w14:paraId="7B4BCAB9" w14:textId="77777777" w:rsidR="008561FD" w:rsidRDefault="008561FD"/>
          <w:p w14:paraId="25AD1977" w14:textId="77777777" w:rsidR="008561FD" w:rsidRDefault="008561FD"/>
          <w:p w14:paraId="7CB6A040" w14:textId="77777777" w:rsidR="008561FD" w:rsidRDefault="008561FD"/>
          <w:p w14:paraId="052EB608" w14:textId="77777777" w:rsidR="008561FD" w:rsidRDefault="008561FD"/>
          <w:p w14:paraId="6C0A1144" w14:textId="77777777" w:rsidR="008561FD" w:rsidRDefault="008561FD"/>
          <w:p w14:paraId="59455F07" w14:textId="77777777" w:rsidR="008561FD" w:rsidRDefault="008561FD"/>
          <w:p w14:paraId="555B7D29" w14:textId="77777777" w:rsidR="008561FD" w:rsidRDefault="008561FD"/>
          <w:p w14:paraId="31DD8422" w14:textId="77777777" w:rsidR="008561FD" w:rsidRDefault="008561FD"/>
          <w:p w14:paraId="1A22D7F5" w14:textId="77777777" w:rsidR="008561FD" w:rsidRDefault="008561FD"/>
          <w:p w14:paraId="45C3900B" w14:textId="77777777" w:rsidR="008561FD" w:rsidRDefault="008561FD"/>
          <w:p w14:paraId="7A79DF1E" w14:textId="77777777" w:rsidR="008561FD" w:rsidRDefault="008561FD"/>
          <w:p w14:paraId="30717C08" w14:textId="77777777" w:rsidR="008561FD" w:rsidRDefault="008561FD"/>
          <w:p w14:paraId="0CB01BBF" w14:textId="77777777" w:rsidR="008561FD" w:rsidRDefault="008561FD"/>
          <w:p w14:paraId="5B2523E2" w14:textId="77777777" w:rsidR="008561FD" w:rsidRDefault="008561FD"/>
          <w:p w14:paraId="3ADE8977" w14:textId="77777777" w:rsidR="008561FD" w:rsidRDefault="008561FD"/>
          <w:p w14:paraId="064C7772" w14:textId="77777777" w:rsidR="008561FD" w:rsidRDefault="008561FD"/>
          <w:p w14:paraId="3E8F0264" w14:textId="77777777" w:rsidR="008561FD" w:rsidRDefault="008561FD"/>
          <w:p w14:paraId="0F5B9617" w14:textId="77777777" w:rsidR="008561FD" w:rsidRDefault="008561FD"/>
          <w:p w14:paraId="4799A913" w14:textId="77777777" w:rsidR="008561FD" w:rsidRDefault="008561FD"/>
          <w:p w14:paraId="6CF82AFF" w14:textId="77777777" w:rsidR="008561FD" w:rsidRDefault="008561FD"/>
          <w:p w14:paraId="07966476" w14:textId="77777777" w:rsidR="008561FD" w:rsidRDefault="008561FD"/>
          <w:p w14:paraId="2F98C508" w14:textId="77777777" w:rsidR="008561FD" w:rsidRDefault="008561FD"/>
          <w:p w14:paraId="12CB864C" w14:textId="77777777" w:rsidR="008561FD" w:rsidRDefault="008561FD"/>
          <w:p w14:paraId="24EBC28A" w14:textId="77777777" w:rsidR="008561FD" w:rsidRDefault="008561FD"/>
          <w:p w14:paraId="0392F311" w14:textId="77777777" w:rsidR="008561FD" w:rsidRDefault="008561FD"/>
          <w:p w14:paraId="378378DE" w14:textId="77777777" w:rsidR="008561FD" w:rsidRDefault="008561FD"/>
          <w:p w14:paraId="49C09E23" w14:textId="77777777" w:rsidR="008561FD" w:rsidRDefault="008561FD"/>
          <w:p w14:paraId="7D7F751C" w14:textId="77777777" w:rsidR="008561FD" w:rsidRDefault="008561FD"/>
          <w:p w14:paraId="1DBCAF8E" w14:textId="77777777" w:rsidR="008561FD" w:rsidRDefault="008561FD"/>
          <w:p w14:paraId="6AA7A224" w14:textId="77777777" w:rsidR="008561FD" w:rsidRDefault="008561FD"/>
          <w:p w14:paraId="3C042AD3" w14:textId="77777777" w:rsidR="008561FD" w:rsidRDefault="008561FD"/>
          <w:p w14:paraId="06EBC223" w14:textId="77777777" w:rsidR="008561FD" w:rsidRDefault="008561FD"/>
          <w:p w14:paraId="1D837842" w14:textId="77777777" w:rsidR="008561FD" w:rsidRDefault="008561FD"/>
          <w:p w14:paraId="57A930A6" w14:textId="77777777" w:rsidR="008561FD" w:rsidRDefault="008561FD"/>
          <w:p w14:paraId="10BC44BF" w14:textId="77777777" w:rsidR="008561FD" w:rsidRDefault="008561FD"/>
          <w:p w14:paraId="21A61134" w14:textId="77777777" w:rsidR="008561FD" w:rsidRDefault="008561FD"/>
          <w:p w14:paraId="7AEECC1B" w14:textId="77777777" w:rsidR="008561FD" w:rsidRDefault="008561FD"/>
          <w:p w14:paraId="36192E4E" w14:textId="77777777" w:rsidR="008561FD" w:rsidRDefault="008561FD"/>
          <w:p w14:paraId="7F1241F8" w14:textId="77777777" w:rsidR="008561FD" w:rsidRDefault="008561FD"/>
          <w:p w14:paraId="7A79CCEA" w14:textId="77777777" w:rsidR="008561FD" w:rsidRDefault="008561FD"/>
          <w:p w14:paraId="2DB716BC" w14:textId="77777777" w:rsidR="008561FD" w:rsidRDefault="008561FD"/>
          <w:p w14:paraId="63EFE929" w14:textId="77777777" w:rsidR="008561FD" w:rsidRDefault="008561FD"/>
          <w:p w14:paraId="05D0B2F3" w14:textId="77777777" w:rsidR="008561FD" w:rsidRDefault="008561FD"/>
          <w:p w14:paraId="326DBAB7" w14:textId="77777777" w:rsidR="008561FD" w:rsidRDefault="008561FD"/>
          <w:p w14:paraId="36A0DF4A" w14:textId="77777777" w:rsidR="008561FD" w:rsidRDefault="008561FD"/>
          <w:p w14:paraId="54A2E76F" w14:textId="77777777" w:rsidR="008561FD" w:rsidRDefault="008561FD"/>
          <w:p w14:paraId="08956718" w14:textId="77777777" w:rsidR="008561FD" w:rsidRDefault="008561FD"/>
          <w:p w14:paraId="66A0A80F" w14:textId="77777777" w:rsidR="008561FD" w:rsidRDefault="008561FD"/>
          <w:p w14:paraId="3C5C24F6" w14:textId="77777777" w:rsidR="008561FD" w:rsidRDefault="008561FD"/>
          <w:p w14:paraId="3602BF38" w14:textId="77777777" w:rsidR="008561FD" w:rsidRDefault="008561FD"/>
          <w:p w14:paraId="226E969F" w14:textId="77777777" w:rsidR="008561FD" w:rsidRDefault="008561FD"/>
          <w:p w14:paraId="07950BFC" w14:textId="77777777" w:rsidR="008561FD" w:rsidRDefault="008561FD"/>
          <w:p w14:paraId="7BF97B30" w14:textId="77777777" w:rsidR="008561FD" w:rsidRDefault="008561FD"/>
          <w:p w14:paraId="2CF7ECEE" w14:textId="77777777" w:rsidR="008561FD" w:rsidRDefault="008561FD"/>
          <w:p w14:paraId="3E49301E" w14:textId="77777777" w:rsidR="008561FD" w:rsidRDefault="008561FD"/>
          <w:p w14:paraId="18C7B795" w14:textId="77777777" w:rsidR="008561FD" w:rsidRDefault="008561FD"/>
          <w:p w14:paraId="40DA89F3" w14:textId="77777777" w:rsidR="008561FD" w:rsidRDefault="008561FD"/>
          <w:p w14:paraId="1AEAF94F" w14:textId="77777777" w:rsidR="008561FD" w:rsidRDefault="008561FD"/>
          <w:p w14:paraId="436B10DC" w14:textId="77777777" w:rsidR="008561FD" w:rsidRDefault="008561FD"/>
          <w:p w14:paraId="7D72947F" w14:textId="77777777" w:rsidR="008561FD" w:rsidRDefault="008561FD"/>
          <w:p w14:paraId="2FB7BE67" w14:textId="77777777" w:rsidR="008561FD" w:rsidRDefault="008561FD"/>
          <w:p w14:paraId="37104F68" w14:textId="77777777" w:rsidR="008561FD" w:rsidRDefault="008561FD"/>
          <w:p w14:paraId="07C32865" w14:textId="77777777" w:rsidR="008561FD" w:rsidRDefault="008561FD"/>
          <w:p w14:paraId="64F15579" w14:textId="77777777" w:rsidR="008561FD" w:rsidRDefault="008561FD"/>
          <w:p w14:paraId="1968F84C" w14:textId="77777777" w:rsidR="008561FD" w:rsidRDefault="008561FD"/>
          <w:p w14:paraId="6B0A4051" w14:textId="77777777" w:rsidR="008561FD" w:rsidRDefault="008561FD"/>
          <w:p w14:paraId="035252EC" w14:textId="77777777" w:rsidR="008561FD" w:rsidRDefault="008561FD"/>
          <w:p w14:paraId="0843E601" w14:textId="77777777" w:rsidR="008561FD" w:rsidRDefault="008561FD"/>
          <w:p w14:paraId="2FDB65AB" w14:textId="77777777" w:rsidR="008561FD" w:rsidRDefault="008561FD"/>
          <w:p w14:paraId="0ED82F86" w14:textId="77777777" w:rsidR="008561FD" w:rsidRDefault="008561FD"/>
          <w:p w14:paraId="16A3ED2E" w14:textId="77777777" w:rsidR="008561FD" w:rsidRDefault="008561FD"/>
          <w:p w14:paraId="29CEB01A" w14:textId="77777777" w:rsidR="008561FD" w:rsidRDefault="008561FD"/>
          <w:p w14:paraId="7946A1FB" w14:textId="77777777" w:rsidR="008561FD" w:rsidRDefault="008561FD"/>
          <w:p w14:paraId="25C11C26" w14:textId="77777777" w:rsidR="008561FD" w:rsidRDefault="008561FD"/>
          <w:p w14:paraId="7C61A6B5" w14:textId="77777777" w:rsidR="008561FD" w:rsidRDefault="008561FD"/>
          <w:p w14:paraId="494563D7" w14:textId="77777777" w:rsidR="008561FD" w:rsidRDefault="008561FD"/>
          <w:p w14:paraId="06141323" w14:textId="77777777" w:rsidR="008561FD" w:rsidRDefault="008561FD"/>
          <w:p w14:paraId="4B2EEBFF" w14:textId="77777777" w:rsidR="008561FD" w:rsidRDefault="008561FD"/>
          <w:p w14:paraId="62207E03" w14:textId="77777777" w:rsidR="008561FD" w:rsidRDefault="008561FD"/>
          <w:p w14:paraId="138F13E8" w14:textId="77777777" w:rsidR="008561FD" w:rsidRDefault="008561FD"/>
          <w:p w14:paraId="72FB6473" w14:textId="77777777" w:rsidR="008561FD" w:rsidRDefault="008561FD"/>
          <w:p w14:paraId="31498052" w14:textId="77777777" w:rsidR="008561FD" w:rsidRDefault="008561FD"/>
          <w:p w14:paraId="6BCC9D08" w14:textId="77777777" w:rsidR="008561FD" w:rsidRDefault="008561FD"/>
          <w:p w14:paraId="23B1348B" w14:textId="77777777" w:rsidR="008561FD" w:rsidRDefault="008561FD"/>
          <w:p w14:paraId="60397D0E" w14:textId="77777777" w:rsidR="008561FD" w:rsidRDefault="008561FD"/>
          <w:p w14:paraId="187F63A5" w14:textId="77777777" w:rsidR="008561FD" w:rsidRDefault="008561FD"/>
          <w:p w14:paraId="6A1E7772" w14:textId="77777777" w:rsidR="008561FD" w:rsidRDefault="008561FD"/>
          <w:p w14:paraId="2DD94DB2" w14:textId="77777777" w:rsidR="008561FD" w:rsidRDefault="008561FD"/>
          <w:p w14:paraId="0486741E" w14:textId="77777777" w:rsidR="008561FD" w:rsidRDefault="008561FD"/>
          <w:p w14:paraId="35215D32" w14:textId="77777777" w:rsidR="008561FD" w:rsidRDefault="008561FD"/>
          <w:p w14:paraId="5C0106C7" w14:textId="77777777" w:rsidR="008561FD" w:rsidRDefault="008561FD"/>
          <w:p w14:paraId="2E6DE24D" w14:textId="77777777" w:rsidR="008561FD" w:rsidRDefault="008561FD"/>
          <w:p w14:paraId="488F6DED" w14:textId="77777777" w:rsidR="008561FD" w:rsidRDefault="008561FD"/>
          <w:p w14:paraId="417901A7" w14:textId="77777777" w:rsidR="008561FD" w:rsidRDefault="008561FD"/>
          <w:p w14:paraId="5A41345D" w14:textId="77777777" w:rsidR="008561FD" w:rsidRDefault="008561FD"/>
          <w:p w14:paraId="1282C5AE" w14:textId="77777777" w:rsidR="008561FD" w:rsidRDefault="008561FD"/>
          <w:p w14:paraId="3DE65B49" w14:textId="77777777" w:rsidR="008561FD" w:rsidRDefault="008561FD"/>
          <w:p w14:paraId="4948C667" w14:textId="77777777" w:rsidR="008561FD" w:rsidRDefault="008561FD"/>
          <w:p w14:paraId="07F030D1" w14:textId="77777777" w:rsidR="008561FD" w:rsidRDefault="008561FD"/>
          <w:p w14:paraId="248D7BC6" w14:textId="77777777" w:rsidR="008561FD" w:rsidRDefault="008561FD"/>
          <w:p w14:paraId="62D21718" w14:textId="77777777" w:rsidR="008561FD" w:rsidRDefault="008561FD"/>
          <w:p w14:paraId="30CCEE74" w14:textId="77777777" w:rsidR="008561FD" w:rsidRDefault="008561FD"/>
          <w:p w14:paraId="40E49FD9" w14:textId="77777777" w:rsidR="008561FD" w:rsidRDefault="008561FD"/>
          <w:p w14:paraId="1DD51B28" w14:textId="77777777" w:rsidR="008561FD" w:rsidRDefault="008561FD"/>
          <w:p w14:paraId="137F8069" w14:textId="77777777" w:rsidR="008561FD" w:rsidRDefault="008561FD"/>
          <w:p w14:paraId="1D6DFC6F" w14:textId="77777777" w:rsidR="008561FD" w:rsidRDefault="008561FD"/>
          <w:p w14:paraId="1F7A0252" w14:textId="77777777" w:rsidR="008561FD" w:rsidRDefault="008561FD"/>
          <w:p w14:paraId="26B7CF05" w14:textId="77777777" w:rsidR="008561FD" w:rsidRDefault="008561FD"/>
          <w:p w14:paraId="748DB460" w14:textId="77777777" w:rsidR="008561FD" w:rsidRDefault="008561FD"/>
          <w:p w14:paraId="7B4DC49A" w14:textId="77777777" w:rsidR="008561FD" w:rsidRDefault="008561FD"/>
          <w:p w14:paraId="717C405A" w14:textId="77777777" w:rsidR="008561FD" w:rsidRDefault="008561FD"/>
          <w:p w14:paraId="46BDB900" w14:textId="77777777" w:rsidR="008561FD" w:rsidRDefault="008561FD"/>
          <w:p w14:paraId="776F1C06" w14:textId="77777777" w:rsidR="008561FD" w:rsidRDefault="008561FD"/>
          <w:p w14:paraId="7C930903" w14:textId="77777777" w:rsidR="008561FD" w:rsidRDefault="008561FD"/>
          <w:p w14:paraId="2FCDBB97" w14:textId="77777777" w:rsidR="008561FD" w:rsidRDefault="008561FD">
            <w:r>
              <w:t>2</w:t>
            </w:r>
          </w:p>
          <w:p w14:paraId="02A2614E" w14:textId="77777777" w:rsidR="00853F48" w:rsidRDefault="00853F48"/>
          <w:p w14:paraId="2A7BB1D2" w14:textId="77777777" w:rsidR="00853F48" w:rsidRDefault="00853F48"/>
          <w:p w14:paraId="66619FE1" w14:textId="77777777" w:rsidR="00853F48" w:rsidRDefault="00853F48"/>
          <w:p w14:paraId="4A3F5C5F" w14:textId="77777777" w:rsidR="00853F48" w:rsidRDefault="00853F48"/>
          <w:p w14:paraId="7BC775FC" w14:textId="77777777" w:rsidR="00853F48" w:rsidRDefault="00853F48"/>
          <w:p w14:paraId="2E063DB5" w14:textId="77777777" w:rsidR="00853F48" w:rsidRDefault="00853F48"/>
          <w:p w14:paraId="407A17A7" w14:textId="77777777" w:rsidR="00853F48" w:rsidRDefault="00853F48"/>
          <w:p w14:paraId="26EA45C6" w14:textId="77777777" w:rsidR="00853F48" w:rsidRDefault="00853F48"/>
          <w:p w14:paraId="04838A2F" w14:textId="77777777" w:rsidR="00853F48" w:rsidRDefault="00853F48"/>
          <w:p w14:paraId="4558EAF7" w14:textId="77777777" w:rsidR="00853F48" w:rsidRDefault="00853F48"/>
          <w:p w14:paraId="7F3AE0EA" w14:textId="77777777" w:rsidR="00853F48" w:rsidRDefault="00853F48"/>
          <w:p w14:paraId="10D37363" w14:textId="77777777" w:rsidR="00853F48" w:rsidRDefault="00853F48"/>
          <w:p w14:paraId="1AFE528B" w14:textId="77777777" w:rsidR="00853F48" w:rsidRDefault="00853F48"/>
          <w:p w14:paraId="29B14D1A" w14:textId="77777777" w:rsidR="00853F48" w:rsidRDefault="00853F48"/>
          <w:p w14:paraId="11E7B78A" w14:textId="77777777" w:rsidR="00853F48" w:rsidRDefault="00853F48"/>
          <w:p w14:paraId="0178DB7D" w14:textId="77777777" w:rsidR="00853F48" w:rsidRDefault="00853F48"/>
          <w:p w14:paraId="14890049" w14:textId="77777777" w:rsidR="00853F48" w:rsidRDefault="00853F48"/>
          <w:p w14:paraId="66DCBAFF" w14:textId="77777777" w:rsidR="00853F48" w:rsidRDefault="00853F48"/>
          <w:p w14:paraId="3CFEC31C" w14:textId="77777777" w:rsidR="00853F48" w:rsidRDefault="00853F48"/>
          <w:p w14:paraId="148FCBB6" w14:textId="77777777" w:rsidR="00853F48" w:rsidRDefault="00853F48"/>
          <w:p w14:paraId="6B86C3FB" w14:textId="77777777" w:rsidR="00853F48" w:rsidRDefault="00853F48"/>
          <w:p w14:paraId="2C195D3C" w14:textId="77777777" w:rsidR="00853F48" w:rsidRDefault="00853F48"/>
          <w:p w14:paraId="641A93BF" w14:textId="77777777" w:rsidR="00853F48" w:rsidRDefault="00853F48"/>
          <w:p w14:paraId="6AA2F521" w14:textId="77777777" w:rsidR="00853F48" w:rsidRDefault="00853F48"/>
          <w:p w14:paraId="08A2DEAA" w14:textId="77777777" w:rsidR="00853F48" w:rsidRDefault="00853F48"/>
          <w:p w14:paraId="6B44D3E8" w14:textId="77777777" w:rsidR="00853F48" w:rsidRDefault="00853F48"/>
          <w:p w14:paraId="4A82554E" w14:textId="77777777" w:rsidR="00853F48" w:rsidRDefault="00853F48"/>
          <w:p w14:paraId="050F6C14" w14:textId="77777777" w:rsidR="00853F48" w:rsidRDefault="00853F48"/>
          <w:p w14:paraId="3BB1ED78" w14:textId="77777777" w:rsidR="00853F48" w:rsidRDefault="00853F48"/>
          <w:p w14:paraId="33EFE2E5" w14:textId="77777777" w:rsidR="00853F48" w:rsidRDefault="00853F48"/>
          <w:p w14:paraId="14E03DEA" w14:textId="77777777" w:rsidR="00853F48" w:rsidRDefault="00853F48"/>
          <w:p w14:paraId="79B401DC" w14:textId="77777777" w:rsidR="00853F48" w:rsidRDefault="00853F48"/>
          <w:p w14:paraId="09B85C8C" w14:textId="77777777" w:rsidR="00853F48" w:rsidRDefault="00853F48"/>
          <w:p w14:paraId="00C311A6" w14:textId="77777777" w:rsidR="00853F48" w:rsidRDefault="00853F48"/>
          <w:p w14:paraId="5688B5EA" w14:textId="77777777" w:rsidR="00853F48" w:rsidRDefault="00853F48"/>
          <w:p w14:paraId="55B7BD15" w14:textId="77777777" w:rsidR="00853F48" w:rsidRDefault="00853F48"/>
          <w:p w14:paraId="04DDA33A" w14:textId="77777777" w:rsidR="00853F48" w:rsidRDefault="00853F48"/>
          <w:p w14:paraId="45CB9E52" w14:textId="77777777" w:rsidR="00853F48" w:rsidRDefault="00853F48"/>
          <w:p w14:paraId="2F8576BF" w14:textId="77777777" w:rsidR="00853F48" w:rsidRDefault="00853F48"/>
          <w:p w14:paraId="2E2957C0" w14:textId="77777777" w:rsidR="00853F48" w:rsidRDefault="00853F48"/>
          <w:p w14:paraId="03183CD7" w14:textId="77777777" w:rsidR="00853F48" w:rsidRDefault="00853F48"/>
          <w:p w14:paraId="53E2C0A6" w14:textId="77777777" w:rsidR="00853F48" w:rsidRDefault="00853F48"/>
          <w:p w14:paraId="3D057128" w14:textId="77777777" w:rsidR="00853F48" w:rsidRDefault="00853F48"/>
          <w:p w14:paraId="14D2D5A3" w14:textId="77777777" w:rsidR="00853F48" w:rsidRDefault="00853F48"/>
          <w:p w14:paraId="775A9A57" w14:textId="77777777" w:rsidR="00853F48" w:rsidRDefault="00853F48"/>
          <w:p w14:paraId="69DFEA6C" w14:textId="77777777" w:rsidR="00853F48" w:rsidRDefault="00853F48"/>
          <w:p w14:paraId="4E3123F3" w14:textId="77777777" w:rsidR="00853F48" w:rsidRDefault="00853F48"/>
          <w:p w14:paraId="4E3CFEA3" w14:textId="77777777" w:rsidR="00853F48" w:rsidRDefault="00853F48"/>
          <w:p w14:paraId="1501997F" w14:textId="77777777" w:rsidR="00853F48" w:rsidRDefault="00853F48"/>
          <w:p w14:paraId="796A4E49" w14:textId="77777777" w:rsidR="00853F48" w:rsidRDefault="00853F48"/>
          <w:p w14:paraId="7E4A4CB6" w14:textId="77777777" w:rsidR="00853F48" w:rsidRDefault="00853F48"/>
          <w:p w14:paraId="036DEE9D" w14:textId="77777777" w:rsidR="00853F48" w:rsidRDefault="00853F48"/>
          <w:p w14:paraId="2B67A054" w14:textId="77777777" w:rsidR="00853F48" w:rsidRDefault="00853F48"/>
          <w:p w14:paraId="417E7F32" w14:textId="77777777" w:rsidR="00853F48" w:rsidRDefault="00853F48"/>
          <w:p w14:paraId="2CE28259" w14:textId="77777777" w:rsidR="00853F48" w:rsidRDefault="00853F48"/>
          <w:p w14:paraId="08AF5A5D" w14:textId="77777777" w:rsidR="00853F48" w:rsidRDefault="00853F48"/>
          <w:p w14:paraId="4A2A66F2" w14:textId="77777777" w:rsidR="00853F48" w:rsidRDefault="00853F48"/>
          <w:p w14:paraId="57BC1E7D" w14:textId="77777777" w:rsidR="00853F48" w:rsidRDefault="00853F48"/>
          <w:p w14:paraId="66EA93AC" w14:textId="77777777" w:rsidR="00853F48" w:rsidRDefault="00853F48"/>
          <w:p w14:paraId="50302DC3" w14:textId="77777777" w:rsidR="00853F48" w:rsidRDefault="00853F48"/>
          <w:p w14:paraId="63586A7A" w14:textId="77777777" w:rsidR="00853F48" w:rsidRDefault="00853F48"/>
          <w:p w14:paraId="51F9C5F4" w14:textId="77777777" w:rsidR="00853F48" w:rsidRDefault="00853F48"/>
          <w:p w14:paraId="762BF03D" w14:textId="77777777" w:rsidR="00853F48" w:rsidRDefault="00853F48"/>
          <w:p w14:paraId="0EAC42C2" w14:textId="77777777" w:rsidR="00853F48" w:rsidRDefault="00853F48"/>
          <w:p w14:paraId="0189C3DA" w14:textId="77777777" w:rsidR="00853F48" w:rsidRDefault="00853F48"/>
          <w:p w14:paraId="1D2B3E97" w14:textId="77777777" w:rsidR="00853F48" w:rsidRDefault="00853F48"/>
          <w:p w14:paraId="1F0CE9C5" w14:textId="77777777" w:rsidR="00853F48" w:rsidRDefault="00853F48"/>
          <w:p w14:paraId="4D70F169" w14:textId="77777777" w:rsidR="00853F48" w:rsidRDefault="00853F48"/>
          <w:p w14:paraId="00EA2C3E" w14:textId="77777777" w:rsidR="00853F48" w:rsidRDefault="00853F48"/>
          <w:p w14:paraId="32AFEF49" w14:textId="77777777" w:rsidR="00853F48" w:rsidRDefault="00853F48"/>
          <w:p w14:paraId="227B962B" w14:textId="77777777" w:rsidR="00853F48" w:rsidRDefault="00853F48"/>
          <w:p w14:paraId="7A3CBC02" w14:textId="77777777" w:rsidR="00853F48" w:rsidRDefault="00853F48"/>
          <w:p w14:paraId="07058CC2" w14:textId="77777777" w:rsidR="00853F48" w:rsidRDefault="00853F48"/>
          <w:p w14:paraId="7AF59942" w14:textId="77777777" w:rsidR="00853F48" w:rsidRDefault="00853F48"/>
          <w:p w14:paraId="3B056E51" w14:textId="77777777" w:rsidR="00853F48" w:rsidRDefault="00853F48"/>
          <w:p w14:paraId="5A65DE49" w14:textId="77777777" w:rsidR="00853F48" w:rsidRDefault="00853F48"/>
          <w:p w14:paraId="110D6D97" w14:textId="77777777" w:rsidR="00853F48" w:rsidRDefault="00853F48"/>
          <w:p w14:paraId="4B31EFE1" w14:textId="77777777" w:rsidR="00853F48" w:rsidRDefault="00853F48"/>
          <w:p w14:paraId="55CC6327" w14:textId="77777777" w:rsidR="00853F48" w:rsidRDefault="00853F48"/>
          <w:p w14:paraId="1D04B5E6" w14:textId="77777777" w:rsidR="00853F48" w:rsidRDefault="00853F48"/>
          <w:p w14:paraId="58C2ED27" w14:textId="77777777" w:rsidR="00853F48" w:rsidRDefault="00853F48"/>
          <w:p w14:paraId="4910DEA3" w14:textId="77777777" w:rsidR="00853F48" w:rsidRDefault="00853F48"/>
          <w:p w14:paraId="2739FB84" w14:textId="77777777" w:rsidR="00853F48" w:rsidRDefault="00853F48"/>
          <w:p w14:paraId="7672CACB" w14:textId="77777777" w:rsidR="00853F48" w:rsidRDefault="00853F48"/>
          <w:p w14:paraId="2CDAD7C4" w14:textId="77777777" w:rsidR="00853F48" w:rsidRDefault="00853F48"/>
          <w:p w14:paraId="62944428" w14:textId="77777777" w:rsidR="00853F48" w:rsidRDefault="00853F48"/>
          <w:p w14:paraId="6D079715" w14:textId="77777777" w:rsidR="00853F48" w:rsidRDefault="00853F48"/>
          <w:p w14:paraId="573BF7B0" w14:textId="77777777" w:rsidR="00853F48" w:rsidRDefault="00853F48"/>
          <w:p w14:paraId="329A0CE8" w14:textId="77777777" w:rsidR="00853F48" w:rsidRDefault="00853F48"/>
          <w:p w14:paraId="5AEDDE52" w14:textId="77777777" w:rsidR="00853F48" w:rsidRDefault="00853F48"/>
          <w:p w14:paraId="7276D8E9" w14:textId="77777777" w:rsidR="00853F48" w:rsidRDefault="00853F48"/>
          <w:p w14:paraId="546C5CC7" w14:textId="77777777" w:rsidR="00853F48" w:rsidRDefault="00853F48"/>
          <w:p w14:paraId="5C301B21" w14:textId="77777777" w:rsidR="00853F48" w:rsidRDefault="00853F48"/>
          <w:p w14:paraId="3C8D9CDA" w14:textId="77777777" w:rsidR="00853F48" w:rsidRDefault="00853F48"/>
          <w:p w14:paraId="1FC72533" w14:textId="77777777" w:rsidR="00853F48" w:rsidRDefault="00853F48"/>
          <w:p w14:paraId="35EACC60" w14:textId="77777777" w:rsidR="00853F48" w:rsidRDefault="00853F48"/>
          <w:p w14:paraId="0BAF5738" w14:textId="77777777" w:rsidR="00853F48" w:rsidRDefault="00853F48"/>
          <w:p w14:paraId="60B1B8BD" w14:textId="77777777" w:rsidR="00853F48" w:rsidRDefault="00853F48"/>
          <w:p w14:paraId="1D0909BF" w14:textId="77777777" w:rsidR="00853F48" w:rsidRDefault="00853F48"/>
          <w:p w14:paraId="7EC7AB1E" w14:textId="77777777" w:rsidR="00853F48" w:rsidRDefault="00853F48"/>
          <w:p w14:paraId="4CFC89B8" w14:textId="77777777" w:rsidR="00853F48" w:rsidRDefault="00853F48"/>
          <w:p w14:paraId="0F3C405F" w14:textId="77777777" w:rsidR="00853F48" w:rsidRDefault="00853F48"/>
          <w:p w14:paraId="157E3EE7" w14:textId="77777777" w:rsidR="00853F48" w:rsidRDefault="00853F48"/>
          <w:p w14:paraId="273FD4D9" w14:textId="77777777" w:rsidR="00853F48" w:rsidRDefault="00853F48"/>
          <w:p w14:paraId="56D553C2" w14:textId="77777777" w:rsidR="00853F48" w:rsidRDefault="00853F48"/>
          <w:p w14:paraId="50FB2BE4" w14:textId="77777777" w:rsidR="00853F48" w:rsidRDefault="00853F48"/>
          <w:p w14:paraId="4ECFB1AE" w14:textId="77777777" w:rsidR="00853F48" w:rsidRDefault="00853F48"/>
          <w:p w14:paraId="10E0309D" w14:textId="77777777" w:rsidR="00853F48" w:rsidRDefault="00853F48"/>
          <w:p w14:paraId="03B5A6B2" w14:textId="77777777" w:rsidR="00853F48" w:rsidRDefault="00853F48"/>
          <w:p w14:paraId="6AC89BDB" w14:textId="77777777" w:rsidR="00853F48" w:rsidRDefault="00853F48"/>
          <w:p w14:paraId="2D100C4F" w14:textId="77777777" w:rsidR="00853F48" w:rsidRDefault="00853F48"/>
          <w:p w14:paraId="5BB4EDF7" w14:textId="77777777" w:rsidR="00853F48" w:rsidRDefault="00853F48"/>
          <w:p w14:paraId="471A1092" w14:textId="77777777" w:rsidR="00853F48" w:rsidRDefault="00853F48"/>
          <w:p w14:paraId="4DFA83D6" w14:textId="77777777" w:rsidR="00853F48" w:rsidRDefault="00853F48"/>
          <w:p w14:paraId="1EA07792" w14:textId="77777777" w:rsidR="00853F48" w:rsidRDefault="00853F48"/>
          <w:p w14:paraId="0D17D2D1" w14:textId="77777777" w:rsidR="00853F48" w:rsidRDefault="00853F48"/>
          <w:p w14:paraId="65FF46EF" w14:textId="77777777" w:rsidR="00853F48" w:rsidRDefault="00853F48"/>
          <w:p w14:paraId="0D5122B5" w14:textId="77777777" w:rsidR="00853F48" w:rsidRDefault="00853F48"/>
          <w:p w14:paraId="7CAD3219" w14:textId="77777777" w:rsidR="00853F48" w:rsidRDefault="00853F48"/>
          <w:p w14:paraId="1B67D9B4" w14:textId="77777777" w:rsidR="00853F48" w:rsidRDefault="00853F48"/>
          <w:p w14:paraId="7A17822A" w14:textId="77777777" w:rsidR="00853F48" w:rsidRDefault="00853F48"/>
          <w:p w14:paraId="72E972CD" w14:textId="77777777" w:rsidR="00853F48" w:rsidRDefault="00853F48"/>
          <w:p w14:paraId="00E611E5" w14:textId="77777777" w:rsidR="00853F48" w:rsidRDefault="00853F48"/>
          <w:p w14:paraId="15493591" w14:textId="77777777" w:rsidR="00853F48" w:rsidRDefault="00853F48"/>
          <w:p w14:paraId="3498B812" w14:textId="77777777" w:rsidR="00853F48" w:rsidRDefault="00853F48"/>
          <w:p w14:paraId="61DA58F3" w14:textId="77777777" w:rsidR="00853F48" w:rsidRDefault="00853F48"/>
          <w:p w14:paraId="109352A3" w14:textId="77777777" w:rsidR="00853F48" w:rsidRDefault="00853F48"/>
          <w:p w14:paraId="7ED5E5AB" w14:textId="77777777" w:rsidR="00853F48" w:rsidRDefault="00853F48"/>
          <w:p w14:paraId="6ED8C2A3" w14:textId="77777777" w:rsidR="00853F48" w:rsidRDefault="00853F48"/>
          <w:p w14:paraId="0CAFC840" w14:textId="77777777" w:rsidR="00853F48" w:rsidRDefault="00853F48"/>
          <w:p w14:paraId="4EA1FB6B" w14:textId="77777777" w:rsidR="00853F48" w:rsidRDefault="00853F48"/>
          <w:p w14:paraId="37370C3E" w14:textId="77777777" w:rsidR="00853F48" w:rsidRDefault="00853F48"/>
          <w:p w14:paraId="55DD6E3B" w14:textId="77777777" w:rsidR="00853F48" w:rsidRDefault="00853F48"/>
          <w:p w14:paraId="2ADAA0C1" w14:textId="77777777" w:rsidR="00853F48" w:rsidRDefault="00853F48"/>
          <w:p w14:paraId="2055E55B" w14:textId="77777777" w:rsidR="00853F48" w:rsidRDefault="00853F48"/>
          <w:p w14:paraId="1A4C945A" w14:textId="77777777" w:rsidR="00853F48" w:rsidRDefault="00853F48"/>
          <w:p w14:paraId="06E3EE55" w14:textId="77777777" w:rsidR="00853F48" w:rsidRDefault="00853F48"/>
          <w:p w14:paraId="713AD7BE" w14:textId="77777777" w:rsidR="00853F48" w:rsidRDefault="00853F48"/>
          <w:p w14:paraId="79737BF2" w14:textId="77777777" w:rsidR="00853F48" w:rsidRDefault="00853F48"/>
          <w:p w14:paraId="5E66F0B8" w14:textId="77777777" w:rsidR="00853F48" w:rsidRDefault="00853F48"/>
          <w:p w14:paraId="2E2D9BC9" w14:textId="77777777" w:rsidR="00853F48" w:rsidRDefault="00853F48"/>
          <w:p w14:paraId="26BE38CD" w14:textId="77777777" w:rsidR="00853F48" w:rsidRDefault="00853F48"/>
          <w:p w14:paraId="6A95CE96" w14:textId="77777777" w:rsidR="00853F48" w:rsidRDefault="00853F48"/>
          <w:p w14:paraId="10234097" w14:textId="77777777" w:rsidR="00853F48" w:rsidRDefault="00853F48"/>
          <w:p w14:paraId="33718A24" w14:textId="77777777" w:rsidR="00853F48" w:rsidRDefault="00853F48"/>
          <w:p w14:paraId="25CD6424" w14:textId="77777777" w:rsidR="00853F48" w:rsidRDefault="00853F48"/>
          <w:p w14:paraId="5387837B" w14:textId="77777777" w:rsidR="00853F48" w:rsidRDefault="00853F48"/>
          <w:p w14:paraId="10CBEDB0" w14:textId="77777777" w:rsidR="00853F48" w:rsidRDefault="00853F48"/>
          <w:p w14:paraId="7A6A30E8" w14:textId="77777777" w:rsidR="00853F48" w:rsidRDefault="00853F48"/>
          <w:p w14:paraId="56E3286B" w14:textId="77777777" w:rsidR="00853F48" w:rsidRDefault="00853F48"/>
          <w:p w14:paraId="63927FB0" w14:textId="77777777" w:rsidR="00853F48" w:rsidRDefault="00853F48"/>
          <w:p w14:paraId="06397595" w14:textId="77777777" w:rsidR="00853F48" w:rsidRDefault="00853F48"/>
          <w:p w14:paraId="65608528" w14:textId="77777777" w:rsidR="00853F48" w:rsidRDefault="00853F48"/>
          <w:p w14:paraId="42E139EE" w14:textId="77777777" w:rsidR="00853F48" w:rsidRDefault="00853F48"/>
          <w:p w14:paraId="5578369A" w14:textId="77777777" w:rsidR="00853F48" w:rsidRDefault="00853F48"/>
          <w:p w14:paraId="7FD3954C" w14:textId="77777777" w:rsidR="00853F48" w:rsidRDefault="00853F48"/>
          <w:p w14:paraId="73137F44" w14:textId="77777777" w:rsidR="00853F48" w:rsidRDefault="00853F48"/>
          <w:p w14:paraId="4E063AE1" w14:textId="77777777" w:rsidR="00853F48" w:rsidRDefault="00853F48"/>
          <w:p w14:paraId="600DA839" w14:textId="77777777" w:rsidR="00853F48" w:rsidRDefault="00853F48"/>
          <w:p w14:paraId="06FB6E6C" w14:textId="77777777" w:rsidR="00853F48" w:rsidRDefault="00853F48"/>
          <w:p w14:paraId="76C7E54C" w14:textId="77777777" w:rsidR="00853F48" w:rsidRDefault="00853F48"/>
          <w:p w14:paraId="6DB47A0F" w14:textId="77777777" w:rsidR="00853F48" w:rsidRDefault="00853F48">
            <w:r>
              <w:t xml:space="preserve">3. </w:t>
            </w:r>
          </w:p>
          <w:p w14:paraId="3FBB8F8E" w14:textId="77777777" w:rsidR="00853F48" w:rsidRDefault="00853F48"/>
          <w:p w14:paraId="197F090A" w14:textId="77777777" w:rsidR="00853F48" w:rsidRDefault="00853F48"/>
          <w:p w14:paraId="398A7EEE" w14:textId="77777777" w:rsidR="008561FD" w:rsidRDefault="008561FD"/>
          <w:p w14:paraId="11343014" w14:textId="77777777" w:rsidR="008561FD" w:rsidRDefault="008561FD"/>
          <w:p w14:paraId="1A252AE9" w14:textId="77777777" w:rsidR="008561FD" w:rsidRDefault="008561FD"/>
          <w:p w14:paraId="1EEBF69A" w14:textId="77777777" w:rsidR="008561FD" w:rsidRDefault="008561FD"/>
          <w:p w14:paraId="5D603022" w14:textId="77777777" w:rsidR="008561FD" w:rsidRDefault="008561FD"/>
          <w:p w14:paraId="4E237F69" w14:textId="77777777" w:rsidR="008561FD" w:rsidRDefault="008561FD"/>
          <w:p w14:paraId="42DBD109" w14:textId="77777777" w:rsidR="008561FD" w:rsidRDefault="008561FD"/>
          <w:p w14:paraId="05EF23B5" w14:textId="77777777" w:rsidR="008561FD" w:rsidRDefault="008561FD"/>
          <w:p w14:paraId="42399DA3" w14:textId="77777777" w:rsidR="008561FD" w:rsidRDefault="008561FD"/>
          <w:p w14:paraId="3761499C" w14:textId="77777777" w:rsidR="008561FD" w:rsidRDefault="008561FD"/>
          <w:p w14:paraId="2A51C5E2" w14:textId="77777777" w:rsidR="00343D58" w:rsidRDefault="00343D58" w:rsidP="0087517F">
            <w:pPr>
              <w:pStyle w:val="Akapitzlist"/>
              <w:numPr>
                <w:ilvl w:val="0"/>
                <w:numId w:val="2"/>
              </w:numPr>
            </w:pPr>
          </w:p>
          <w:p w14:paraId="1E212B45" w14:textId="77777777" w:rsidR="00343D58" w:rsidRDefault="00343D58"/>
          <w:p w14:paraId="7985CA6F" w14:textId="77777777" w:rsidR="00343D58" w:rsidRDefault="00343D58"/>
          <w:p w14:paraId="1CB3F265" w14:textId="77777777" w:rsidR="00343D58" w:rsidRDefault="00343D58"/>
          <w:p w14:paraId="3E66E016" w14:textId="77777777" w:rsidR="00343D58" w:rsidRDefault="00343D58"/>
          <w:p w14:paraId="0BAF8C34" w14:textId="77777777" w:rsidR="00343D58" w:rsidRDefault="00343D58"/>
          <w:p w14:paraId="68A2630E" w14:textId="77777777" w:rsidR="00343D58" w:rsidRDefault="00343D58"/>
          <w:p w14:paraId="38BF0AD2" w14:textId="77777777" w:rsidR="00343D58" w:rsidRDefault="00343D58"/>
          <w:p w14:paraId="140EE200" w14:textId="77777777" w:rsidR="00343D58" w:rsidRDefault="00343D58"/>
          <w:p w14:paraId="1A00C6F6" w14:textId="77777777" w:rsidR="00343D58" w:rsidRDefault="00343D58"/>
          <w:p w14:paraId="2ADD7E3F" w14:textId="77777777" w:rsidR="00343D58" w:rsidRDefault="00343D58"/>
          <w:p w14:paraId="0E40F72E" w14:textId="77777777" w:rsidR="00343D58" w:rsidRDefault="00343D58"/>
        </w:tc>
        <w:tc>
          <w:tcPr>
            <w:tcW w:w="1701" w:type="dxa"/>
            <w:tcBorders>
              <w:right w:val="single" w:sz="4" w:space="0" w:color="auto"/>
            </w:tcBorders>
          </w:tcPr>
          <w:p w14:paraId="6D574D57" w14:textId="77777777" w:rsidR="00343D58" w:rsidRDefault="00343D58"/>
          <w:p w14:paraId="493EF432" w14:textId="77777777" w:rsidR="00343D58" w:rsidRDefault="0087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Postępowanie wspierająco-aktywizujące </w:t>
            </w:r>
          </w:p>
          <w:p w14:paraId="0F2B0A1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EEBB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5EA1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D5B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EA76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847A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0839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60A9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1BD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7F46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865B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3FEB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EAFE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E33F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B58E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F54A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FCC3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9EDE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8E99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75AC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2018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2FD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64E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667B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5E24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5740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06AD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569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76C9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DFFD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C1E1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C1E1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A62B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9FFF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C84E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2DC1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35B1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971C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F51B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D97B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22BF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D461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6FCB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A6EF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0F70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222A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77F2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7223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8607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874F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BFE1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0D5A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8B8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2EA2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CA1E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C9B7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5486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749E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BA68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1221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5FFB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0A34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53F7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0ECE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C717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9DA7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FDBB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C709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92A4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7A73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665A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7C4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267A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FADA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6227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5AC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FAEC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0573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EB3C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4524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55E5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0DC5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1BA0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9FF1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B4AA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BBED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4ED3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E114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AB67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82C2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3DF4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9058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5CD0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68BC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D717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7AF9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7EBE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1D1A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52AF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D44A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EAF9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37BF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878F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596B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2BA8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B7A2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B111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AE1F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C89E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2C7A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1DA4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FF82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02E5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E733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77E0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B3D2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5837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2447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8F22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E421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A659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827A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5E45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4EF8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63B2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72B1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D0F4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1307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E806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1E56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9D05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9ACF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D24A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4A30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EA3B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ADC4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23A6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6953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77A7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1B0A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38BF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DD95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7276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EB97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DBC0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45D4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B076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773A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D805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1C1B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0FB6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925D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D5BE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BB2F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D85D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4A0B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5536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DA3F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7CC6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9D34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A28C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BFF3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9AF8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0894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ED5C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B6E7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874E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AE22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27FC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DDDE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789B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B094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07DF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CCF3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60EB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FD3A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8997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37F2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20C1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6405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F4B1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039A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15B9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497F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690D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00F4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6077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8DAF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5DA5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87C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5DCA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E5E2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E476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5D01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C2F5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0C63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0187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6B4A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DC32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3E65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85C2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498D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7509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B48F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BB1C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F1A8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93F4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C596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EDED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7EC2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C167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5F1A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540C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3F93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F59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A6AF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5706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5D28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A0D8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5223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EB11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B69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7107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FEFD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0C49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2218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D27F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3D6C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36C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A64C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8643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9172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9FB1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2D64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4619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02C5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169E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7D50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328E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61AB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A9E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B795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AC81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BBB4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C7C3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639A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D7B7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6D4A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9FD7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E7BE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512E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41A8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9FC9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B0C8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BBC2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E17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06F0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CF3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B339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83A2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B802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F079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22B8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BC7E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1EE0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519A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4C08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9E33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F74D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292E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B961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9E44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704D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12A1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8452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143E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7D0B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F9CE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242B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77F8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3CB8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425C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A296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3DD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15CA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BBE8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8BDF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CC23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379C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3407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D64D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30BE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CC82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675B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E3A7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5599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AF3C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8330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968E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B5B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DFCD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AEDB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DBB1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EBA0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31DC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AD5A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2560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A775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25FE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5624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81D5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9E9B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724C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A112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1B80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CB93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B320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A426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254F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16E3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D93C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A8CA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2192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C32D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6CF7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13FD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B565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C917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542B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E5C0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C31E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37D2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616C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43AF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5EBF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965F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9F11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33EA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735C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7EEF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7260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A285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A76F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3722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FC68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0A40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2739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9652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9BE2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131F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7A3E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8C65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CD7A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9435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8F9C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48B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8A2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AF0B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1463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F8C7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D6F7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9790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4CAC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2ECF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A531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2878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513C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5018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7728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1758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625F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A51F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81CA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0AA1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9B8E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8390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FE48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00BD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2A19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E65C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DB5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6130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472E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A1A6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3758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F7D0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D357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9C71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8811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E571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FA2C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4D11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516C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7A1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435F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86FD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6B29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F1D6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7051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BA1B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8D41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C1BB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0144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67E4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709C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F536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0CD5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2AB4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14B1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B514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AF8E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B680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35BB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16C2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E8EE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DD88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7FF4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8C04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51ED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CD6A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4A0F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158B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5248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7CDF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4BAD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1BD7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DC6B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CF71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0891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93A9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9729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F076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C5C8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76E6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355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FD1B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D72C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9551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17B6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77BB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2649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9BC6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DF3E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2535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2E39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265F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F42B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E91E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888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5A5F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BF4E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F206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B022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DAF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ABF6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D5D3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D9A1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D240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CA2F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4F04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32BD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497B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E0AF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6C54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BD73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C345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FF15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BC39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A8DD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FFD7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BBD5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A72F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848F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3F52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1000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B207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CB0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25B1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D18A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7D1A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3C26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9F4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EA4A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EA5C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ACC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C40E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2AF2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5CE0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D7CC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85B1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AB10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5AC9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AD0E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E1D8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F2FB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736E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1520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556F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571C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AE6C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3B04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DE9F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634B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2792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F7B8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1DAA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D505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05F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F543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F6AC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FF3C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764C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1A6B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6A47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009B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DE2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111B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1CFB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A39F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FC1C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9616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BA20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319E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520A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1DAC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26B0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156A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6B78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AEAD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1FA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F223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F6C5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B5A4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45E5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210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4A37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12CA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BFEA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4442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7419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C2B4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4179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9871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086F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7D854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2D35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3E0F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95A1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1E45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1E29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F179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9006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1559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855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D0BB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CB3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BE55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AAEE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3808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7450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063E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810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6148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461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7E20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6634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AB07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0CF2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8B42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549D1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D892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2854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0461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CE06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8B9C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C37F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C312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5D1D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04C4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AD61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5420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3979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B0513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E6A7E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82D4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DDDE6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6A9F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3CB77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1606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D51C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5FAE8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76D0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F4C3D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C82B2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ECBE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0D2E0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6CE8B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E650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61EFA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F0C19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00C85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D4AAC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661CF" w14:textId="77777777" w:rsidR="008561FD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Współpraca domu</w:t>
            </w:r>
          </w:p>
          <w:p w14:paraId="64C2F3F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5A27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7A73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6FB50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4227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A6F5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D529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63C3B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160F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128FC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E3C2A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6F16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79D3C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7F610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7B9F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6708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7DA9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A7E4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AF09C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D7EE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9D22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046D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B493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41D3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1B235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E4BF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4D26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81EB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045C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0B1B7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E809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7E2CB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4599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DD98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E406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9394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864A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9B26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F116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BAEC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BF22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5024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453C7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EBCC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DF79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F292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A8ED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6A77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4815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3988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FB21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0BD35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7565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861BC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A351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4DF9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1C0E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12D50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42B07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3AAF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3D15A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345F0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EAC4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F4F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59BC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57C5A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073D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8F59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19C2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18F1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C35DB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B091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8C55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7A2E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13AE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D989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3CF8B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DD68B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C848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5674C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874D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68E8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7B77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7822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8746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728C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52AF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D6F8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C558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B4A6E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344FD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A6E6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9829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39E4B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C6902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5295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F267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2E6B0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8D0C5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DDF7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1F60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732D3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56D7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48001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F8EE4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98338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BAC46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CC45C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5C97A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F0ECF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7EB9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62299" w14:textId="77777777" w:rsid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A3580" w14:textId="77777777" w:rsidR="008561FD" w:rsidRPr="001020D0" w:rsidRDefault="0085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35B53" w14:textId="77777777" w:rsidR="00343D58" w:rsidRPr="001020D0" w:rsidRDefault="00343D58">
            <w:pPr>
              <w:rPr>
                <w:b/>
              </w:rPr>
            </w:pPr>
          </w:p>
          <w:p w14:paraId="4F634150" w14:textId="77777777" w:rsidR="00343D58" w:rsidRDefault="00343D58"/>
          <w:p w14:paraId="2DCD82D0" w14:textId="77777777" w:rsidR="00343D58" w:rsidRDefault="00343D58"/>
          <w:p w14:paraId="40203CDB" w14:textId="77777777" w:rsidR="00343D58" w:rsidRDefault="00343D58"/>
          <w:p w14:paraId="2FCB687D" w14:textId="77777777" w:rsidR="00343D58" w:rsidRDefault="00343D58"/>
          <w:p w14:paraId="29744F77" w14:textId="77777777" w:rsidR="00343D58" w:rsidRDefault="00343D58"/>
          <w:p w14:paraId="6E1949B7" w14:textId="77777777" w:rsidR="00343D58" w:rsidRDefault="00343D58"/>
          <w:p w14:paraId="5B2DE83E" w14:textId="77777777" w:rsidR="00343D58" w:rsidRDefault="00343D58"/>
          <w:p w14:paraId="0B33689F" w14:textId="77777777" w:rsidR="00343D58" w:rsidRDefault="00343D58"/>
          <w:p w14:paraId="4E4143EC" w14:textId="77777777" w:rsidR="00343D58" w:rsidRDefault="00343D58"/>
          <w:p w14:paraId="38D79C5C" w14:textId="77777777" w:rsidR="00343D58" w:rsidRDefault="00343D58"/>
          <w:p w14:paraId="42965747" w14:textId="77777777" w:rsidR="00343D58" w:rsidRDefault="00343D58"/>
          <w:p w14:paraId="1C9F212D" w14:textId="77777777" w:rsidR="00343D58" w:rsidRDefault="00343D58"/>
          <w:p w14:paraId="1FC881C8" w14:textId="77777777" w:rsidR="00343D58" w:rsidRDefault="00343D58"/>
          <w:p w14:paraId="6A27A59A" w14:textId="77777777" w:rsidR="00343D58" w:rsidRDefault="00343D58"/>
          <w:p w14:paraId="0E08FDE2" w14:textId="77777777" w:rsidR="00343D58" w:rsidRDefault="00343D58"/>
          <w:p w14:paraId="0A008106" w14:textId="77777777" w:rsidR="00343D58" w:rsidRDefault="00343D58"/>
          <w:p w14:paraId="50628651" w14:textId="77777777" w:rsidR="00343D58" w:rsidRDefault="00343D58"/>
          <w:p w14:paraId="6EC7A1AC" w14:textId="77777777" w:rsidR="00343D58" w:rsidRDefault="00343D58"/>
          <w:p w14:paraId="7B9231ED" w14:textId="77777777" w:rsidR="00343D58" w:rsidRDefault="00343D58"/>
          <w:p w14:paraId="32924769" w14:textId="77777777" w:rsidR="00343D58" w:rsidRDefault="00343D58"/>
          <w:p w14:paraId="30CA59CB" w14:textId="77777777" w:rsidR="00343D58" w:rsidRDefault="00343D58"/>
          <w:p w14:paraId="5DE381A2" w14:textId="77777777" w:rsidR="00343D58" w:rsidRDefault="00343D58"/>
          <w:p w14:paraId="7BF1093A" w14:textId="77777777" w:rsidR="00343D58" w:rsidRDefault="00343D58"/>
          <w:p w14:paraId="68FBED0E" w14:textId="77777777" w:rsidR="00343D58" w:rsidRDefault="00343D58"/>
          <w:p w14:paraId="23C21D03" w14:textId="77777777" w:rsidR="00343D58" w:rsidRDefault="00343D58"/>
          <w:p w14:paraId="68DFB748" w14:textId="77777777" w:rsidR="00343D58" w:rsidRDefault="00343D58"/>
          <w:p w14:paraId="69873206" w14:textId="77777777" w:rsidR="00343D58" w:rsidRDefault="00343D58"/>
          <w:p w14:paraId="02970D77" w14:textId="77777777" w:rsidR="00343D58" w:rsidRDefault="00343D58"/>
          <w:p w14:paraId="77EC3650" w14:textId="77777777" w:rsidR="00343D58" w:rsidRDefault="00343D58"/>
          <w:p w14:paraId="3BECA216" w14:textId="77777777" w:rsidR="00343D58" w:rsidRDefault="00343D58"/>
          <w:p w14:paraId="0012FCB0" w14:textId="77777777" w:rsidR="00343D58" w:rsidRDefault="00343D58"/>
          <w:p w14:paraId="7374A57B" w14:textId="77777777" w:rsidR="00343D58" w:rsidRDefault="00343D58"/>
          <w:p w14:paraId="5CFD4CB4" w14:textId="77777777" w:rsidR="00343D58" w:rsidRDefault="00343D58"/>
          <w:p w14:paraId="7C7487F4" w14:textId="77777777" w:rsidR="00343D58" w:rsidRDefault="00343D58"/>
          <w:p w14:paraId="1D90916E" w14:textId="77777777" w:rsidR="00343D58" w:rsidRDefault="00343D58"/>
          <w:p w14:paraId="4E27F11E" w14:textId="77777777" w:rsidR="00343D58" w:rsidRDefault="00343D58"/>
          <w:p w14:paraId="6D59E2AA" w14:textId="77777777" w:rsidR="00343D58" w:rsidRDefault="00343D58"/>
          <w:p w14:paraId="2C597AA3" w14:textId="77777777" w:rsidR="00343D58" w:rsidRDefault="00343D58"/>
          <w:p w14:paraId="7FC281D3" w14:textId="77777777" w:rsidR="00343D58" w:rsidRDefault="00343D58"/>
          <w:p w14:paraId="63FB67D9" w14:textId="77777777" w:rsidR="00343D58" w:rsidRDefault="00343D58"/>
          <w:p w14:paraId="3ECBD4C3" w14:textId="77777777" w:rsidR="00343D58" w:rsidRDefault="00343D58"/>
          <w:p w14:paraId="2CAE0A04" w14:textId="77777777" w:rsidR="00343D58" w:rsidRPr="00853F48" w:rsidRDefault="0085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sz w:val="24"/>
                <w:szCs w:val="24"/>
              </w:rPr>
              <w:t>Organizacja domu</w:t>
            </w:r>
          </w:p>
          <w:p w14:paraId="2BC318BE" w14:textId="77777777" w:rsidR="00343D58" w:rsidRPr="00853F48" w:rsidRDefault="00343D58">
            <w:pPr>
              <w:rPr>
                <w:sz w:val="24"/>
                <w:szCs w:val="24"/>
              </w:rPr>
            </w:pPr>
          </w:p>
          <w:p w14:paraId="7698E9F7" w14:textId="77777777" w:rsidR="00343D58" w:rsidRDefault="00343D58"/>
          <w:p w14:paraId="6354AABB" w14:textId="77777777" w:rsidR="00343D58" w:rsidRDefault="00343D58"/>
          <w:p w14:paraId="4226A778" w14:textId="77777777" w:rsidR="00343D58" w:rsidRDefault="00343D58"/>
          <w:p w14:paraId="5FF370C5" w14:textId="77777777" w:rsidR="00343D58" w:rsidRDefault="00343D58"/>
          <w:p w14:paraId="193A2F07" w14:textId="77777777" w:rsidR="00343D58" w:rsidRDefault="00343D58"/>
          <w:p w14:paraId="682AE3E0" w14:textId="77777777" w:rsidR="00343D58" w:rsidRDefault="00343D58"/>
          <w:p w14:paraId="5074FB64" w14:textId="77777777" w:rsidR="00343D58" w:rsidRDefault="00343D58"/>
          <w:p w14:paraId="32DCFE33" w14:textId="77777777" w:rsidR="00343D58" w:rsidRDefault="00343D58"/>
          <w:p w14:paraId="6310C052" w14:textId="77777777" w:rsidR="00343D58" w:rsidRDefault="00343D58"/>
          <w:p w14:paraId="14AEE2CF" w14:textId="77777777" w:rsidR="00343D58" w:rsidRDefault="00343D58"/>
          <w:p w14:paraId="143FCA96" w14:textId="77777777" w:rsidR="00343D58" w:rsidRDefault="00343D58"/>
          <w:p w14:paraId="6E4B967C" w14:textId="77777777" w:rsidR="00343D58" w:rsidRDefault="00343D58"/>
          <w:p w14:paraId="64D90383" w14:textId="77777777" w:rsidR="00343D58" w:rsidRDefault="00343D58"/>
          <w:p w14:paraId="7468AB27" w14:textId="77777777" w:rsidR="00343D58" w:rsidRDefault="00343D58"/>
          <w:p w14:paraId="6E7AECF4" w14:textId="77777777" w:rsidR="00343D58" w:rsidRDefault="00343D58"/>
          <w:p w14:paraId="7CE13B28" w14:textId="77777777" w:rsidR="00343D58" w:rsidRDefault="00343D58"/>
          <w:p w14:paraId="67A76ABC" w14:textId="77777777" w:rsidR="00343D58" w:rsidRDefault="00343D58"/>
          <w:p w14:paraId="1CB69C38" w14:textId="77777777" w:rsidR="00343D58" w:rsidRDefault="00343D58"/>
          <w:p w14:paraId="2493D5BB" w14:textId="77777777" w:rsidR="00343D58" w:rsidRDefault="00343D58"/>
          <w:p w14:paraId="567B220D" w14:textId="77777777" w:rsidR="00343D58" w:rsidRDefault="00343D58"/>
          <w:p w14:paraId="4CD632A0" w14:textId="77777777" w:rsidR="00343D58" w:rsidRDefault="00343D58"/>
          <w:p w14:paraId="5060FF2A" w14:textId="77777777" w:rsidR="00343D58" w:rsidRDefault="00343D58"/>
          <w:p w14:paraId="3429BC56" w14:textId="77777777" w:rsidR="00343D58" w:rsidRDefault="00343D58"/>
          <w:p w14:paraId="402AED0F" w14:textId="77777777" w:rsidR="00343D58" w:rsidRDefault="00343D58"/>
          <w:p w14:paraId="49D52CAB" w14:textId="77777777" w:rsidR="00343D58" w:rsidRDefault="00343D58"/>
          <w:p w14:paraId="121F7C42" w14:textId="77777777" w:rsidR="00343D58" w:rsidRDefault="00343D58"/>
        </w:tc>
        <w:tc>
          <w:tcPr>
            <w:tcW w:w="5149" w:type="dxa"/>
            <w:tcBorders>
              <w:left w:val="single" w:sz="4" w:space="0" w:color="auto"/>
            </w:tcBorders>
          </w:tcPr>
          <w:p w14:paraId="5CEEA52D" w14:textId="77777777" w:rsidR="00343D58" w:rsidRDefault="00343D58"/>
          <w:p w14:paraId="4A4387D6" w14:textId="77777777" w:rsidR="0030396A" w:rsidRDefault="0030396A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rPr>
                <w:b/>
                <w:bCs/>
              </w:rPr>
              <w:t>Trening funkcjonowania w codziennym życiu, w tym</w:t>
            </w:r>
            <w:r>
              <w:t xml:space="preserve"> : trening umiejętności praktycznych,  trening higieniczny, trening kulinarny, trening budżetowy, treni</w:t>
            </w:r>
            <w:r w:rsidR="0087517F">
              <w:t>ng kulinarny</w:t>
            </w:r>
            <w:r>
              <w:t xml:space="preserve">: </w:t>
            </w:r>
          </w:p>
          <w:p w14:paraId="1BBF0A71" w14:textId="77777777" w:rsidR="001020D0" w:rsidRDefault="001020D0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</w:p>
          <w:p w14:paraId="0B004188" w14:textId="77777777" w:rsidR="0030396A" w:rsidRPr="00F5265C" w:rsidRDefault="0030396A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rPr>
                <w:b/>
                <w:u w:val="single"/>
              </w:rPr>
            </w:pPr>
            <w:r w:rsidRPr="00F5265C">
              <w:rPr>
                <w:b/>
                <w:u w:val="single"/>
              </w:rPr>
              <w:t>Trening umiejętności praktycznych :</w:t>
            </w:r>
          </w:p>
          <w:p w14:paraId="23DEC5E4" w14:textId="77777777" w:rsidR="00B270C2" w:rsidRDefault="0030396A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 w:rsidRPr="007C746C">
              <w:rPr>
                <w:b/>
              </w:rPr>
              <w:t xml:space="preserve">Celem  </w:t>
            </w:r>
            <w:r>
              <w:t xml:space="preserve">jest </w:t>
            </w:r>
            <w:r w:rsidR="00B270C2">
              <w:t xml:space="preserve">: </w:t>
            </w:r>
          </w:p>
          <w:p w14:paraId="345A7A3F" w14:textId="77777777" w:rsidR="00B270C2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</w:t>
            </w:r>
            <w:r w:rsidR="0030396A">
              <w:t>wyrabianie samodzielności i zaradności w codziennym funkcjonowaniu,</w:t>
            </w:r>
          </w:p>
          <w:p w14:paraId="0E108221" w14:textId="77777777" w:rsidR="00B270C2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</w:t>
            </w:r>
            <w:r w:rsidR="0030396A">
              <w:t xml:space="preserve"> uczenie prawidłowego wykonywania podstawowych czynności samoobsługowych w tym sprzątania, prania, prasowania, obsługi sprzętu gospodarstwa domowego, </w:t>
            </w:r>
          </w:p>
          <w:p w14:paraId="2A5CEB28" w14:textId="77777777" w:rsidR="00B270C2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</w:t>
            </w:r>
            <w:r w:rsidR="0030396A">
              <w:t>nabycie umiejętności  planowania budżetu, dokonywania zakupów</w:t>
            </w:r>
            <w:r>
              <w:t>,</w:t>
            </w:r>
          </w:p>
          <w:p w14:paraId="49B615BA" w14:textId="77777777" w:rsidR="00B270C2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</w:t>
            </w:r>
            <w:r w:rsidR="0030396A">
              <w:t xml:space="preserve">  doko</w:t>
            </w:r>
            <w:r w:rsidR="0087517F">
              <w:t>nywania drobnych napraw odzieży,</w:t>
            </w:r>
          </w:p>
          <w:p w14:paraId="696C6340" w14:textId="77777777" w:rsidR="0030396A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</w:t>
            </w:r>
            <w:r w:rsidR="0087517F">
              <w:t xml:space="preserve"> dbania o ogród i rośliny doniczkowe, </w:t>
            </w:r>
          </w:p>
          <w:p w14:paraId="7E28708D" w14:textId="77777777" w:rsidR="0030396A" w:rsidRDefault="0030396A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 w:rsidRPr="006B7D15">
              <w:rPr>
                <w:b/>
              </w:rPr>
              <w:t>Sposób realizacji</w:t>
            </w:r>
            <w:r>
              <w:t>: zajęcia praktyczne w pracowni krawieckiej, gospodarstwa domowego</w:t>
            </w:r>
            <w:r w:rsidR="0087517F">
              <w:t xml:space="preserve">, stolarskiej, praca w ogrodzie, </w:t>
            </w:r>
            <w:r w:rsidR="00E23974">
              <w:t xml:space="preserve">zajęcia w </w:t>
            </w:r>
            <w:r w:rsidR="0087517F">
              <w:t xml:space="preserve">pracowni społecznej, </w:t>
            </w:r>
            <w:r w:rsidR="00E23974">
              <w:t>pogadanki,</w:t>
            </w:r>
            <w:r w:rsidR="0087517F">
              <w:t xml:space="preserve"> </w:t>
            </w:r>
            <w:r w:rsidR="00E23974">
              <w:t>wspólne wyjścia na zakupy.</w:t>
            </w:r>
            <w:r>
              <w:t xml:space="preserve"> </w:t>
            </w:r>
          </w:p>
          <w:p w14:paraId="7072DD69" w14:textId="77777777" w:rsidR="00B270C2" w:rsidRDefault="0030396A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 w:rsidRPr="00B270C2">
              <w:rPr>
                <w:u w:val="single"/>
              </w:rPr>
              <w:lastRenderedPageBreak/>
              <w:t xml:space="preserve"> </w:t>
            </w:r>
            <w:r w:rsidRPr="00B270C2">
              <w:rPr>
                <w:b/>
                <w:u w:val="single"/>
              </w:rPr>
              <w:t>Trening higieniczny</w:t>
            </w:r>
            <w:r>
              <w:t xml:space="preserve"> </w:t>
            </w:r>
            <w:r w:rsidRPr="00B270C2">
              <w:rPr>
                <w:b/>
              </w:rPr>
              <w:t>ma na celu</w:t>
            </w:r>
            <w:r>
              <w:t xml:space="preserve"> </w:t>
            </w:r>
            <w:r w:rsidR="00B270C2">
              <w:t>:</w:t>
            </w:r>
          </w:p>
          <w:p w14:paraId="01A4FFA8" w14:textId="77777777" w:rsidR="00B270C2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</w:t>
            </w:r>
            <w:r w:rsidR="0030396A">
              <w:t>wyrabianie nawyku dbania o wygląd zewnętrzny, higienę osobistą</w:t>
            </w:r>
            <w:r>
              <w:t xml:space="preserve">, </w:t>
            </w:r>
            <w:r w:rsidR="0030396A">
              <w:t xml:space="preserve">stosowania zabiegów pielęgnacyjnych, doboru i stosowania odpowiednich kosmetyków i środków czystości, </w:t>
            </w:r>
          </w:p>
          <w:p w14:paraId="31F082E9" w14:textId="77777777" w:rsidR="00B270C2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-  </w:t>
            </w:r>
            <w:r w:rsidR="0030396A">
              <w:t xml:space="preserve">dbania o czystość odzieży. </w:t>
            </w:r>
          </w:p>
          <w:p w14:paraId="72DAE4EE" w14:textId="77777777" w:rsidR="0030396A" w:rsidRDefault="00B270C2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rPr>
                <w:b/>
              </w:rPr>
            </w:pPr>
            <w:r>
              <w:t>- w</w:t>
            </w:r>
            <w:r w:rsidR="0030396A" w:rsidRPr="00E23974">
              <w:rPr>
                <w:b/>
              </w:rPr>
              <w:t>yrabianie nawyku przestrzegania zasad reżimu sanitarnego w związku z pandemią COVID-19,</w:t>
            </w:r>
            <w:r w:rsidR="0030396A" w:rsidRPr="006B7D15">
              <w:rPr>
                <w:b/>
              </w:rPr>
              <w:t xml:space="preserve"> </w:t>
            </w:r>
          </w:p>
          <w:p w14:paraId="528D8452" w14:textId="77777777" w:rsidR="0030396A" w:rsidRDefault="0030396A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 w:rsidRPr="006B7D15">
              <w:rPr>
                <w:b/>
              </w:rPr>
              <w:t>Sposób realizacji</w:t>
            </w:r>
            <w:r>
              <w:t>: zajęcia praktyczne</w:t>
            </w:r>
            <w:r w:rsidR="00E23974">
              <w:t xml:space="preserve"> dot. dbania o higienę </w:t>
            </w:r>
            <w:r>
              <w:t xml:space="preserve">i wygląd, warsztaty z zakresu wizażu/ np. farbowanie włosów, strzyżenie,  makijaż, manicure/. </w:t>
            </w:r>
          </w:p>
          <w:p w14:paraId="1A1A17C8" w14:textId="77777777" w:rsidR="00E23974" w:rsidRDefault="00E23974" w:rsidP="0030396A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 xml:space="preserve">Zajęcia praktyczne w prac. gospodarstwa domowego, wspólne sprzątanie. </w:t>
            </w:r>
          </w:p>
          <w:p w14:paraId="760F0CE6" w14:textId="77777777" w:rsidR="00E23974" w:rsidRDefault="00E23974" w:rsidP="00E23974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>
              <w:t>Umożliwienie kąpieli uczestnikom po zajęciach usprawniających oraz dla osób nie mających odpowiednich warunków w domu.</w:t>
            </w:r>
          </w:p>
          <w:p w14:paraId="3A6ECB11" w14:textId="77777777" w:rsidR="00CA0037" w:rsidRPr="00B270C2" w:rsidRDefault="00CA0037" w:rsidP="00CA0037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rPr>
                <w:u w:val="single"/>
              </w:rPr>
            </w:pPr>
            <w:r w:rsidRPr="00B270C2">
              <w:rPr>
                <w:b/>
                <w:bCs/>
                <w:u w:val="single"/>
              </w:rPr>
              <w:t>Trening kulinarny</w:t>
            </w:r>
            <w:r w:rsidRPr="00B270C2">
              <w:rPr>
                <w:u w:val="single"/>
              </w:rPr>
              <w:t>:</w:t>
            </w:r>
          </w:p>
          <w:p w14:paraId="47711A3A" w14:textId="77777777" w:rsidR="00B270C2" w:rsidRDefault="00CA0037" w:rsidP="00CA00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</w:t>
            </w:r>
            <w:r w:rsidR="00B2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2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ontynuacja działań mających na celu zwiększenie samodzielności i zaradności </w:t>
            </w:r>
            <w:r w:rsidR="00DB1DE4" w:rsidRPr="00B2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codziennym funkcjonowaniu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0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2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wyłącznie po zniesieniu obostrzeń związanych z pandemią/ </w:t>
            </w:r>
          </w:p>
          <w:p w14:paraId="5907EEBF" w14:textId="77777777" w:rsidR="00B270C2" w:rsidRDefault="00B270C2" w:rsidP="00CA00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F00C3" w14:textId="77777777" w:rsidR="00CA0037" w:rsidRDefault="00B270C2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Formy i metody pracy: </w:t>
            </w:r>
            <w:r w:rsidR="00CA0037"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CF77A" w14:textId="77777777" w:rsidR="000578B4" w:rsidRPr="00CA0037" w:rsidRDefault="000578B4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przygotowanie ciepłego posiłku,</w:t>
            </w:r>
          </w:p>
          <w:p w14:paraId="419EFDD4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i utrwalanie umiejętności </w:t>
            </w:r>
          </w:p>
          <w:p w14:paraId="0B7C8742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w zakresie samodzielnego przygotowywania </w:t>
            </w:r>
          </w:p>
          <w:p w14:paraId="435DAF44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posiłków z wykorzystaniem wiedzy </w:t>
            </w:r>
          </w:p>
          <w:p w14:paraId="7C1997B2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o zasadach racjonalnego odżywiania się, </w:t>
            </w:r>
          </w:p>
          <w:p w14:paraId="7CDD7941" w14:textId="77777777" w:rsid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DE4">
              <w:rPr>
                <w:rFonts w:ascii="Times New Roman" w:hAnsi="Times New Roman" w:cs="Times New Roman"/>
                <w:sz w:val="24"/>
              </w:rPr>
              <w:t>rozwijanie zainteresowań i umiejętności kulinarnych</w:t>
            </w:r>
          </w:p>
          <w:p w14:paraId="57819A8A" w14:textId="77777777" w:rsid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wyrabianie i utrwalanie umiejętności nakrywania do stołu,</w:t>
            </w:r>
          </w:p>
          <w:p w14:paraId="22127794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 - utrwalanie zasad zachowania się przy stole,  </w:t>
            </w:r>
          </w:p>
          <w:p w14:paraId="39821B45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i  utrwalanie nawyków </w:t>
            </w:r>
          </w:p>
          <w:p w14:paraId="4F5CE9E0" w14:textId="77777777" w:rsidR="00CA0037" w:rsidRPr="00CA0037" w:rsidRDefault="00CA0037" w:rsidP="00CA0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 prawidłowego posługiwania się sztućcami, </w:t>
            </w:r>
          </w:p>
          <w:p w14:paraId="3A851EFA" w14:textId="77777777" w:rsidR="00DB1DE4" w:rsidRPr="00CA0037" w:rsidRDefault="00CA0037" w:rsidP="00CA0037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CA0037">
              <w:rPr>
                <w:b w:val="0"/>
                <w:sz w:val="24"/>
              </w:rPr>
              <w:t xml:space="preserve"> </w:t>
            </w:r>
            <w:r w:rsidR="00DB1DE4">
              <w:rPr>
                <w:b w:val="0"/>
                <w:sz w:val="24"/>
              </w:rPr>
              <w:t>przygotowanie cateringu na uroczystości ŚDS,</w:t>
            </w:r>
          </w:p>
          <w:p w14:paraId="2002262D" w14:textId="77777777" w:rsidR="00CA0037" w:rsidRDefault="00DB1DE4" w:rsidP="00CA0037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CA0037">
              <w:rPr>
                <w:b w:val="0"/>
                <w:sz w:val="24"/>
              </w:rPr>
              <w:t xml:space="preserve"> poznawanie kuchni polskiej i tradycji,</w:t>
            </w:r>
          </w:p>
          <w:p w14:paraId="0D7F5F85" w14:textId="77777777" w:rsidR="00CA0037" w:rsidRDefault="00CA0037" w:rsidP="00CA0037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- poznawanie kuchni innych krajów,</w:t>
            </w:r>
          </w:p>
          <w:p w14:paraId="6A803C9E" w14:textId="77777777" w:rsidR="00DB1DE4" w:rsidRDefault="00DB1DE4" w:rsidP="00E23974">
            <w:pPr>
              <w:pStyle w:val="NormalnyWeb"/>
              <w:widowControl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</w:pPr>
            <w:r w:rsidRPr="000578B4">
              <w:rPr>
                <w:b/>
              </w:rPr>
              <w:t>Formy i metody realizacji</w:t>
            </w:r>
            <w:r>
              <w:t xml:space="preserve"> : codzienne zajęcia praktyczne pod kierunkiem terapeuty, instruktaż, pokaz, wspólne </w:t>
            </w:r>
            <w:r w:rsidR="000578B4">
              <w:t xml:space="preserve">przygotowanie posiłku, </w:t>
            </w:r>
            <w:r>
              <w:t>pieczenie ciast, nakrywanie do stoł</w:t>
            </w:r>
            <w:r w:rsidR="000578B4">
              <w:t>u i sprzątanie po posiłku,</w:t>
            </w:r>
          </w:p>
          <w:p w14:paraId="54A2684B" w14:textId="77777777" w:rsidR="00DB1DE4" w:rsidRDefault="00DB1DE4" w:rsidP="00073EFD">
            <w:pPr>
              <w:pStyle w:val="Tekstpodstawowy"/>
              <w:spacing w:line="360" w:lineRule="auto"/>
              <w:jc w:val="left"/>
              <w:rPr>
                <w:bCs w:val="0"/>
                <w:sz w:val="24"/>
              </w:rPr>
            </w:pPr>
          </w:p>
          <w:p w14:paraId="7587D87D" w14:textId="77777777" w:rsidR="00073EFD" w:rsidRPr="00077FA9" w:rsidRDefault="00073EFD" w:rsidP="00073EFD">
            <w:pPr>
              <w:pStyle w:val="Tekstpodstawowy"/>
              <w:spacing w:line="360" w:lineRule="auto"/>
              <w:jc w:val="left"/>
              <w:rPr>
                <w:bCs w:val="0"/>
                <w:sz w:val="24"/>
                <w:u w:val="single"/>
              </w:rPr>
            </w:pPr>
            <w:r w:rsidRPr="00077FA9">
              <w:rPr>
                <w:bCs w:val="0"/>
                <w:sz w:val="24"/>
                <w:u w:val="single"/>
              </w:rPr>
              <w:t xml:space="preserve">Trening budżetowy : </w:t>
            </w:r>
          </w:p>
          <w:p w14:paraId="77892C0B" w14:textId="77777777" w:rsidR="00073EFD" w:rsidRPr="00073EFD" w:rsidRDefault="00073EFD" w:rsidP="00073EFD">
            <w:pPr>
              <w:pStyle w:val="Tekstpodstawowy"/>
              <w:spacing w:line="360" w:lineRule="auto"/>
              <w:jc w:val="left"/>
              <w:rPr>
                <w:bCs w:val="0"/>
                <w:sz w:val="24"/>
              </w:rPr>
            </w:pPr>
            <w:r w:rsidRPr="00073EFD">
              <w:rPr>
                <w:bCs w:val="0"/>
                <w:sz w:val="24"/>
              </w:rPr>
              <w:t>Cele i sposób realizacji :</w:t>
            </w:r>
          </w:p>
          <w:p w14:paraId="646B8CEB" w14:textId="77777777" w:rsidR="00073EFD" w:rsidRPr="00073EFD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nauka  umiejętności efektywnego gospodarowania </w:t>
            </w:r>
            <w:r w:rsidR="000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budżetem </w:t>
            </w: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domowym,</w:t>
            </w:r>
          </w:p>
          <w:p w14:paraId="0D09F502" w14:textId="77777777" w:rsidR="00073EFD" w:rsidRPr="00073EFD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nauka planowania wydatków, zabezpieczenia środków na zakup leków,</w:t>
            </w:r>
          </w:p>
          <w:p w14:paraId="5208F4D7" w14:textId="77777777" w:rsidR="00073EFD" w:rsidRPr="00073EFD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-wyrabianie nawyku opłacania comiesięcznych rachunków, </w:t>
            </w:r>
          </w:p>
          <w:p w14:paraId="3CA5AEE7" w14:textId="77777777" w:rsidR="00073EFD" w:rsidRPr="00073EFD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sporządzanie listy koniecznych zakupów, </w:t>
            </w:r>
          </w:p>
          <w:p w14:paraId="3B33A2BE" w14:textId="77777777" w:rsidR="00073EFD" w:rsidRPr="00073EFD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kształtowanie nawyku oszczędzania w celu pokrycia kosztów wydatków strategicznych dla budżetu domowego np. zakup opału na zimę, odzieży zimowej, zakupu nowych sprzętów do mieszkania, </w:t>
            </w:r>
          </w:p>
          <w:p w14:paraId="46F73029" w14:textId="77777777" w:rsidR="00073EFD" w:rsidRPr="00073EFD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nauka wyboru artykułów niezbędnych do funkcjonowania, </w:t>
            </w:r>
          </w:p>
          <w:p w14:paraId="13FF6645" w14:textId="77777777" w:rsidR="00073EFD" w:rsidRPr="000578B4" w:rsidRDefault="00073EFD" w:rsidP="000578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nauka wyszukiwan</w:t>
            </w:r>
            <w:r w:rsidR="0005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 towarów w odpowiedniej cenie i </w:t>
            </w:r>
            <w:r w:rsidRPr="0007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ilościach niezbędnych dla danego uczestnika, </w:t>
            </w:r>
          </w:p>
          <w:p w14:paraId="48032295" w14:textId="77777777" w:rsidR="000578B4" w:rsidRDefault="00073EFD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Trening realizowany poprzez</w:t>
            </w:r>
            <w:r w:rsidRPr="0007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528CD7" w14:textId="77777777" w:rsidR="000578B4" w:rsidRDefault="000578B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EFD" w:rsidRPr="00073EFD">
              <w:rPr>
                <w:rFonts w:ascii="Times New Roman" w:hAnsi="Times New Roman" w:cs="Times New Roman"/>
                <w:sz w:val="24"/>
                <w:szCs w:val="24"/>
              </w:rPr>
              <w:t>naukę liczenia, posługiwania się pieniędzmi o różnych nominałach przy użyciu monet i banknotów w wersji edukacyjnej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F1DE5B" w14:textId="77777777" w:rsidR="00073EFD" w:rsidRDefault="000578B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</w:t>
            </w:r>
            <w:r w:rsidR="00073EFD" w:rsidRPr="00073EFD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czenia rachunkowe, gry logiczne,</w:t>
            </w:r>
          </w:p>
          <w:p w14:paraId="21EC497D" w14:textId="77777777" w:rsidR="000578B4" w:rsidRDefault="000578B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wspólne wyjścia na zakupy,</w:t>
            </w:r>
          </w:p>
          <w:p w14:paraId="00CC00A1" w14:textId="77777777" w:rsidR="000578B4" w:rsidRDefault="000578B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pogadanki, </w:t>
            </w:r>
          </w:p>
          <w:p w14:paraId="2D40C727" w14:textId="77777777" w:rsidR="000578B4" w:rsidRDefault="000578B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warsztatowe,</w:t>
            </w:r>
          </w:p>
          <w:p w14:paraId="2924F285" w14:textId="77777777" w:rsidR="000578B4" w:rsidRDefault="000578B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nauka dokonywania zakupów przez Internet i opłacaniu rachunków dla osób, chętnych i potrzebujących pomocy, </w:t>
            </w:r>
          </w:p>
          <w:p w14:paraId="0978A502" w14:textId="77777777" w:rsidR="0030396A" w:rsidRDefault="000E7169" w:rsidP="0030396A">
            <w:pPr>
              <w:pStyle w:val="Tekstpodstawowy"/>
              <w:spacing w:line="360" w:lineRule="auto"/>
              <w:jc w:val="left"/>
              <w:rPr>
                <w:b w:val="0"/>
                <w:bCs w:val="0"/>
                <w:sz w:val="24"/>
              </w:rPr>
            </w:pPr>
            <w:r w:rsidRPr="00437921">
              <w:rPr>
                <w:sz w:val="24"/>
                <w:u w:val="single"/>
              </w:rPr>
              <w:t>T</w:t>
            </w:r>
            <w:r w:rsidR="0030396A" w:rsidRPr="00437921">
              <w:rPr>
                <w:sz w:val="24"/>
                <w:u w:val="single"/>
              </w:rPr>
              <w:t>rening umiejętności interpersonalnych i rozwiązywania problemów,</w:t>
            </w:r>
            <w:r w:rsidR="0030396A" w:rsidRPr="00437921">
              <w:rPr>
                <w:b w:val="0"/>
                <w:bCs w:val="0"/>
                <w:sz w:val="24"/>
                <w:u w:val="single"/>
              </w:rPr>
              <w:t xml:space="preserve"> w t</w:t>
            </w:r>
            <w:r w:rsidR="0030396A">
              <w:rPr>
                <w:b w:val="0"/>
                <w:bCs w:val="0"/>
                <w:sz w:val="24"/>
              </w:rPr>
              <w:t>ym: kształtowanie pozytywnych relacji uczestnika z osobami bliskimi, sąsiadami, z innymi osobami w czasie zakupów, w środkach komunikacji publicznej, w urzędach, w instytucjach kultury,</w:t>
            </w:r>
            <w:r w:rsidR="00437921">
              <w:rPr>
                <w:b w:val="0"/>
                <w:bCs w:val="0"/>
                <w:sz w:val="24"/>
              </w:rPr>
              <w:t xml:space="preserve"> oraz trening umiejętności komunikacyjnych, w tym z wykorzystaniem alternatywnych i wspomaganych sposobów porozumiewania się, </w:t>
            </w:r>
          </w:p>
          <w:p w14:paraId="745F00E6" w14:textId="77777777" w:rsidR="00077FA9" w:rsidRDefault="0030396A" w:rsidP="0030396A">
            <w:pPr>
              <w:pStyle w:val="Tekstpodstawowy"/>
              <w:spacing w:line="360" w:lineRule="auto"/>
              <w:jc w:val="left"/>
              <w:rPr>
                <w:bCs w:val="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Cele</w:t>
            </w:r>
            <w:r>
              <w:rPr>
                <w:b w:val="0"/>
                <w:bCs w:val="0"/>
                <w:color w:val="000000"/>
                <w:sz w:val="24"/>
                <w:szCs w:val="22"/>
              </w:rPr>
              <w:t xml:space="preserve"> : </w:t>
            </w:r>
            <w:r w:rsidR="000E7169" w:rsidRPr="000E7169">
              <w:rPr>
                <w:bCs w:val="0"/>
                <w:color w:val="000000"/>
                <w:sz w:val="24"/>
                <w:szCs w:val="22"/>
              </w:rPr>
              <w:t xml:space="preserve">kształtowanie </w:t>
            </w:r>
            <w:r w:rsidRPr="000E7169">
              <w:rPr>
                <w:bCs w:val="0"/>
                <w:color w:val="000000"/>
                <w:sz w:val="24"/>
                <w:szCs w:val="22"/>
              </w:rPr>
              <w:t xml:space="preserve"> prawidłowych relacji w rodzinie, środowisku, </w:t>
            </w:r>
            <w:r w:rsidRPr="000E7169">
              <w:rPr>
                <w:bCs w:val="0"/>
                <w:sz w:val="24"/>
              </w:rPr>
              <w:t xml:space="preserve">kształtowanie poprawnej postawy wobec innych, </w:t>
            </w:r>
          </w:p>
          <w:p w14:paraId="7BB25E77" w14:textId="77777777" w:rsidR="0030396A" w:rsidRDefault="00077FA9" w:rsidP="0030396A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>
              <w:rPr>
                <w:bCs w:val="0"/>
                <w:sz w:val="24"/>
              </w:rPr>
              <w:t xml:space="preserve">- rozwijanie  </w:t>
            </w:r>
            <w:r w:rsidR="0030396A" w:rsidRPr="000E7169">
              <w:rPr>
                <w:bCs w:val="0"/>
                <w:sz w:val="24"/>
              </w:rPr>
              <w:t>pożądanych wzorców zachowania</w:t>
            </w:r>
            <w:r w:rsidR="0030396A" w:rsidRPr="000E7169">
              <w:rPr>
                <w:sz w:val="24"/>
              </w:rPr>
              <w:t>, pracy w grupie, relacji interpersonalnych,</w:t>
            </w:r>
            <w:r w:rsidR="0030396A">
              <w:rPr>
                <w:b w:val="0"/>
                <w:bCs w:val="0"/>
                <w:sz w:val="24"/>
              </w:rPr>
              <w:t xml:space="preserve"> </w:t>
            </w:r>
          </w:p>
          <w:p w14:paraId="04DEFAD6" w14:textId="77777777" w:rsidR="000E7169" w:rsidRDefault="0030396A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Trening realizowany poprzez </w:t>
            </w:r>
            <w:r w:rsidR="000E7169" w:rsidRPr="000E7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E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pogadanki, rozmowy indywidualne, </w:t>
            </w:r>
          </w:p>
          <w:p w14:paraId="7949A41A" w14:textId="77777777" w:rsidR="000E7169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0396A" w:rsidRPr="000E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wyjazdy do teatru,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kina, </w:t>
            </w:r>
          </w:p>
          <w:p w14:paraId="19297AC6" w14:textId="77777777" w:rsidR="000E7169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wyjścia do </w:t>
            </w:r>
            <w:r w:rsidR="0030396A" w:rsidRPr="000E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urzędów,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instytucji,</w:t>
            </w:r>
          </w:p>
          <w:p w14:paraId="6757C52F" w14:textId="77777777" w:rsidR="000E7169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0396A" w:rsidRPr="000E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wspólne zakupy, </w:t>
            </w:r>
          </w:p>
          <w:p w14:paraId="2D349250" w14:textId="77777777" w:rsidR="00437921" w:rsidRDefault="00437921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DDD2AA" w14:textId="77777777" w:rsidR="000E7169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30396A" w:rsidRPr="000E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organizację imprez kulturalnych, oświatowych, integracyjnych, </w:t>
            </w:r>
          </w:p>
          <w:p w14:paraId="5CE7A829" w14:textId="77777777" w:rsidR="0030396A" w:rsidRPr="000E7169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30396A" w:rsidRPr="000E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wyjazdy turystyczne, </w:t>
            </w:r>
          </w:p>
          <w:p w14:paraId="3E2B1605" w14:textId="77777777" w:rsidR="0030396A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-  k</w:t>
            </w:r>
            <w:r w:rsidR="0030396A" w:rsidRPr="000E716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ontakty i spotkania z rodzicami, opiekunami mające na celu pomoc w rozwiązywaniu problemów wychowawczych,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socjalno-bytowych, rodzinnych,</w:t>
            </w:r>
          </w:p>
          <w:p w14:paraId="15F89197" w14:textId="77777777" w:rsidR="000E7169" w:rsidRDefault="000E7169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Organizacja spotkań świątecznych oraz uroczystości o charakterze patriotycznym. </w:t>
            </w:r>
          </w:p>
          <w:p w14:paraId="7BF6042D" w14:textId="77777777" w:rsidR="001F378F" w:rsidRDefault="001F378F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B26A3" w14:textId="77777777" w:rsidR="0030396A" w:rsidRDefault="00F3555C" w:rsidP="003039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  <w:r w:rsidR="0030396A" w:rsidRPr="00077F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rening umiejętności spędzania czasu wolnego,</w:t>
            </w:r>
            <w:r w:rsidR="0030396A" w:rsidRPr="0042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6A" w:rsidRPr="0042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tym: rozwijanie zainteresowań literaturą, audycjami radiowymi, telewizyjnymi, Internetem, udział w spotkaniach towarzyskich i kulturalnych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ED61175" w14:textId="77777777" w:rsidR="00F3555C" w:rsidRDefault="0030396A" w:rsidP="0087517F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 w:rsidRPr="00F3555C">
              <w:rPr>
                <w:bCs w:val="0"/>
                <w:sz w:val="24"/>
              </w:rPr>
              <w:t>Cele:</w:t>
            </w:r>
            <w:r w:rsidRPr="00422FBB">
              <w:rPr>
                <w:sz w:val="24"/>
              </w:rPr>
              <w:t xml:space="preserve"> rozwijanie zainteresowań kulturą i sztuką, </w:t>
            </w:r>
          </w:p>
          <w:p w14:paraId="056891F8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396A" w:rsidRPr="00422FBB">
              <w:rPr>
                <w:sz w:val="24"/>
              </w:rPr>
              <w:t xml:space="preserve">pobudzanie do twórczego i konstruktywnego myślenia, </w:t>
            </w:r>
          </w:p>
          <w:p w14:paraId="17B4901E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396A" w:rsidRPr="00422FBB">
              <w:rPr>
                <w:sz w:val="24"/>
              </w:rPr>
              <w:t xml:space="preserve">praktyczna nauka korzystania ze sprzętu komputerowego oraz audio-wizualnego, korzystania z Internetu, </w:t>
            </w:r>
          </w:p>
          <w:p w14:paraId="05098B25" w14:textId="77777777" w:rsidR="00077FA9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- </w:t>
            </w:r>
            <w:r w:rsidR="0030396A" w:rsidRPr="00422FBB">
              <w:rPr>
                <w:sz w:val="24"/>
              </w:rPr>
              <w:t xml:space="preserve">nauka </w:t>
            </w:r>
            <w:r w:rsidR="0087517F" w:rsidRPr="00422FBB">
              <w:rPr>
                <w:b w:val="0"/>
                <w:sz w:val="24"/>
              </w:rPr>
              <w:t xml:space="preserve">czytania i pisania, </w:t>
            </w:r>
          </w:p>
          <w:p w14:paraId="5A2BBF6A" w14:textId="77777777" w:rsidR="00077FA9" w:rsidRDefault="00077FA9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rozwijanie zdolności  artystycznych, wokalnych, muzycznych, </w:t>
            </w:r>
          </w:p>
          <w:p w14:paraId="5B5B2F74" w14:textId="77777777" w:rsidR="0087517F" w:rsidRPr="00422FBB" w:rsidRDefault="00077FA9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>rozbudzanie zainteresowań historią,</w:t>
            </w:r>
            <w:r w:rsidR="00F3555C">
              <w:rPr>
                <w:b w:val="0"/>
                <w:sz w:val="24"/>
              </w:rPr>
              <w:t xml:space="preserve"> geografią, </w:t>
            </w:r>
            <w:r w:rsidR="0087517F" w:rsidRPr="00422FBB">
              <w:rPr>
                <w:b w:val="0"/>
                <w:sz w:val="24"/>
              </w:rPr>
              <w:t xml:space="preserve"> turystyką</w:t>
            </w:r>
            <w:r w:rsidR="00F3555C">
              <w:rPr>
                <w:b w:val="0"/>
                <w:sz w:val="24"/>
              </w:rPr>
              <w:t>,</w:t>
            </w:r>
            <w:r w:rsidR="0087517F" w:rsidRPr="00422FBB">
              <w:rPr>
                <w:b w:val="0"/>
                <w:sz w:val="24"/>
              </w:rPr>
              <w:t xml:space="preserve"> </w:t>
            </w:r>
          </w:p>
          <w:p w14:paraId="54386F33" w14:textId="77777777" w:rsidR="00F3555C" w:rsidRDefault="0087517F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 w:rsidRPr="00422FBB">
              <w:rPr>
                <w:sz w:val="24"/>
              </w:rPr>
              <w:t>Trening realizowany poprzez</w:t>
            </w:r>
            <w:r w:rsidRPr="00422FBB">
              <w:rPr>
                <w:b w:val="0"/>
                <w:sz w:val="24"/>
              </w:rPr>
              <w:t xml:space="preserve"> </w:t>
            </w:r>
            <w:r w:rsidR="00F3555C">
              <w:rPr>
                <w:b w:val="0"/>
                <w:sz w:val="24"/>
              </w:rPr>
              <w:t>:</w:t>
            </w:r>
          </w:p>
          <w:p w14:paraId="140ECD40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 pogadanki, prezentacje, </w:t>
            </w:r>
          </w:p>
          <w:p w14:paraId="16E4BBF0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praktyczne zajęcia pracy przy komputerze, </w:t>
            </w:r>
          </w:p>
          <w:p w14:paraId="600A95B1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>naukę obsługi programów multimedialnych, obsługi sprzętu audiowizualnego,  kamery,</w:t>
            </w:r>
          </w:p>
          <w:p w14:paraId="111D874A" w14:textId="77777777" w:rsidR="00F3555C" w:rsidRDefault="0087517F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 w:rsidRPr="00422FBB">
              <w:rPr>
                <w:b w:val="0"/>
                <w:sz w:val="24"/>
              </w:rPr>
              <w:lastRenderedPageBreak/>
              <w:t xml:space="preserve"> </w:t>
            </w:r>
            <w:r w:rsidR="00F3555C">
              <w:rPr>
                <w:b w:val="0"/>
                <w:sz w:val="24"/>
              </w:rPr>
              <w:t xml:space="preserve">- </w:t>
            </w:r>
            <w:r w:rsidRPr="00422FBB">
              <w:rPr>
                <w:b w:val="0"/>
                <w:sz w:val="24"/>
              </w:rPr>
              <w:t xml:space="preserve">montażu filmów w tym z życia placówki, filmów okolicznościowych, </w:t>
            </w:r>
          </w:p>
          <w:p w14:paraId="34DBC925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>nauk</w:t>
            </w:r>
            <w:r>
              <w:rPr>
                <w:b w:val="0"/>
                <w:sz w:val="24"/>
              </w:rPr>
              <w:t>ę</w:t>
            </w:r>
            <w:r w:rsidR="0087517F" w:rsidRPr="00422FBB">
              <w:rPr>
                <w:b w:val="0"/>
                <w:sz w:val="24"/>
              </w:rPr>
              <w:t xml:space="preserve"> obsługi aparatu</w:t>
            </w:r>
            <w:r w:rsidR="00077FA9">
              <w:rPr>
                <w:b w:val="0"/>
                <w:sz w:val="24"/>
              </w:rPr>
              <w:t xml:space="preserve"> cyfrowego </w:t>
            </w:r>
            <w:r w:rsidR="0087517F" w:rsidRPr="00422FBB">
              <w:rPr>
                <w:b w:val="0"/>
                <w:sz w:val="24"/>
              </w:rPr>
              <w:t xml:space="preserve">, wykonywanie zdjęć, i ich formatowanie, </w:t>
            </w:r>
          </w:p>
          <w:p w14:paraId="6EC0712C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tworzenie prezentacji multimedialnych, </w:t>
            </w:r>
          </w:p>
          <w:p w14:paraId="67C291EE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- </w:t>
            </w:r>
            <w:r w:rsidR="0087517F" w:rsidRPr="00422FBB">
              <w:rPr>
                <w:b w:val="0"/>
                <w:sz w:val="24"/>
              </w:rPr>
              <w:t xml:space="preserve">organizowanie przedstawień teatralnych min. : </w:t>
            </w:r>
            <w:r w:rsidR="0087517F" w:rsidRPr="00422FBB">
              <w:rPr>
                <w:b w:val="0"/>
                <w:bCs w:val="0"/>
                <w:sz w:val="24"/>
              </w:rPr>
              <w:t>Misterium Męki Pańskiej z okazji Świąt Wielkanocnych, Dnia Matki, Dnia Kobiet</w:t>
            </w:r>
            <w:r>
              <w:rPr>
                <w:b w:val="0"/>
                <w:bCs w:val="0"/>
                <w:sz w:val="24"/>
              </w:rPr>
              <w:t xml:space="preserve"> Mężczyzn, </w:t>
            </w:r>
            <w:r w:rsidR="0087517F" w:rsidRPr="00422FBB">
              <w:rPr>
                <w:b w:val="0"/>
                <w:bCs w:val="0"/>
                <w:sz w:val="24"/>
              </w:rPr>
              <w:t>, Dnia Dziecka, , Powiatowego Dnia Integracji, Jasełek</w:t>
            </w:r>
            <w:r w:rsidR="0087517F" w:rsidRPr="00422FBB">
              <w:rPr>
                <w:b w:val="0"/>
                <w:sz w:val="24"/>
              </w:rPr>
              <w:t xml:space="preserve">, </w:t>
            </w:r>
          </w:p>
          <w:p w14:paraId="2E65357F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występów kabaretowych, </w:t>
            </w:r>
          </w:p>
          <w:p w14:paraId="7BC22166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 udział w konkursach, koncertach, imprezach kulturalnych, </w:t>
            </w:r>
          </w:p>
          <w:p w14:paraId="61884535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kultywowanie tradycji, </w:t>
            </w:r>
          </w:p>
          <w:p w14:paraId="43D3E589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>organiz</w:t>
            </w:r>
            <w:r>
              <w:rPr>
                <w:b w:val="0"/>
                <w:sz w:val="24"/>
              </w:rPr>
              <w:t xml:space="preserve">owanie </w:t>
            </w:r>
            <w:r w:rsidR="0087517F" w:rsidRPr="00422FBB">
              <w:rPr>
                <w:b w:val="0"/>
                <w:sz w:val="24"/>
              </w:rPr>
              <w:t xml:space="preserve"> wyjazdów turystycznych i edukacyjnych, do kina, teatru, muzeum, </w:t>
            </w:r>
          </w:p>
          <w:p w14:paraId="33198619" w14:textId="77777777" w:rsidR="00F3555C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="0087517F" w:rsidRPr="00422FBB">
              <w:rPr>
                <w:b w:val="0"/>
                <w:sz w:val="24"/>
              </w:rPr>
              <w:t xml:space="preserve">zainteresowanie rękodziełem, malarstwem, muzyką. </w:t>
            </w:r>
          </w:p>
          <w:p w14:paraId="753A31F0" w14:textId="77777777" w:rsidR="0087517F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sz w:val="24"/>
              </w:rPr>
            </w:pPr>
            <w:r w:rsidRPr="00F3555C">
              <w:rPr>
                <w:sz w:val="24"/>
              </w:rPr>
              <w:t>Formy i metody pracy</w:t>
            </w:r>
            <w:r>
              <w:rPr>
                <w:b w:val="0"/>
                <w:sz w:val="24"/>
              </w:rPr>
              <w:t xml:space="preserve"> :  z</w:t>
            </w:r>
            <w:r w:rsidR="0087517F" w:rsidRPr="00422FBB">
              <w:rPr>
                <w:b w:val="0"/>
                <w:sz w:val="24"/>
              </w:rPr>
              <w:t>ajęcia edukacyjne, nauk</w:t>
            </w:r>
            <w:r w:rsidR="001F378F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 xml:space="preserve">, </w:t>
            </w:r>
            <w:r w:rsidR="0087517F" w:rsidRPr="00422FBB">
              <w:rPr>
                <w:b w:val="0"/>
                <w:sz w:val="24"/>
              </w:rPr>
              <w:t xml:space="preserve"> czytania i pisania, ortografii, pisanie artykułów, </w:t>
            </w:r>
            <w:r w:rsidR="00077FA9">
              <w:rPr>
                <w:b w:val="0"/>
                <w:sz w:val="24"/>
              </w:rPr>
              <w:t>warsztaty teatralne, zajęcia muzyczne,</w:t>
            </w:r>
            <w:r w:rsidR="00684C7D">
              <w:rPr>
                <w:b w:val="0"/>
                <w:sz w:val="24"/>
              </w:rPr>
              <w:t xml:space="preserve"> </w:t>
            </w:r>
            <w:r w:rsidR="00077FA9">
              <w:rPr>
                <w:b w:val="0"/>
                <w:sz w:val="24"/>
              </w:rPr>
              <w:t xml:space="preserve">plastyczne, </w:t>
            </w:r>
            <w:r w:rsidR="00684C7D">
              <w:rPr>
                <w:b w:val="0"/>
                <w:sz w:val="24"/>
              </w:rPr>
              <w:t>krawieckie, pokazy, prezentacje,</w:t>
            </w:r>
          </w:p>
          <w:p w14:paraId="549AC19E" w14:textId="77777777" w:rsidR="00F3555C" w:rsidRPr="00422FBB" w:rsidRDefault="00F3555C" w:rsidP="0087517F">
            <w:pPr>
              <w:pStyle w:val="Tekstpodstawowy"/>
              <w:spacing w:line="36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- zajęcia edukacyjne z pomocą map, materiałów edukacyjnych, </w:t>
            </w:r>
            <w:r w:rsidR="00684C7D">
              <w:rPr>
                <w:b w:val="0"/>
                <w:sz w:val="24"/>
              </w:rPr>
              <w:t xml:space="preserve">- praca indywidualna i grupowa, </w:t>
            </w:r>
          </w:p>
          <w:p w14:paraId="5002A6EF" w14:textId="77777777" w:rsidR="0087517F" w:rsidRPr="00422FBB" w:rsidRDefault="0087517F" w:rsidP="0087517F">
            <w:pPr>
              <w:pStyle w:val="Tekstpodstawowy"/>
              <w:spacing w:line="360" w:lineRule="auto"/>
              <w:jc w:val="left"/>
              <w:rPr>
                <w:b w:val="0"/>
                <w:bCs w:val="0"/>
                <w:sz w:val="24"/>
              </w:rPr>
            </w:pPr>
            <w:r w:rsidRPr="00422FBB">
              <w:rPr>
                <w:bCs w:val="0"/>
                <w:sz w:val="24"/>
              </w:rPr>
              <w:t xml:space="preserve">Kontynuacja zajęć w tym zakresie prowadzona w pracowni:  komputerowej, arteterapii, muzycznej, społecznej, krawiecko hafciarskiej, w trakcie zajęć z pedagogiem i psychologiem, </w:t>
            </w:r>
            <w:r w:rsidRPr="00422FBB">
              <w:rPr>
                <w:b w:val="0"/>
                <w:bCs w:val="0"/>
                <w:sz w:val="24"/>
              </w:rPr>
              <w:t xml:space="preserve"> </w:t>
            </w:r>
          </w:p>
          <w:p w14:paraId="10CB052E" w14:textId="77777777" w:rsidR="00684C7D" w:rsidRDefault="001F378F" w:rsidP="00F3555C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Z</w:t>
            </w:r>
            <w:r w:rsidR="0087517F" w:rsidRPr="00422FBB">
              <w:rPr>
                <w:sz w:val="24"/>
              </w:rPr>
              <w:t xml:space="preserve">ajęcia  ćwiczące koncentracje spostrzegawczość, gry logiczne itp. </w:t>
            </w:r>
            <w:r w:rsidR="00684C7D" w:rsidRPr="00422FBB">
              <w:rPr>
                <w:sz w:val="24"/>
              </w:rPr>
              <w:t>W</w:t>
            </w:r>
            <w:r w:rsidR="0087517F" w:rsidRPr="00422FBB">
              <w:rPr>
                <w:sz w:val="24"/>
              </w:rPr>
              <w:t>yrabianie</w:t>
            </w:r>
          </w:p>
          <w:p w14:paraId="57926DD5" w14:textId="77777777" w:rsidR="00684C7D" w:rsidRDefault="0087517F" w:rsidP="00F3555C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 w:rsidRPr="00422FBB">
              <w:rPr>
                <w:sz w:val="24"/>
              </w:rPr>
              <w:t xml:space="preserve"> i kształtowanie właściwych postaw i wzorców, poczucia własnej wartości, </w:t>
            </w:r>
          </w:p>
          <w:p w14:paraId="278C6018" w14:textId="77777777" w:rsidR="0087517F" w:rsidRPr="00422FBB" w:rsidRDefault="0087517F" w:rsidP="00F3555C">
            <w:pPr>
              <w:pStyle w:val="Tekstpodstawowy"/>
              <w:spacing w:line="360" w:lineRule="auto"/>
              <w:jc w:val="left"/>
              <w:rPr>
                <w:b w:val="0"/>
                <w:bCs w:val="0"/>
                <w:sz w:val="24"/>
              </w:rPr>
            </w:pPr>
            <w:r w:rsidRPr="00422FBB">
              <w:rPr>
                <w:sz w:val="24"/>
              </w:rPr>
              <w:t xml:space="preserve">wyrabianie poczucia odpowiedzialności, wzmacnianie wiary we własne możliwości, </w:t>
            </w:r>
            <w:r w:rsidRPr="00422FBB">
              <w:rPr>
                <w:sz w:val="24"/>
              </w:rPr>
              <w:lastRenderedPageBreak/>
              <w:t>promowanie  twórczego myślenia i aktywności.</w:t>
            </w:r>
          </w:p>
          <w:p w14:paraId="4F4F38C8" w14:textId="77777777" w:rsidR="00684C7D" w:rsidRDefault="00684C7D" w:rsidP="001F378F">
            <w:pPr>
              <w:pStyle w:val="Tekstpodstawowy"/>
              <w:spacing w:line="360" w:lineRule="auto"/>
              <w:jc w:val="left"/>
              <w:rPr>
                <w:sz w:val="24"/>
              </w:rPr>
            </w:pPr>
          </w:p>
          <w:p w14:paraId="2D42361C" w14:textId="77777777" w:rsidR="001F378F" w:rsidRPr="00684C7D" w:rsidRDefault="001F378F" w:rsidP="001F378F">
            <w:pPr>
              <w:pStyle w:val="Tekstpodstawowy"/>
              <w:spacing w:line="360" w:lineRule="auto"/>
              <w:jc w:val="left"/>
              <w:rPr>
                <w:sz w:val="24"/>
                <w:u w:val="single"/>
              </w:rPr>
            </w:pPr>
            <w:r w:rsidRPr="00684C7D">
              <w:rPr>
                <w:sz w:val="24"/>
                <w:u w:val="single"/>
              </w:rPr>
              <w:t>Poradnictwo psychologiczne i pedagogiczne,</w:t>
            </w:r>
          </w:p>
          <w:p w14:paraId="6022A7C3" w14:textId="77777777" w:rsidR="001F378F" w:rsidRPr="001F378F" w:rsidRDefault="001F378F" w:rsidP="001F378F">
            <w:pPr>
              <w:pStyle w:val="Tekstpodstawowy"/>
              <w:spacing w:line="360" w:lineRule="auto"/>
              <w:jc w:val="left"/>
              <w:rPr>
                <w:sz w:val="24"/>
              </w:rPr>
            </w:pPr>
            <w:r w:rsidRPr="001F378F">
              <w:rPr>
                <w:sz w:val="24"/>
              </w:rPr>
              <w:t xml:space="preserve">- diagnozowanie uczestników, </w:t>
            </w:r>
          </w:p>
          <w:p w14:paraId="2C8ACAA5" w14:textId="77777777" w:rsidR="001F378F" w:rsidRPr="001F378F" w:rsidRDefault="001F378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zajęcia indywidualne i grupowe z uczestnikami,</w:t>
            </w:r>
          </w:p>
          <w:p w14:paraId="638CD782" w14:textId="77777777" w:rsidR="001F378F" w:rsidRDefault="001F378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zajęcia warsztatowe,</w:t>
            </w:r>
          </w:p>
          <w:p w14:paraId="2D347F94" w14:textId="77777777" w:rsidR="001F378F" w:rsidRDefault="001F378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0F1314" w14:textId="77777777" w:rsidR="001F378F" w:rsidRDefault="001F378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spotkania z rodzicami i uczestnikami</w:t>
            </w:r>
          </w:p>
          <w:p w14:paraId="275BB697" w14:textId="77777777" w:rsidR="003D006F" w:rsidRDefault="003D006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Zadanie realizowane poprzez indywidualne zajęcia wspierające z </w:t>
            </w:r>
            <w:r w:rsidR="00D5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uczestnikami, ich rodzicami i opiekunami.</w:t>
            </w:r>
          </w:p>
          <w:p w14:paraId="04788DE9" w14:textId="77777777" w:rsidR="00F318BB" w:rsidRDefault="00F318BB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1FE8C8F6" w14:textId="77777777" w:rsidR="001F378F" w:rsidRPr="00684C7D" w:rsidRDefault="001F378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84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Praca socjalna </w:t>
            </w:r>
          </w:p>
          <w:p w14:paraId="40724A60" w14:textId="77777777" w:rsidR="003D006F" w:rsidRDefault="001F378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praca socjalna w zakresie potrzeb bytowych, mieszkaniowych</w:t>
            </w:r>
            <w:r w:rsidR="003D0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uczestników, </w:t>
            </w:r>
          </w:p>
          <w:p w14:paraId="7B9C29E0" w14:textId="77777777" w:rsidR="001F378F" w:rsidRDefault="003D006F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378F" w:rsidRPr="001F3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uzyskania pomocy finansowej</w:t>
            </w:r>
            <w:r w:rsidR="001F378F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 w:rsidR="00D51E55" w:rsidRPr="00D51E55">
              <w:rPr>
                <w:rFonts w:ascii="Times New Roman" w:hAnsi="Times New Roman" w:cs="Times New Roman"/>
                <w:color w:val="000000"/>
              </w:rPr>
              <w:t>rzeczowej,</w:t>
            </w:r>
            <w:r w:rsidR="00D51E55">
              <w:rPr>
                <w:color w:val="000000"/>
              </w:rPr>
              <w:t xml:space="preserve"> </w:t>
            </w:r>
          </w:p>
          <w:p w14:paraId="30FF70E2" w14:textId="77777777" w:rsidR="001F378F" w:rsidRDefault="00D51E55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51E55">
              <w:rPr>
                <w:rFonts w:ascii="Times New Roman" w:hAnsi="Times New Roman" w:cs="Times New Roman"/>
                <w:color w:val="000000"/>
              </w:rPr>
              <w:t>wspó</w:t>
            </w:r>
            <w:r>
              <w:rPr>
                <w:rFonts w:ascii="Times New Roman" w:hAnsi="Times New Roman" w:cs="Times New Roman"/>
                <w:color w:val="000000"/>
              </w:rPr>
              <w:t>ł</w:t>
            </w:r>
            <w:r w:rsidRPr="00D51E55">
              <w:rPr>
                <w:rFonts w:ascii="Times New Roman" w:hAnsi="Times New Roman" w:cs="Times New Roman"/>
                <w:color w:val="000000"/>
              </w:rPr>
              <w:t>praca z bliskimi uczestników w sytuacjach kryzysowych</w:t>
            </w:r>
            <w:r>
              <w:rPr>
                <w:color w:val="000000"/>
              </w:rPr>
              <w:t xml:space="preserve">, </w:t>
            </w:r>
          </w:p>
          <w:p w14:paraId="529A6757" w14:textId="77777777" w:rsidR="009C7833" w:rsidRDefault="009C7833" w:rsidP="001F37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087B5B43" w14:textId="77777777" w:rsidR="00D51E55" w:rsidRPr="009C7833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9C7833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Pomoc w załatwianiu spraw urzędowych: </w:t>
            </w:r>
          </w:p>
          <w:p w14:paraId="7F68C6F8" w14:textId="77777777" w:rsidR="00D51E55" w:rsidRP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: </w:t>
            </w:r>
            <w:r w:rsidRPr="00D51E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pomoc w</w:t>
            </w:r>
            <w:r w:rsidRPr="00D51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załatwieniu ważnych dla uczestników spraw urzędowych, bytowych, finansowych, </w:t>
            </w:r>
          </w:p>
          <w:p w14:paraId="71A609AF" w14:textId="77777777" w:rsidR="00D51E55" w:rsidRP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Formy i metody realizacji zadania: </w:t>
            </w:r>
          </w:p>
          <w:p w14:paraId="09CE6681" w14:textId="77777777" w:rsidR="00147A0A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uczestnictwo kadry ŚDS </w:t>
            </w:r>
            <w:r w:rsidRPr="00D51E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czasie wyjazdów </w:t>
            </w:r>
            <w:r w:rsidRPr="00D51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 uczestnikami wymagającymi pomocy </w:t>
            </w:r>
            <w:r w:rsidRPr="00D51E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 komisje ZUS, komisje Zespołu ds. Orzekania o Niepełnosprawności</w:t>
            </w:r>
            <w:r w:rsidR="00147A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14:paraId="4E3F13F1" w14:textId="77777777" w:rsidR="00D51E55" w:rsidRPr="00D51E55" w:rsidRDefault="009C7833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t</w:t>
            </w:r>
            <w:r w:rsidR="00147A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owarzyszenie osobom potrzebującym w załatwianiu spraw w : </w:t>
            </w:r>
            <w:r w:rsidR="00D51E55" w:rsidRPr="00D51E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urzędach gminnych, miejskim, bankach, w sądzie, </w:t>
            </w:r>
          </w:p>
          <w:p w14:paraId="64ECDD6A" w14:textId="77777777" w:rsidR="00D51E55" w:rsidRP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1E5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 pomoc w napisaniu stosownego podania, wniosku, prośby czy wypełnienia druku urzędowego, </w:t>
            </w:r>
          </w:p>
          <w:p w14:paraId="6DF715AE" w14:textId="77777777" w:rsidR="00D51E55" w:rsidRP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1E55">
              <w:rPr>
                <w:rFonts w:ascii="Times New Roman" w:eastAsia="Calibri" w:hAnsi="Times New Roman" w:cs="Times New Roman"/>
                <w:color w:val="000000"/>
              </w:rPr>
              <w:t xml:space="preserve">- pomoc w załatwianiu spraw mieszkaniowych, podatkowych w urzędzie miejskim lub urzędach gminnych, </w:t>
            </w:r>
          </w:p>
          <w:p w14:paraId="3B079CD0" w14:textId="77777777" w:rsidR="00D51E55" w:rsidRP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1E55">
              <w:rPr>
                <w:rFonts w:ascii="Times New Roman" w:eastAsia="Calibri" w:hAnsi="Times New Roman" w:cs="Times New Roman"/>
                <w:color w:val="000000"/>
              </w:rPr>
              <w:t xml:space="preserve">-  pomoc w uzyskaniu pomocy finansowej, materialnej rzeczowej min z Gminnego Ośrodka Pomocy Społecznej, dofinansowania ze środków PFRON w PCPR, </w:t>
            </w:r>
          </w:p>
          <w:p w14:paraId="2E17A0EB" w14:textId="77777777" w:rsidR="00D51E55" w:rsidRP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1E55">
              <w:rPr>
                <w:rFonts w:ascii="Times New Roman" w:eastAsia="Calibri" w:hAnsi="Times New Roman" w:cs="Times New Roman"/>
                <w:color w:val="000000"/>
              </w:rPr>
              <w:t xml:space="preserve">- zapewnienie pomocy podczas  załatwiania spraw w Urzędzie Pracy w tym rejestracja, </w:t>
            </w:r>
          </w:p>
          <w:p w14:paraId="5B852A8A" w14:textId="77777777" w:rsidR="00D51E55" w:rsidRDefault="00D51E55" w:rsidP="00D51E5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E55">
              <w:rPr>
                <w:rFonts w:ascii="Times New Roman" w:eastAsia="Calibri" w:hAnsi="Times New Roman" w:cs="Times New Roman"/>
                <w:color w:val="000000"/>
              </w:rPr>
              <w:t>-  uzyskanie informacji o ofertach pracy,</w:t>
            </w:r>
          </w:p>
          <w:p w14:paraId="1EBDE1CD" w14:textId="77777777" w:rsid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- </w:t>
            </w:r>
            <w:r w:rsidRPr="0014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pomoc w załatwianiu spraw</w:t>
            </w:r>
            <w:r w:rsidR="00FD2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Pr="0014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Urzędzie Skarbowym, PZU,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r w:rsidRPr="0014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Komornika, rzecznika Praw Konsumentów</w:t>
            </w:r>
            <w:r>
              <w:rPr>
                <w:rFonts w:ascii="Calibri" w:eastAsia="Calibri" w:hAnsi="Calibri" w:cs="Times New Roman"/>
                <w:color w:val="000000"/>
              </w:rPr>
              <w:t xml:space="preserve">, </w:t>
            </w:r>
          </w:p>
          <w:p w14:paraId="758C3E00" w14:textId="77777777" w:rsidR="00343D58" w:rsidRPr="00422FBB" w:rsidRDefault="0014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uzyskaniu świadczenia w ZUS,</w:t>
            </w:r>
          </w:p>
          <w:p w14:paraId="20337F9C" w14:textId="77777777" w:rsidR="00343D58" w:rsidRPr="00422FBB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5604" w14:textId="77777777" w:rsidR="00343D58" w:rsidRPr="00422FBB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C931" w14:textId="77777777" w:rsidR="00147A0A" w:rsidRPr="00FD2D57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FD2D57">
              <w:rPr>
                <w:rFonts w:ascii="Times New Roman" w:eastAsia="Calibri" w:hAnsi="Times New Roman" w:cs="Times New Roman"/>
                <w:b/>
                <w:bCs/>
                <w:u w:val="single"/>
              </w:rPr>
              <w:t>Pomoc w dostępie do niezbędnych świadczeń</w:t>
            </w:r>
            <w:r w:rsidRPr="00FD2D5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FD2D57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zdrowotnych : </w:t>
            </w:r>
          </w:p>
          <w:p w14:paraId="10EE52D1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- pomoc w uzgadnianiu wizyt lekarskich, </w:t>
            </w:r>
          </w:p>
          <w:p w14:paraId="21EBD2A0" w14:textId="77777777" w:rsid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- pomoc w dotarciu do specjalistów, </w:t>
            </w:r>
          </w:p>
          <w:p w14:paraId="6EFC0E87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pomoc w uzyskaniu teleporady, e- recepty,</w:t>
            </w:r>
          </w:p>
          <w:p w14:paraId="56C6390B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>- zapewnienie transportu dla osób niesamodzielnych w dotarciu do placówek służby zdrowia,</w:t>
            </w:r>
          </w:p>
          <w:p w14:paraId="0D873956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- udział kadry ŚDS  w czasie wyjazdów      </w:t>
            </w:r>
          </w:p>
          <w:p w14:paraId="17AF3FA8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   podopiecznych na specjalistyczne badania i   </w:t>
            </w:r>
          </w:p>
          <w:p w14:paraId="3929D856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    konsultacje,</w:t>
            </w:r>
          </w:p>
          <w:p w14:paraId="155D3FF3" w14:textId="77777777" w:rsidR="00147A0A" w:rsidRDefault="009C26CE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147A0A"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 pomoc w zakupie leków,</w:t>
            </w:r>
          </w:p>
          <w:p w14:paraId="356B058D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edukacja w zakresie przestrzegania zasad związanych z zapobieganiem rozprzestrzeniania się pandemii, </w:t>
            </w:r>
          </w:p>
          <w:p w14:paraId="65C0B582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-  pogadanki na temat systematycznego przyjmowania leków zalecanych przez lekarzy, konieczności przeprowadzania badań i konsultacji lekarskich,</w:t>
            </w:r>
          </w:p>
          <w:p w14:paraId="2D001A6A" w14:textId="77777777" w:rsid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>- edukacja zdrowotna – pogadanki, pokazy, prelekcje itp. z przedstawicielami PCK,</w:t>
            </w:r>
          </w:p>
          <w:p w14:paraId="78021458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 SANEPID- u, </w:t>
            </w:r>
          </w:p>
          <w:p w14:paraId="02D36AE2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>- motywowanie uczestników do działań w zakresie poprawy zdrowia psychicznego i fizycznego,</w:t>
            </w:r>
          </w:p>
          <w:p w14:paraId="03B81DC6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- współpraca z rodzicami i opiekunami w sprawach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zdrowotnych uczestników, </w:t>
            </w:r>
          </w:p>
          <w:p w14:paraId="495AD4DA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A0A">
              <w:rPr>
                <w:rFonts w:ascii="Times New Roman" w:eastAsia="Calibri" w:hAnsi="Times New Roman" w:cs="Times New Roman"/>
                <w:b/>
                <w:bCs/>
              </w:rPr>
              <w:t xml:space="preserve">- organizowanie wyjazdów rehabilitacyjnych i zdrowotnych, </w:t>
            </w:r>
          </w:p>
          <w:p w14:paraId="3CA48834" w14:textId="77777777" w:rsidR="00147A0A" w:rsidRPr="00147A0A" w:rsidRDefault="00147A0A" w:rsidP="00147A0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47A0A">
              <w:rPr>
                <w:rFonts w:ascii="Times New Roman" w:eastAsia="Calibri" w:hAnsi="Times New Roman" w:cs="Times New Roman"/>
                <w:color w:val="000000"/>
              </w:rPr>
              <w:t xml:space="preserve">-  </w:t>
            </w:r>
            <w:r w:rsidRPr="004D4CEF">
              <w:rPr>
                <w:rFonts w:ascii="Times New Roman" w:eastAsia="Calibri" w:hAnsi="Times New Roman" w:cs="Times New Roman"/>
                <w:b/>
                <w:color w:val="000000"/>
              </w:rPr>
              <w:t>opieka nad uczestnikami podczas wyjazdów rehabilitacyjnych i zabiegów</w:t>
            </w:r>
            <w:r w:rsidRPr="00147A0A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14:paraId="0F09F55B" w14:textId="77777777" w:rsidR="00343D58" w:rsidRPr="00147A0A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5BF5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2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</w:t>
            </w:r>
            <w:r w:rsidRPr="000D21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iezbędna opieka :</w:t>
            </w:r>
          </w:p>
          <w:p w14:paraId="50D28CCF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zapewnienie uczestnikom niezbędnej opieki</w:t>
            </w:r>
            <w:r w:rsidRPr="000D21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2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 czasie pobytu w placówkach, </w:t>
            </w:r>
          </w:p>
          <w:p w14:paraId="3870D3FD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zapewnienie dojazdu dla osób mających trudności w dotarciu do ŚDS, </w:t>
            </w:r>
          </w:p>
          <w:p w14:paraId="5B81753D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zapewnienie niezbędnej opieki podczas wyjazdów,</w:t>
            </w:r>
            <w:r w:rsid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imprez, wycieczek,</w:t>
            </w:r>
          </w:p>
          <w:p w14:paraId="107B8752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stworzenie klimatu zaufania i bezpieczeństwa,</w:t>
            </w:r>
          </w:p>
          <w:p w14:paraId="6E030650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współpraca z rodzinami i opiekunami uczestników,</w:t>
            </w:r>
          </w:p>
          <w:p w14:paraId="05162DBE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zapewnienie dojazdu do ŚDS w czasie wakacji i ferii,</w:t>
            </w:r>
          </w:p>
          <w:p w14:paraId="3EE57D1C" w14:textId="77777777" w:rsidR="00387E1E" w:rsidRPr="000D219F" w:rsidRDefault="00387E1E" w:rsidP="000D21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zapewnienie opieki w placówce poza codziennymi godzinami pracy  np.  w sytuacjach kryzysowych, podczas organizowania wyjazdów </w:t>
            </w: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np.  na wycieczkę, do teatru, kina, </w:t>
            </w:r>
          </w:p>
          <w:p w14:paraId="04FD5FA9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interwencja w sytuacjach kryzysowych np. w sytuacjach zagrożenia życia, zdrowia i bezpieczeństwa uczestników</w:t>
            </w:r>
            <w:r w:rsid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przemoc w rodzinie,  </w:t>
            </w:r>
          </w:p>
          <w:p w14:paraId="074B8AA0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pomoc uczestnikom i rodzinom </w:t>
            </w: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sytuacjach losowych</w:t>
            </w:r>
            <w:r w:rsid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11C063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odwiedziny i niesienie pomocy uczestnikom chorym i przebywającym w szpitalu,</w:t>
            </w:r>
          </w:p>
          <w:p w14:paraId="5C0E92DE" w14:textId="77777777" w:rsidR="00387E1E" w:rsidRPr="00107EF7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07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Terapia ruchowa w tym zajęcia sportowe, turystyka i rekreacja:</w:t>
            </w:r>
          </w:p>
          <w:p w14:paraId="3625470F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rehabilitacja ruchowa w  tym zajęcia rehabilitacyjne z zakresu kinezyterapii, zajęcia przy wykorzystaniu urządzeń i sprzętów rehabilitacyjnych ( np. UGUL, rotor, </w:t>
            </w:r>
            <w:proofErr w:type="spellStart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steper</w:t>
            </w:r>
            <w:proofErr w:type="spellEnd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masażery</w:t>
            </w:r>
            <w:proofErr w:type="spellEnd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, drabinki, rowery rehabilitacyjne, materace, bieżnia, piłki, wiosła, sprzęt typu Atlas, podłoga interaktywna</w:t>
            </w:r>
            <w:r w:rsidR="00107EF7">
              <w:rPr>
                <w:rFonts w:ascii="Times New Roman" w:eastAsia="Calibri" w:hAnsi="Times New Roman" w:cs="Times New Roman"/>
                <w:sz w:val="24"/>
                <w:szCs w:val="24"/>
              </w:rPr>
              <w:t>, tablica manualna,</w:t>
            </w: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14:paraId="4F23E051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zajęcia logopedyczne, </w:t>
            </w:r>
          </w:p>
          <w:p w14:paraId="2E616369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zajęcia rekreacyjne w sali rehabilitacyjnej</w:t>
            </w:r>
          </w:p>
          <w:p w14:paraId="692F80C5" w14:textId="77777777" w:rsidR="00387E1E" w:rsidRPr="000D219F" w:rsidRDefault="00107EF7" w:rsidP="00107EF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87E1E"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oraz na świeżym powietrzu,</w:t>
            </w:r>
          </w:p>
          <w:p w14:paraId="5E6BE64C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usprawniająco</w:t>
            </w:r>
            <w:proofErr w:type="spellEnd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rehabilitacyjne na basenie,</w:t>
            </w:r>
          </w:p>
          <w:p w14:paraId="6C6EDE8D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gry i zabawy grupowe  typu: </w:t>
            </w:r>
            <w:proofErr w:type="spellStart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piłkarzyki</w:t>
            </w:r>
            <w:proofErr w:type="spellEnd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buules</w:t>
            </w:r>
            <w:proofErr w:type="spellEnd"/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>, rzutki, cymbergaj,</w:t>
            </w:r>
          </w:p>
          <w:p w14:paraId="745CCB78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rozgrywki sportowe z innymi jednostkami np. Warsztatami Terapii Zajęciowej, Specjalnym Ośrodkiem  Szkolno-Wychowawczym, </w:t>
            </w:r>
          </w:p>
          <w:p w14:paraId="26F6AB5D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organizacja wyjazdów  rehabilitacyjnych i rekreacyjnych,</w:t>
            </w:r>
          </w:p>
          <w:p w14:paraId="6018D07F" w14:textId="77777777" w:rsidR="00387E1E" w:rsidRPr="000D219F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037D71" w14:textId="77777777" w:rsidR="00387E1E" w:rsidRPr="00107EF7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7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Ciepły posiłek</w:t>
            </w:r>
            <w:r w:rsidRPr="00107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- w ramach treningu kulinarnego</w:t>
            </w:r>
          </w:p>
          <w:p w14:paraId="27F021B5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przygotowywanie codziennych dań obiadowych,</w:t>
            </w:r>
          </w:p>
          <w:p w14:paraId="4249E56F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pieczenie ciast,</w:t>
            </w:r>
          </w:p>
          <w:p w14:paraId="27F3B482" w14:textId="77777777" w:rsidR="00387E1E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przygotowywanie  deserów i surówek, </w:t>
            </w:r>
          </w:p>
          <w:p w14:paraId="4B60A941" w14:textId="77777777" w:rsidR="00437921" w:rsidRPr="000D219F" w:rsidRDefault="00437921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4A0E22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przygotowanie uroczystych posiłków z okazji świąt, imprez okolicznościowych, </w:t>
            </w:r>
          </w:p>
          <w:p w14:paraId="720D214A" w14:textId="77777777" w:rsidR="00387E1E" w:rsidRPr="000D219F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organizacja pikników, </w:t>
            </w:r>
          </w:p>
          <w:p w14:paraId="7CC30625" w14:textId="77777777" w:rsidR="00387E1E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Times New Roman"/>
              </w:rPr>
            </w:pPr>
            <w:r w:rsidRPr="000D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zapewnienie posiłków podczas wyjazdów,</w:t>
            </w:r>
            <w:r w:rsidRPr="005C23E2">
              <w:rPr>
                <w:rFonts w:ascii="Calibri" w:eastAsia="Calibri" w:hAnsi="Calibri" w:cs="Times New Roman"/>
                <w:color w:val="000000"/>
              </w:rPr>
              <w:t xml:space="preserve">   wycieczek, </w:t>
            </w:r>
          </w:p>
          <w:p w14:paraId="60CFB9CB" w14:textId="77777777" w:rsidR="00387E1E" w:rsidRPr="00437921" w:rsidRDefault="00437921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437921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Inne formy </w:t>
            </w:r>
            <w:r w:rsidR="00EC023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postępowania </w:t>
            </w:r>
            <w:r w:rsidR="00387E1E" w:rsidRPr="00437921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przygotowujące do </w:t>
            </w:r>
            <w:r w:rsidR="00EC023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uczestnictwa w warsztatach terapii zajęciowej lub </w:t>
            </w:r>
            <w:r w:rsidR="00387E1E" w:rsidRPr="00437921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podjęcia zatrudnienia w tym w warunkach pracy chronionej na przystosowanym</w:t>
            </w:r>
            <w:r w:rsidR="00387E1E" w:rsidRPr="00437921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387E1E" w:rsidRPr="00437921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stanowisku pracy</w:t>
            </w:r>
            <w:r w:rsidR="00387E1E" w:rsidRPr="00437921">
              <w:rPr>
                <w:rFonts w:ascii="Times New Roman" w:eastAsia="Calibri" w:hAnsi="Times New Roman" w:cs="Times New Roman"/>
                <w:color w:val="000000"/>
                <w:u w:val="single"/>
              </w:rPr>
              <w:t>:</w:t>
            </w:r>
          </w:p>
          <w:p w14:paraId="1C17806F" w14:textId="77777777" w:rsidR="00387E1E" w:rsidRPr="00437921" w:rsidRDefault="00387E1E" w:rsidP="00387E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921">
              <w:rPr>
                <w:rFonts w:ascii="Times New Roman" w:eastAsia="Calibri" w:hAnsi="Times New Roman" w:cs="Times New Roman"/>
                <w:color w:val="000000"/>
              </w:rPr>
              <w:t xml:space="preserve">      wspólne wyjścia do Urzędu Pracy, </w:t>
            </w:r>
          </w:p>
          <w:p w14:paraId="4CA6D413" w14:textId="77777777" w:rsidR="00387E1E" w:rsidRPr="00437921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7921">
              <w:rPr>
                <w:rFonts w:ascii="Times New Roman" w:eastAsia="Calibri" w:hAnsi="Times New Roman" w:cs="Times New Roman"/>
                <w:color w:val="000000"/>
              </w:rPr>
              <w:t>pokazy, pogadanki, filmy edukacyjne,</w:t>
            </w:r>
          </w:p>
          <w:p w14:paraId="3722CE1F" w14:textId="77777777" w:rsidR="00387E1E" w:rsidRPr="00437921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7921">
              <w:rPr>
                <w:rFonts w:ascii="Times New Roman" w:eastAsia="Calibri" w:hAnsi="Times New Roman" w:cs="Times New Roman"/>
                <w:color w:val="000000"/>
              </w:rPr>
              <w:t>współpraca z Powiatowym Urzędem Pracy w Środzie Śl. w zakresie pozyskiwania ofert pracy dla osób niepełnosprawnych,</w:t>
            </w:r>
          </w:p>
          <w:p w14:paraId="4D4A4058" w14:textId="77777777" w:rsidR="00387E1E" w:rsidRPr="00437921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7921">
              <w:rPr>
                <w:rFonts w:ascii="Times New Roman" w:eastAsia="Calibri" w:hAnsi="Times New Roman" w:cs="Times New Roman"/>
                <w:color w:val="000000"/>
              </w:rPr>
              <w:t>wyszukiwanie miejsc pracy na stronach Internetowych Urzędu Pracy,</w:t>
            </w:r>
          </w:p>
          <w:p w14:paraId="34935BF1" w14:textId="77777777" w:rsidR="00387E1E" w:rsidRPr="00437921" w:rsidRDefault="00387E1E" w:rsidP="00387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7921">
              <w:rPr>
                <w:rFonts w:ascii="Times New Roman" w:eastAsia="Calibri" w:hAnsi="Times New Roman" w:cs="Times New Roman"/>
                <w:color w:val="000000"/>
              </w:rPr>
              <w:t>pozyskiwanie  informacji na temat prac dorywczych,</w:t>
            </w:r>
          </w:p>
          <w:p w14:paraId="143AFC94" w14:textId="77777777" w:rsidR="00EC023D" w:rsidRPr="008561FD" w:rsidRDefault="00EC023D" w:rsidP="00EC023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Prowadzenie terapii zajęciowej w pracowniach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5F86CF1" w14:textId="77777777" w:rsidR="00EC023D" w:rsidRPr="008561FD" w:rsidRDefault="00EC023D" w:rsidP="00EC02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arteterapii,</w:t>
            </w:r>
          </w:p>
          <w:p w14:paraId="167835B7" w14:textId="77777777" w:rsidR="00EC023D" w:rsidRPr="008561FD" w:rsidRDefault="00EC023D" w:rsidP="00EC02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bukieciarskiej,</w:t>
            </w:r>
          </w:p>
          <w:p w14:paraId="1CB170FE" w14:textId="77777777" w:rsidR="00EC023D" w:rsidRPr="008561FD" w:rsidRDefault="00EC023D" w:rsidP="00EC02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stolarskiej,</w:t>
            </w:r>
          </w:p>
          <w:p w14:paraId="5E488D00" w14:textId="77777777" w:rsidR="00EC023D" w:rsidRPr="008561FD" w:rsidRDefault="00EC023D" w:rsidP="00EC02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krawiecko-hafciarskiej,</w:t>
            </w:r>
          </w:p>
          <w:p w14:paraId="205612D7" w14:textId="77777777" w:rsidR="00EC023D" w:rsidRPr="008561FD" w:rsidRDefault="00EC023D" w:rsidP="00EC023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Pracownia arteterapii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rozwijanie zdolności i umiejętności uczestników, pobudzanie do twórczego myślenia, nauka pracy twórczej w różnych technikach, promowanie talentów uczestników poprzez udział w wystawach, konkursach plastycznych, organizowanie plenerów malarskich, wykonywanie dekoracji do ośrodków , przedstawień, zaproszeń na imprezy ŚDS, święta, wykonywanie stroików, kartek i dekoracji świątecznych i okolicznościowych,</w:t>
            </w:r>
          </w:p>
          <w:p w14:paraId="211D93C8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Pracownia bukieciarska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tworzenie kompozycji kwiatowych z żywych kwiatów, suszu, szyszek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bibuły, darów natury, innych materiałów.</w:t>
            </w:r>
          </w:p>
          <w:p w14:paraId="06BB12B0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dekoracji ośrodka,  przedstawień, występów oraz imprez.</w:t>
            </w:r>
          </w:p>
          <w:p w14:paraId="51C891CC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Pielęgnacja ogrodu, sadzenie krzewów, kwiatów, roślin ozdobnych.  </w:t>
            </w:r>
          </w:p>
          <w:p w14:paraId="168E313A" w14:textId="77777777" w:rsid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Uprawa i pielęgnacja roślin doniczkowych.</w:t>
            </w:r>
          </w:p>
          <w:p w14:paraId="68034A0C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Pracownia stolarska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nauka posługiwania się elektronarzędziami, praca w drewnie, nauka czynności takich jak: szlifowanie, przycinanie, rzeźbienie, malowanie. </w:t>
            </w: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Modelarstwo.</w:t>
            </w:r>
          </w:p>
          <w:p w14:paraId="613C8F3D" w14:textId="77777777" w:rsidR="008561FD" w:rsidRPr="008561FD" w:rsidRDefault="008561FD" w:rsidP="008561FD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Przygotowywanie dekoracji do ośrodka oraz dekoracji do przedstawień oraz imprez okolicznościowych.</w:t>
            </w:r>
          </w:p>
          <w:p w14:paraId="6B50120A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Oprawianie prac plastycznych.</w:t>
            </w:r>
          </w:p>
          <w:p w14:paraId="79D105A3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drobnych napraw w placówkach.</w:t>
            </w:r>
          </w:p>
          <w:p w14:paraId="62D22FBB" w14:textId="77777777" w:rsidR="008561FD" w:rsidRPr="008561FD" w:rsidRDefault="008561FD" w:rsidP="008561FD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Modelarstwo.</w:t>
            </w:r>
          </w:p>
          <w:p w14:paraId="347DF9F7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Pracownia krawiecko-hafciarska</w:t>
            </w:r>
            <w:r w:rsidRPr="00856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szycia ręcznego, maszynowego, haftowania, tkania.</w:t>
            </w:r>
          </w:p>
          <w:p w14:paraId="5FEB5B2F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prac na drutach, szydełku.</w:t>
            </w:r>
          </w:p>
          <w:p w14:paraId="63160DD6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Reperacja odzieży uczestników. Wykonywanie 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dekoracji do przedstawień i występów.</w:t>
            </w:r>
          </w:p>
          <w:p w14:paraId="601DBCEE" w14:textId="77777777" w:rsidR="00EC023D" w:rsidRPr="008561FD" w:rsidRDefault="008561FD" w:rsidP="008561FD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Szycie strojów na karnawał, imprezy okolicznościowe, występy i przedstawienia.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Szycie np. fartuszków, ściereczek, poduszek ozdobnych</w:t>
            </w:r>
          </w:p>
          <w:p w14:paraId="6FE5EFC4" w14:textId="77777777" w:rsidR="00343D58" w:rsidRPr="008561FD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3553" w14:textId="77777777" w:rsidR="008561FD" w:rsidRP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06AC8F" w14:textId="77777777" w:rsidR="008561FD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</w:p>
          <w:p w14:paraId="4516CA02" w14:textId="77777777" w:rsidR="00343D58" w:rsidRPr="00147A0A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8353" w14:textId="77777777" w:rsidR="00343D58" w:rsidRPr="00147A0A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BD67" w14:textId="77777777" w:rsidR="00343D58" w:rsidRPr="00147A0A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DF60" w14:textId="77777777" w:rsidR="008561FD" w:rsidRPr="00853F48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3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Współpraca z :</w:t>
            </w:r>
          </w:p>
          <w:p w14:paraId="2516403E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rodzinami, opiekunami </w:t>
            </w: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 xml:space="preserve">i innymi osobami bliskimi uczestników w celu: </w:t>
            </w:r>
          </w:p>
          <w:p w14:paraId="61AB403F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 xml:space="preserve"> zapewnienia właściwej niezbędnej opieki, </w:t>
            </w:r>
          </w:p>
          <w:p w14:paraId="01CC93CC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pomocy w rozwiązywaniu trudnych sytuacji</w:t>
            </w:r>
            <w:r w:rsidR="00C12F0C">
              <w:rPr>
                <w:rFonts w:ascii="Times New Roman" w:hAnsi="Times New Roman" w:cs="Times New Roman"/>
                <w:sz w:val="24"/>
                <w:szCs w:val="24"/>
              </w:rPr>
              <w:t xml:space="preserve"> i problemów</w:t>
            </w: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 xml:space="preserve"> rodzinnych, życiowych, wychowawczych,</w:t>
            </w:r>
          </w:p>
          <w:p w14:paraId="204EA399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 xml:space="preserve"> udzielaniu wsparcia i pomocy, </w:t>
            </w:r>
          </w:p>
          <w:p w14:paraId="03E6D7B1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w zakresie organizowania uroczystości placówek, świąt, imprez integracyjnych, okolicznościowych,</w:t>
            </w:r>
          </w:p>
          <w:p w14:paraId="49ED40C5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 xml:space="preserve">wyjazdów na turnusy, wycieczki, </w:t>
            </w:r>
          </w:p>
          <w:p w14:paraId="2DDAAA7F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zapewnienia opieki podczas wyjazdów,</w:t>
            </w:r>
          </w:p>
          <w:p w14:paraId="38CB9750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 xml:space="preserve">przy organizacji imprez kulturalnych i rozrywkowych, </w:t>
            </w:r>
          </w:p>
          <w:p w14:paraId="7578B558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organizacji „Dni otwartych ŚDS”,</w:t>
            </w:r>
          </w:p>
          <w:p w14:paraId="32D1F6A4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zapobieganiu i przeciwdziałaniu przemocy, wykluczeniu,</w:t>
            </w:r>
          </w:p>
          <w:p w14:paraId="3BEFCD37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kształtowaniu właściwych relacji i wzorców, więzi,</w:t>
            </w:r>
          </w:p>
          <w:p w14:paraId="79A09670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promowania umiejętności  i zdolności podopiecznych ŚDS,</w:t>
            </w:r>
          </w:p>
          <w:p w14:paraId="20B83044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angażowanie rodziny i bliskich  uczestników ŚDS w życie placówek,</w:t>
            </w:r>
          </w:p>
          <w:p w14:paraId="552051A1" w14:textId="77777777" w:rsidR="008561FD" w:rsidRPr="008561FD" w:rsidRDefault="008561FD" w:rsidP="00C12F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ktywizowanie rodzin i bliskich do konstruktywnego działania na rzecz naszych podopiecznych , zainteresowania ich potrzebami i możliwościami, osiągnięciami i problemami,</w:t>
            </w:r>
          </w:p>
          <w:p w14:paraId="53E87EC7" w14:textId="77777777" w:rsidR="008561FD" w:rsidRP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poprawy sytuacji socjalno-bytowej uczestników,</w:t>
            </w:r>
          </w:p>
          <w:p w14:paraId="19548AB6" w14:textId="77777777" w:rsidR="008561FD" w:rsidRPr="00C12F0C" w:rsidRDefault="008561FD" w:rsidP="008561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hAnsi="Times New Roman" w:cs="Times New Roman"/>
                <w:b/>
                <w:sz w:val="24"/>
                <w:szCs w:val="24"/>
              </w:rPr>
              <w:t>ośrodkami pomocy społecznej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C12F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owiatowym </w:t>
            </w:r>
            <w:r w:rsidR="00C12F0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entrum </w:t>
            </w:r>
            <w:r w:rsidR="00C12F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omocy </w:t>
            </w:r>
            <w:r w:rsidR="00C12F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odzinie w celu uzyskania skierowania do Środowiskowego Domu Samopomocy, uzyskania świadczeń pieniężnych i rzeczowych, skorzystania z pracy socjalnej, specjalistycznego poradnictwa, pomocy i usług,  dostępu do środków Państwowego Funduszu rehabilitacji Osób Niepełnosprawnych w zakresie rehabilitacji społecznej tzn. uzyskania dofinansowania do turnusu rehabilitacyjnego, zakupu sprzętu rehabilitacyjnego i środków pomocniczych, likwidacji barier architektonicznych, w komunikowaniu się i technicznych, </w:t>
            </w:r>
          </w:p>
          <w:p w14:paraId="5B5A299A" w14:textId="77777777" w:rsidR="008561FD" w:rsidRPr="00C12F0C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>udziału w imprezach  integracyjnych, kulturalnych,</w:t>
            </w:r>
            <w:r w:rsidR="00C12F0C"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wsparcia i doradztwa,</w:t>
            </w:r>
          </w:p>
          <w:p w14:paraId="2CFAEFB5" w14:textId="77777777" w:rsidR="008561FD" w:rsidRPr="00C12F0C" w:rsidRDefault="00C12F0C" w:rsidP="00C12F0C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8561FD" w:rsidRPr="00C12F0C">
              <w:rPr>
                <w:rFonts w:ascii="Times New Roman" w:hAnsi="Times New Roman" w:cs="Times New Roman"/>
                <w:b/>
                <w:sz w:val="24"/>
                <w:szCs w:val="24"/>
              </w:rPr>
              <w:t>kościołami i związkami</w:t>
            </w:r>
            <w:r w:rsidR="008561FD"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FD" w:rsidRPr="00C12F0C">
              <w:rPr>
                <w:rFonts w:ascii="Times New Roman" w:hAnsi="Times New Roman" w:cs="Times New Roman"/>
                <w:b/>
                <w:sz w:val="24"/>
                <w:szCs w:val="24"/>
              </w:rPr>
              <w:t>wyznaniowymi</w:t>
            </w:r>
            <w:r w:rsidR="008561FD"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</w:p>
          <w:p w14:paraId="31CAC8C6" w14:textId="77777777" w:rsidR="008561FD" w:rsidRPr="00C12F0C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>zakresie min. uzyskania wsparcia i pomocy dla osób potrzebujących, pomocy rzeczowej,</w:t>
            </w:r>
          </w:p>
          <w:p w14:paraId="4B851B7C" w14:textId="77777777" w:rsidR="008561FD" w:rsidRPr="00C12F0C" w:rsidRDefault="008561FD" w:rsidP="008561F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   integracji ze środowiskiem, </w:t>
            </w:r>
          </w:p>
          <w:p w14:paraId="4C7C4FCB" w14:textId="77777777" w:rsidR="008561FD" w:rsidRDefault="008561FD" w:rsidP="00856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</w:pP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>organizacji świąt, organizacji koncertów</w:t>
            </w:r>
            <w:r>
              <w:t xml:space="preserve"> kolęd,</w:t>
            </w:r>
          </w:p>
          <w:p w14:paraId="580E003A" w14:textId="77777777" w:rsidR="00C12F0C" w:rsidRPr="00C12F0C" w:rsidRDefault="008561FD" w:rsidP="00C12F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poradniami zdrowia psychicznego, szpitalem psychiatrycznym i innymi zakładami opieki zdrowotnej 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>w celu zapewnienia  dostępu do opiek</w:t>
            </w:r>
            <w:r w:rsidR="00C12F0C"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i lekarskiej, korzystania ze specjalistycznych badań, zaopatrzenia ortopedycznego i pomocniczego, korzystania z rehabilitacji, usług sanatoryjnych,  </w:t>
            </w:r>
          </w:p>
          <w:p w14:paraId="2C2B96F9" w14:textId="77777777" w:rsidR="00C12F0C" w:rsidRPr="00C12F0C" w:rsidRDefault="00C12F0C" w:rsidP="008871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2F0C">
              <w:rPr>
                <w:rFonts w:ascii="Times New Roman" w:hAnsi="Times New Roman" w:cs="Times New Roman"/>
                <w:b/>
                <w:sz w:val="24"/>
                <w:szCs w:val="24"/>
              </w:rPr>
              <w:t>organizacjami pozarządowymi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 xml:space="preserve"> w tym </w:t>
            </w:r>
            <w:r w:rsidR="00887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>PCK, Caritas Archidiecezji Wrocławskiej,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C">
              <w:rPr>
                <w:rFonts w:ascii="Times New Roman" w:hAnsi="Times New Roman" w:cs="Times New Roman"/>
                <w:sz w:val="24"/>
                <w:szCs w:val="24"/>
              </w:rPr>
              <w:t>Dolnośląskim Stowarzyszeniem OSTOJA w zakresie  działań na rzecz uczestników, organizacji wsparcia i pomocy, organizacji spotkań integracyjnych, kulturalnych informacyjnych, edukacyjnych</w:t>
            </w:r>
          </w:p>
          <w:p w14:paraId="1F4BA97F" w14:textId="77777777" w:rsidR="00C12F0C" w:rsidRPr="00887163" w:rsidRDefault="00C12F0C" w:rsidP="008871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63">
              <w:rPr>
                <w:rFonts w:ascii="Times New Roman" w:hAnsi="Times New Roman" w:cs="Times New Roman"/>
                <w:b/>
                <w:sz w:val="24"/>
                <w:szCs w:val="24"/>
              </w:rPr>
              <w:t>placówkami oświatowymi, innymi jednostkami</w:t>
            </w:r>
            <w:r w:rsidRPr="00887163">
              <w:rPr>
                <w:rFonts w:ascii="Times New Roman" w:hAnsi="Times New Roman" w:cs="Times New Roman"/>
                <w:sz w:val="24"/>
                <w:szCs w:val="24"/>
              </w:rPr>
              <w:t xml:space="preserve"> świadczącymi usługi dla osób niepełnosprawnych, w tym : </w:t>
            </w:r>
            <w:r w:rsidR="00887163">
              <w:rPr>
                <w:rFonts w:ascii="Times New Roman" w:hAnsi="Times New Roman" w:cs="Times New Roman"/>
                <w:sz w:val="24"/>
                <w:szCs w:val="24"/>
              </w:rPr>
              <w:t xml:space="preserve">warsztatami terapii zajęciowej </w:t>
            </w:r>
            <w:r w:rsidRPr="00887163">
              <w:rPr>
                <w:rFonts w:ascii="Times New Roman" w:hAnsi="Times New Roman" w:cs="Times New Roman"/>
                <w:sz w:val="24"/>
                <w:szCs w:val="24"/>
              </w:rPr>
              <w:t xml:space="preserve"> w zakresie podniesienia umiejętności i kwalifikacji osób niepełnosprawnych, rehabilitacji społeczno-zawodowej, oraz umożliwienia podjęcia aktywności zawodowej,</w:t>
            </w:r>
          </w:p>
          <w:p w14:paraId="34B23B37" w14:textId="77777777" w:rsidR="00343D58" w:rsidRPr="00887163" w:rsidRDefault="00C12F0C" w:rsidP="00C12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3">
              <w:rPr>
                <w:rFonts w:ascii="Times New Roman" w:hAnsi="Times New Roman" w:cs="Times New Roman"/>
                <w:sz w:val="24"/>
                <w:szCs w:val="24"/>
              </w:rPr>
              <w:t>współpraca ze szkołami w zakresie edukacji,</w:t>
            </w:r>
          </w:p>
          <w:p w14:paraId="34966ACC" w14:textId="77777777" w:rsidR="00887163" w:rsidRPr="00887163" w:rsidRDefault="00887163" w:rsidP="008871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7163">
              <w:rPr>
                <w:rFonts w:ascii="Times New Roman" w:hAnsi="Times New Roman" w:cs="Times New Roman"/>
                <w:b/>
                <w:sz w:val="24"/>
                <w:szCs w:val="24"/>
              </w:rPr>
              <w:t>innymi osobami lub podmiotami</w:t>
            </w:r>
            <w:r w:rsidRPr="00887163">
              <w:rPr>
                <w:rFonts w:ascii="Times New Roman" w:hAnsi="Times New Roman" w:cs="Times New Roman"/>
                <w:sz w:val="24"/>
                <w:szCs w:val="24"/>
              </w:rPr>
              <w:t xml:space="preserve"> działającymi na rzecz integracji społecznej uczestników a tym samym umożliwienie uczestnikom udziału w imprezach kulturalnych, oświatowych, edukacyjnych, sportowych, informacyjnych, np. domy kultury, lokalne zespoły ludowe i muzyczne, teatry, kina, muzea, biblioteki, Sanepidem w zakresie edukacji zdrowotnej organizacji </w:t>
            </w:r>
            <w:r w:rsidRPr="0088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pogadanek, odczytów, Policji w zakresie przeciwdziałania przemocy, edukacji w zakresie bezpieczeństwa,</w:t>
            </w:r>
          </w:p>
          <w:p w14:paraId="098BE855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3F48">
              <w:rPr>
                <w:rFonts w:ascii="Times New Roman" w:hAnsi="Times New Roman" w:cs="Times New Roman"/>
                <w:b/>
                <w:sz w:val="24"/>
                <w:szCs w:val="24"/>
              </w:rPr>
              <w:t>z sa</w:t>
            </w: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morządami lokalnymi</w:t>
            </w: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zakresie organizacji usług i pomocy na rzecz uczestników ŚDS, w tym dowozu w czasie ferii, wakacji, uzyskania pomocy finansowej na pokrycie kosztów dojazdu, </w:t>
            </w:r>
          </w:p>
          <w:p w14:paraId="575CBEA6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pomocy w zakresie  utrzymania </w:t>
            </w:r>
          </w:p>
          <w:p w14:paraId="1C0AC1DF" w14:textId="77777777" w:rsid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współpraca ze społecznością lokalną</w:t>
            </w: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zakresie integracji, współpracy z uczestn</w:t>
            </w:r>
            <w:r>
              <w:rPr>
                <w:color w:val="000000"/>
              </w:rPr>
              <w:t xml:space="preserve">ikami ŚDS, </w:t>
            </w:r>
          </w:p>
          <w:p w14:paraId="63BC3A23" w14:textId="77777777" w:rsidR="00343D58" w:rsidRPr="00C12F0C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F3E69" w14:textId="77777777" w:rsidR="00343D58" w:rsidRPr="00C12F0C" w:rsidRDefault="0034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18FD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Prowadzenie dokumentacji indywidualnej uczestników</w:t>
            </w: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ŚDS w tym:</w:t>
            </w:r>
          </w:p>
          <w:p w14:paraId="7FFD6963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sporządzanie diagnoz wstępnych </w:t>
            </w:r>
          </w:p>
          <w:p w14:paraId="37C1061C" w14:textId="77777777" w:rsid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141F7E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08C48B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diagnoz do zawarcia kontraktu,</w:t>
            </w:r>
          </w:p>
          <w:p w14:paraId="0968E2F1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D6E4E3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indywidualnych planów wspierająco- aktywizujących dla uczestników ŚDS,</w:t>
            </w:r>
          </w:p>
          <w:p w14:paraId="2A1787D2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25555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zawieranie kontraktów socjalnych,</w:t>
            </w:r>
          </w:p>
          <w:p w14:paraId="31509A1C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350427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planów wspierająco-aktywizujących,</w:t>
            </w:r>
          </w:p>
          <w:p w14:paraId="18ED4029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sporządzanie wywiadów środowiskowych, </w:t>
            </w:r>
          </w:p>
          <w:p w14:paraId="60C31F43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sporządzanie ocen  wstępnych dot. pobytu uczestnika na okres 3 m-</w:t>
            </w:r>
            <w:proofErr w:type="spellStart"/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</w:t>
            </w:r>
            <w:proofErr w:type="spellEnd"/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933A49" w14:textId="77777777" w:rsidR="00853F48" w:rsidRPr="00853F48" w:rsidRDefault="00853F48" w:rsidP="00853F48">
            <w:pPr>
              <w:pStyle w:val="Akapitzlist"/>
              <w:rPr>
                <w:color w:val="000000"/>
              </w:rPr>
            </w:pPr>
          </w:p>
          <w:p w14:paraId="032FE069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sporządzanie ocen dot. realizacji planu wspierająco-aktywizującego (oceny półroczne i roczne)</w:t>
            </w:r>
          </w:p>
          <w:p w14:paraId="5EC0C01C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gromadzenie i prowadzenie niezbędnej dokumentacji uczestników, </w:t>
            </w:r>
          </w:p>
          <w:p w14:paraId="2396D335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  sporządzanie diagnozy psychologicznej</w:t>
            </w:r>
          </w:p>
          <w:p w14:paraId="6C316B59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F02008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zbiorczej dokumentacji uczestników ŚDS,</w:t>
            </w:r>
          </w:p>
          <w:p w14:paraId="1D099F8F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sporządzanie </w:t>
            </w:r>
            <w:r w:rsidR="0068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miesięcznych planów </w:t>
            </w: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pracy,</w:t>
            </w:r>
          </w:p>
          <w:p w14:paraId="153B03D3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0E6516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posiedzenia  ze</w:t>
            </w:r>
            <w:r w:rsidR="00D9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społu </w:t>
            </w:r>
            <w:proofErr w:type="spellStart"/>
            <w:r w:rsidR="00D9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wsierająco</w:t>
            </w:r>
            <w:proofErr w:type="spellEnd"/>
            <w:r w:rsidR="00D9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-aktywizującego oraz prowadzenie dokumentacji zespołu</w:t>
            </w:r>
          </w:p>
          <w:p w14:paraId="0748AFA6" w14:textId="77777777" w:rsidR="00853F48" w:rsidRPr="00853F48" w:rsidRDefault="00D93BDB" w:rsidP="00D93B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prowadzenie wpisów dot. realizacji  indywidualnego planu uczestnika </w:t>
            </w:r>
          </w:p>
          <w:p w14:paraId="0A871EB1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sporządzanie rocznych planów i programów, </w:t>
            </w:r>
          </w:p>
          <w:p w14:paraId="7CB1264B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sporządzanie sprawozdań, </w:t>
            </w:r>
          </w:p>
          <w:p w14:paraId="3316FBB7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C367B0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6D73FF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 zebrania społeczności domu z zespołem </w:t>
            </w:r>
          </w:p>
          <w:p w14:paraId="6407EC27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wspierająco-aktywizującym, </w:t>
            </w:r>
          </w:p>
          <w:p w14:paraId="1EFB914D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koordynowanie i monitorowanie pracy ŚDS,</w:t>
            </w:r>
          </w:p>
          <w:p w14:paraId="3401F77D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Podnoszenie standardu usług,</w:t>
            </w:r>
          </w:p>
          <w:p w14:paraId="4A8038F2" w14:textId="77777777" w:rsid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158125" w14:textId="77777777" w:rsid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szkolenie kadry, </w:t>
            </w:r>
          </w:p>
          <w:p w14:paraId="38082B21" w14:textId="77777777" w:rsidR="00D93BDB" w:rsidRDefault="00D93BDB" w:rsidP="00D93BDB">
            <w:pPr>
              <w:pStyle w:val="Akapitzlist"/>
              <w:rPr>
                <w:color w:val="000000"/>
              </w:rPr>
            </w:pPr>
          </w:p>
          <w:p w14:paraId="2C6B5DCB" w14:textId="77777777" w:rsidR="00D93BDB" w:rsidRPr="00853F48" w:rsidRDefault="00D93BDB" w:rsidP="00D93B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F9EF31" w14:textId="77777777" w:rsidR="00853F48" w:rsidRPr="00853F48" w:rsidRDefault="00853F48" w:rsidP="00853F48">
            <w:pPr>
              <w:pStyle w:val="Akapitzlist"/>
              <w:rPr>
                <w:color w:val="000000"/>
              </w:rPr>
            </w:pPr>
          </w:p>
          <w:p w14:paraId="6859F859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Bieżące remonty, inwestycje, naprawy,</w:t>
            </w:r>
          </w:p>
          <w:p w14:paraId="5E996E75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Zakup materiałów do terapii i funkcjonowania ośrodka, materiałów dydaktycznych</w:t>
            </w:r>
          </w:p>
          <w:p w14:paraId="3F2F6F92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Zakup wyposażenia( w tym mebli, sprzętu sportowego, gosp. domowego, itp.)</w:t>
            </w:r>
          </w:p>
          <w:p w14:paraId="19D8118D" w14:textId="77777777" w:rsidR="00853F48" w:rsidRPr="00853F48" w:rsidRDefault="00853F48" w:rsidP="00BE63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261C14" w14:textId="77777777" w:rsid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Aktualizacja strony internetowej,</w:t>
            </w:r>
          </w:p>
          <w:p w14:paraId="7E0FD42C" w14:textId="77777777" w:rsidR="00BE63E1" w:rsidRDefault="00BE63E1" w:rsidP="00BE63E1">
            <w:pPr>
              <w:pStyle w:val="Akapitzlist"/>
              <w:rPr>
                <w:b/>
                <w:color w:val="000000"/>
              </w:rPr>
            </w:pPr>
          </w:p>
          <w:p w14:paraId="404BA2EE" w14:textId="77777777" w:rsidR="00BE63E1" w:rsidRPr="00853F48" w:rsidRDefault="00BE63E1" w:rsidP="00BE63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B6638C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Organizacja imprez, wyjazdów, wycieczek, turnusów,</w:t>
            </w:r>
          </w:p>
          <w:p w14:paraId="6015B897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5764AE" w14:textId="77777777" w:rsidR="00853F48" w:rsidRPr="00853F48" w:rsidRDefault="00853F48" w:rsidP="00853F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Promocja działalności placówek ŚDS</w:t>
            </w:r>
          </w:p>
          <w:p w14:paraId="7FBE294B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  współpraca z innymi placówkami i podmiotami</w:t>
            </w:r>
            <w:r w:rsidR="00BE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festiwale, przeglądy artystyczne, spektakle/,</w:t>
            </w:r>
          </w:p>
          <w:p w14:paraId="3D432A64" w14:textId="77777777" w:rsidR="00853F48" w:rsidRPr="00853F48" w:rsidRDefault="00853F48" w:rsidP="00853F4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BE19D1" w14:textId="77777777" w:rsidR="00343D58" w:rsidRPr="00147A0A" w:rsidRDefault="00343D58">
            <w:pPr>
              <w:rPr>
                <w:rFonts w:ascii="Times New Roman" w:hAnsi="Times New Roman" w:cs="Times New Roman"/>
              </w:rPr>
            </w:pPr>
          </w:p>
          <w:p w14:paraId="1BF13873" w14:textId="77777777" w:rsidR="00343D58" w:rsidRPr="00147A0A" w:rsidRDefault="00343D58">
            <w:pPr>
              <w:rPr>
                <w:rFonts w:ascii="Times New Roman" w:hAnsi="Times New Roman" w:cs="Times New Roman"/>
              </w:rPr>
            </w:pPr>
          </w:p>
          <w:p w14:paraId="100F5F3C" w14:textId="77777777" w:rsidR="00343D58" w:rsidRPr="00147A0A" w:rsidRDefault="00343D58">
            <w:pPr>
              <w:rPr>
                <w:rFonts w:ascii="Times New Roman" w:hAnsi="Times New Roman" w:cs="Times New Roman"/>
              </w:rPr>
            </w:pPr>
          </w:p>
          <w:p w14:paraId="38C530E7" w14:textId="77777777" w:rsidR="00343D58" w:rsidRPr="00147A0A" w:rsidRDefault="00343D58">
            <w:pPr>
              <w:rPr>
                <w:rFonts w:ascii="Times New Roman" w:hAnsi="Times New Roman" w:cs="Times New Roman"/>
              </w:rPr>
            </w:pPr>
          </w:p>
          <w:p w14:paraId="7FF1D8EB" w14:textId="77777777" w:rsidR="00343D58" w:rsidRPr="00147A0A" w:rsidRDefault="00343D58">
            <w:pPr>
              <w:rPr>
                <w:rFonts w:ascii="Times New Roman" w:hAnsi="Times New Roman" w:cs="Times New Roman"/>
              </w:rPr>
            </w:pPr>
          </w:p>
          <w:p w14:paraId="7C1BA8C0" w14:textId="77777777" w:rsidR="00343D58" w:rsidRDefault="00343D58"/>
        </w:tc>
        <w:tc>
          <w:tcPr>
            <w:tcW w:w="1327" w:type="dxa"/>
          </w:tcPr>
          <w:p w14:paraId="4C25D7D8" w14:textId="77777777" w:rsidR="00343D58" w:rsidRDefault="008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Codzienne treningi w ciągu roku </w:t>
            </w:r>
          </w:p>
          <w:p w14:paraId="62D64A51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DEE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A606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FBD1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26EA" w14:textId="77777777" w:rsidR="001020D0" w:rsidRDefault="0010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BC5F" w14:textId="77777777" w:rsidR="001020D0" w:rsidRDefault="0010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489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714DC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0425" w14:textId="77777777" w:rsidR="00364BB5" w:rsidRDefault="00364BB5" w:rsidP="003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14:paraId="13E3F070" w14:textId="77777777" w:rsidR="00364BB5" w:rsidRDefault="00364BB5" w:rsidP="003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8DE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1E9F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88AA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9F80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BEC0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B002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F1B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49FA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CF8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D0AC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2887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BF46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C090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2FE1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7CDD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17FC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CF07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0706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55F6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7D9B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88D5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584E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64CD" w14:textId="77777777" w:rsidR="00B270C2" w:rsidRDefault="00B2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FCB6" w14:textId="77777777" w:rsidR="00B270C2" w:rsidRDefault="00B2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D638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14:paraId="3A7CDED0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9B71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1BA3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1109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516D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7D31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C49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9467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253C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4543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0CB5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4ED9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C588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BF0F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7553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A09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4D2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5631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4FE0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EF16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E700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B3D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BB22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EF94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CDA5" w14:textId="77777777" w:rsidR="00B270C2" w:rsidRDefault="00B2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F45A" w14:textId="77777777" w:rsidR="00B270C2" w:rsidRDefault="00B2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107D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658C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9968" w14:textId="77777777" w:rsidR="00073EFD" w:rsidRDefault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treningi</w:t>
            </w:r>
          </w:p>
          <w:p w14:paraId="1732F3D7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3668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E934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5D4A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9ADB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7528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892D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50C0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A194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7DB5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8BE0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BC8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D7CA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3BF3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8B68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DC1D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1B61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1FB8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BA9F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4B5E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C144F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1FA0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F999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061A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CAAB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D6F0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A6B5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286C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99B2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E8DA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CCF7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C412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C40D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000A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46E5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68B4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8CFF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D0AE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565F9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D53A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EEC2" w14:textId="77777777" w:rsidR="000578B4" w:rsidRDefault="0005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14:paraId="6B315666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C83A9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C6EE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7ED0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D00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3812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F0F7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192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8F7D0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7DB4D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F2AA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277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EE68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D943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8BC7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F9C2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3E3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EEA0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2DA4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CB4A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FA024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38C7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10D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080B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36FB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22B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26CA7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FACA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F319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C626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5EE5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84EC8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3575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AB70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BAAA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712A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0238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ED65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1E5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04D1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ABC1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DF2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E045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9AD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34C1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29E7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FB19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D842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1E4B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CD34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394D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14:paraId="15563117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0B56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D9CC3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95B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D411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5B41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7A69B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418D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B5B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BC46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8E23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C435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09E2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FAC6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A1EF8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1444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5E6D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60C0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87D4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C74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imprez</w:t>
            </w:r>
          </w:p>
          <w:p w14:paraId="2A0DB568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27ED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A46F" w14:textId="77777777" w:rsidR="000E7169" w:rsidRDefault="0007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</w:t>
            </w:r>
          </w:p>
          <w:p w14:paraId="3EF6218C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CEEE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C367C" w14:textId="77777777" w:rsidR="00077FA9" w:rsidRDefault="0007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0B77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imprez</w:t>
            </w:r>
          </w:p>
          <w:p w14:paraId="13BB9499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662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Stosownie do potrzeb w ciągu roku</w:t>
            </w:r>
          </w:p>
          <w:p w14:paraId="279CE02F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2D03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9FEF" w14:textId="77777777" w:rsidR="000E7169" w:rsidRDefault="0020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14:paraId="305C777B" w14:textId="77777777" w:rsidR="000E7169" w:rsidRDefault="000E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73A3" w14:textId="77777777" w:rsidR="00F3555C" w:rsidRDefault="00F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18C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00E4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całego roku </w:t>
            </w:r>
          </w:p>
          <w:p w14:paraId="3110123B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3EDE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B7E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9F96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1DC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1E6F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323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09B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E7D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74A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ECD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69D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3B5E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4BF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C26E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DA4A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22B0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F686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4F1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179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E29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4918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E4D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5AF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C167D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76B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1A13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E8CA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36E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BAC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22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B4ED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E23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CE4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08EE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607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6C1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139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A012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A82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E2F6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E39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F03E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47B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86D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C7A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652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A223A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E25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D4B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3C88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154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556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19E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2DC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E43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ADB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B42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D766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2E9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E64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D4F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6FB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D5A6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1D1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044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DF9E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9E78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34EA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CE3F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2D8A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DB2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4C38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C1E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CFA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F028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B14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F2C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0F1D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911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3289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2CE0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8FAD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B4E5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6EE3" w14:textId="77777777" w:rsidR="001F378F" w:rsidRDefault="006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2EBDCF0F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4F10" w14:textId="77777777" w:rsidR="001F378F" w:rsidRDefault="00684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F378F">
              <w:rPr>
                <w:rFonts w:ascii="Times New Roman" w:hAnsi="Times New Roman" w:cs="Times New Roman"/>
                <w:sz w:val="24"/>
                <w:szCs w:val="24"/>
              </w:rPr>
              <w:t xml:space="preserve"> ciągu </w:t>
            </w:r>
            <w:r w:rsidR="001F378F" w:rsidRPr="001F378F">
              <w:rPr>
                <w:rFonts w:ascii="Times New Roman" w:hAnsi="Times New Roman" w:cs="Times New Roman"/>
              </w:rPr>
              <w:t>roku w zależności od potrzeb uczestników</w:t>
            </w:r>
          </w:p>
          <w:p w14:paraId="738EDFC4" w14:textId="77777777" w:rsidR="001F378F" w:rsidRDefault="001F378F">
            <w:pPr>
              <w:rPr>
                <w:rFonts w:ascii="Times New Roman" w:hAnsi="Times New Roman" w:cs="Times New Roman"/>
              </w:rPr>
            </w:pPr>
          </w:p>
          <w:p w14:paraId="4B2B62EE" w14:textId="77777777" w:rsidR="001F378F" w:rsidRDefault="001F378F">
            <w:pPr>
              <w:rPr>
                <w:rFonts w:ascii="Times New Roman" w:hAnsi="Times New Roman" w:cs="Times New Roman"/>
              </w:rPr>
            </w:pPr>
          </w:p>
          <w:p w14:paraId="5A7F20B2" w14:textId="77777777" w:rsidR="001F378F" w:rsidRDefault="0068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 z</w:t>
            </w:r>
            <w:r w:rsidR="001F378F">
              <w:rPr>
                <w:rFonts w:ascii="Times New Roman" w:hAnsi="Times New Roman" w:cs="Times New Roman"/>
              </w:rPr>
              <w:t>ależności od potrzeb</w:t>
            </w:r>
          </w:p>
          <w:p w14:paraId="5A163D81" w14:textId="77777777" w:rsidR="00684C7D" w:rsidRDefault="00684C7D">
            <w:pPr>
              <w:rPr>
                <w:rFonts w:ascii="Times New Roman" w:hAnsi="Times New Roman" w:cs="Times New Roman"/>
              </w:rPr>
            </w:pPr>
          </w:p>
          <w:p w14:paraId="22426CD6" w14:textId="77777777" w:rsidR="00684C7D" w:rsidRDefault="00684C7D">
            <w:pPr>
              <w:rPr>
                <w:rFonts w:ascii="Times New Roman" w:hAnsi="Times New Roman" w:cs="Times New Roman"/>
              </w:rPr>
            </w:pPr>
          </w:p>
          <w:p w14:paraId="69560197" w14:textId="77777777" w:rsidR="00684C7D" w:rsidRDefault="00684C7D">
            <w:pPr>
              <w:rPr>
                <w:rFonts w:ascii="Times New Roman" w:hAnsi="Times New Roman" w:cs="Times New Roman"/>
              </w:rPr>
            </w:pPr>
          </w:p>
          <w:p w14:paraId="2387F25F" w14:textId="77777777" w:rsidR="00684C7D" w:rsidRDefault="00684C7D">
            <w:pPr>
              <w:rPr>
                <w:rFonts w:ascii="Times New Roman" w:hAnsi="Times New Roman" w:cs="Times New Roman"/>
              </w:rPr>
            </w:pPr>
          </w:p>
          <w:p w14:paraId="3169EB4C" w14:textId="77777777" w:rsidR="00684C7D" w:rsidRDefault="00684C7D">
            <w:pPr>
              <w:rPr>
                <w:rFonts w:ascii="Times New Roman" w:hAnsi="Times New Roman" w:cs="Times New Roman"/>
              </w:rPr>
            </w:pPr>
          </w:p>
          <w:p w14:paraId="477492B5" w14:textId="77777777" w:rsidR="00684C7D" w:rsidRDefault="00684C7D">
            <w:pPr>
              <w:rPr>
                <w:rFonts w:ascii="Times New Roman" w:hAnsi="Times New Roman" w:cs="Times New Roman"/>
              </w:rPr>
            </w:pPr>
          </w:p>
          <w:p w14:paraId="5E2D0A43" w14:textId="77777777" w:rsidR="001F378F" w:rsidRPr="00D51E55" w:rsidRDefault="001F378F">
            <w:pPr>
              <w:rPr>
                <w:rFonts w:ascii="Times New Roman" w:hAnsi="Times New Roman" w:cs="Times New Roman"/>
              </w:rPr>
            </w:pPr>
            <w:r w:rsidRPr="00D51E55">
              <w:rPr>
                <w:rFonts w:ascii="Times New Roman" w:hAnsi="Times New Roman" w:cs="Times New Roman"/>
              </w:rPr>
              <w:t>W ciągu całego roku w zależności od potrzeb uczestników</w:t>
            </w:r>
          </w:p>
          <w:p w14:paraId="00EF846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677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EF9F" w14:textId="77777777" w:rsidR="009C7833" w:rsidRDefault="009C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513E" w14:textId="77777777" w:rsidR="009C7833" w:rsidRDefault="009C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B75A" w14:textId="77777777" w:rsidR="009C7833" w:rsidRDefault="009C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CD0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CE34" w14:textId="77777777" w:rsidR="00D51E55" w:rsidRPr="00D51E55" w:rsidRDefault="00D51E55" w:rsidP="00D51E55">
            <w:pPr>
              <w:rPr>
                <w:rFonts w:ascii="Times New Roman" w:hAnsi="Times New Roman" w:cs="Times New Roman"/>
              </w:rPr>
            </w:pPr>
            <w:r w:rsidRPr="00D51E55">
              <w:rPr>
                <w:rFonts w:ascii="Times New Roman" w:hAnsi="Times New Roman" w:cs="Times New Roman"/>
              </w:rPr>
              <w:t>W ciągu całego roku w zależności od potrzeb uczestników</w:t>
            </w:r>
          </w:p>
          <w:p w14:paraId="2375652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4ED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D83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7EDC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741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A31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C806" w14:textId="77777777" w:rsidR="001F378F" w:rsidRPr="00D51E55" w:rsidRDefault="00D51E55">
            <w:pPr>
              <w:rPr>
                <w:rFonts w:ascii="Times New Roman" w:hAnsi="Times New Roman" w:cs="Times New Roman"/>
              </w:rPr>
            </w:pPr>
            <w:r w:rsidRPr="00D51E55">
              <w:rPr>
                <w:rFonts w:ascii="Times New Roman" w:hAnsi="Times New Roman" w:cs="Times New Roman"/>
              </w:rPr>
              <w:t>W ciągu roku w zależności od potrzeb uczestników</w:t>
            </w:r>
          </w:p>
          <w:p w14:paraId="625069E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364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411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00C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4601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2764B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0499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240B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984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EE2C8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0573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CABF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D2F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659B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A142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326D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84414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B437" w14:textId="77777777" w:rsidR="001F378F" w:rsidRDefault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930C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10F1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E8BC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3F73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FFBC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AAEF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7249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1DBC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6626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AA20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843C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E052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5A32" w14:textId="77777777" w:rsidR="00FD2D57" w:rsidRDefault="00F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F0AE" w14:textId="77777777" w:rsidR="00FD2D57" w:rsidRDefault="00FD2D57" w:rsidP="009C26CE">
            <w:pPr>
              <w:rPr>
                <w:rFonts w:ascii="Times New Roman" w:hAnsi="Times New Roman" w:cs="Times New Roman"/>
              </w:rPr>
            </w:pPr>
            <w:r w:rsidRPr="009C26CE">
              <w:rPr>
                <w:rFonts w:ascii="Times New Roman" w:hAnsi="Times New Roman" w:cs="Times New Roman"/>
              </w:rPr>
              <w:t>w ciągu roku w zależności od potrzeb uczestników</w:t>
            </w:r>
          </w:p>
          <w:p w14:paraId="6C0305BF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B00559D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6E15128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CF365A9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0900772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07A6E6A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33EAB5B8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E4A2C2F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0E8DE6D6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74DD5876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A9793F6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4143030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258989E4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287BAB3F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2B656B4D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CD23386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70F919E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0B5230A5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B20E00A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73FBF04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138FDF23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116FFDA9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1062FBDD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064FAFE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7CFDB477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2C014366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78377CC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19979B7D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całego roku</w:t>
            </w:r>
          </w:p>
          <w:p w14:paraId="6834BDBC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A5FBF65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63E6752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330EA8A1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467FB48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341FEE58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807831B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33D742E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79EEC97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stosownie do potrzeb</w:t>
            </w:r>
          </w:p>
          <w:p w14:paraId="36E73B91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FE4F3EE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6D6ECB86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4E82BA42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08304315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3E8A2C95" w14:textId="77777777" w:rsidR="009C26CE" w:rsidRDefault="009C26CE" w:rsidP="009C26CE">
            <w:pPr>
              <w:rPr>
                <w:rFonts w:ascii="Times New Roman" w:hAnsi="Times New Roman" w:cs="Times New Roman"/>
              </w:rPr>
            </w:pPr>
          </w:p>
          <w:p w14:paraId="55DD338F" w14:textId="77777777" w:rsidR="000D219F" w:rsidRDefault="000D219F" w:rsidP="009C26CE">
            <w:pPr>
              <w:rPr>
                <w:rFonts w:ascii="Times New Roman" w:hAnsi="Times New Roman" w:cs="Times New Roman"/>
              </w:rPr>
            </w:pPr>
          </w:p>
          <w:p w14:paraId="220FD037" w14:textId="77777777" w:rsidR="000D219F" w:rsidRDefault="000D219F" w:rsidP="009C26CE">
            <w:pPr>
              <w:rPr>
                <w:rFonts w:ascii="Times New Roman" w:hAnsi="Times New Roman" w:cs="Times New Roman"/>
              </w:rPr>
            </w:pPr>
          </w:p>
          <w:p w14:paraId="53B38A99" w14:textId="77777777" w:rsidR="000D219F" w:rsidRDefault="000D219F" w:rsidP="009C26CE">
            <w:pPr>
              <w:rPr>
                <w:rFonts w:ascii="Times New Roman" w:hAnsi="Times New Roman" w:cs="Times New Roman"/>
              </w:rPr>
            </w:pPr>
          </w:p>
          <w:p w14:paraId="29D8E766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01320967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779F639F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38BDB53D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60DEA885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58F3DB78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1E376CAD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4F50F9C5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708ADAFF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1A006013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wyjazdów</w:t>
            </w:r>
          </w:p>
          <w:p w14:paraId="1B728110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12CDF338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01F86BDC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Stosownie do potrzeb</w:t>
            </w:r>
          </w:p>
          <w:p w14:paraId="324E9976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0C6202BD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270FBFFD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224510A6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4E9C6B93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61D7B3E0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2B1C9189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02080399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087EBB5C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00E66370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21816DD6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7D5F7120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5183DAE3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4A711B3E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702EFF20" w14:textId="77777777" w:rsidR="000D219F" w:rsidRDefault="000D219F" w:rsidP="000D219F">
            <w:pPr>
              <w:rPr>
                <w:rFonts w:ascii="Times New Roman" w:hAnsi="Times New Roman" w:cs="Times New Roman"/>
              </w:rPr>
            </w:pPr>
          </w:p>
          <w:p w14:paraId="55FE5427" w14:textId="77777777" w:rsidR="000D219F" w:rsidRDefault="000D219F" w:rsidP="000D21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 razie potrzeb</w:t>
            </w:r>
            <w:r w:rsidRPr="00107EF7">
              <w:rPr>
                <w:rFonts w:ascii="Times New Roman" w:hAnsi="Times New Roman" w:cs="Times New Roman"/>
                <w:b/>
              </w:rPr>
              <w:t>y</w:t>
            </w:r>
          </w:p>
          <w:p w14:paraId="18EF3ACE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2CAFB420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6B9DE772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23C4E69E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53D00BF2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6F6726DE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634AF853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4E2574B9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0DFBBE9E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0DCC6BF9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7656E840" w14:textId="77777777" w:rsidR="00107EF7" w:rsidRDefault="00107EF7" w:rsidP="000D219F">
            <w:pPr>
              <w:rPr>
                <w:rFonts w:ascii="Times New Roman" w:hAnsi="Times New Roman" w:cs="Times New Roman"/>
                <w:b/>
              </w:rPr>
            </w:pPr>
          </w:p>
          <w:p w14:paraId="7F18D34F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07EF7">
              <w:rPr>
                <w:rFonts w:ascii="Times New Roman" w:hAnsi="Times New Roman" w:cs="Times New Roman"/>
              </w:rPr>
              <w:t>raca ci</w:t>
            </w:r>
            <w:r>
              <w:rPr>
                <w:rFonts w:ascii="Times New Roman" w:hAnsi="Times New Roman" w:cs="Times New Roman"/>
              </w:rPr>
              <w:t>ą</w:t>
            </w:r>
            <w:r w:rsidRPr="00107EF7">
              <w:rPr>
                <w:rFonts w:ascii="Times New Roman" w:hAnsi="Times New Roman" w:cs="Times New Roman"/>
              </w:rPr>
              <w:t>gła</w:t>
            </w:r>
          </w:p>
          <w:p w14:paraId="766F8BD6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054809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4D6C1DB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2DD7B897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7D13E04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144EC08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0C1FBAD0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84E711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4563E2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6B9C199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5E8F90FF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4BA754E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033160A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02E15C45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1A9D865B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283808E2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08B99CF2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53C6B765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09768279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22781B33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74B832B0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597D8EDC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0DE70C1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09865FE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618D9EDB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111432BE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EEB6E2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8EE954E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3E2ACD3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1A0CEC2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7CCD45CC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69FB9FF0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7533ABB3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5A4EF959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22C0A6F9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53D2578D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4775A5CC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07665A54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7CA40C79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C7F747F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00A4ED67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523443E9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dobie pandemii – catering</w:t>
            </w:r>
          </w:p>
          <w:p w14:paraId="3A1E2407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zniesieniu obostrzeń codzienny trening kulinarny </w:t>
            </w:r>
          </w:p>
          <w:p w14:paraId="3158F271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</w:p>
          <w:p w14:paraId="3C59A0FC" w14:textId="77777777" w:rsidR="00437921" w:rsidRDefault="00437921" w:rsidP="00107EF7">
            <w:pPr>
              <w:rPr>
                <w:rFonts w:ascii="Times New Roman" w:hAnsi="Times New Roman" w:cs="Times New Roman"/>
              </w:rPr>
            </w:pPr>
          </w:p>
          <w:p w14:paraId="5581A568" w14:textId="77777777" w:rsidR="00437921" w:rsidRDefault="00437921" w:rsidP="00107EF7">
            <w:pPr>
              <w:rPr>
                <w:rFonts w:ascii="Times New Roman" w:hAnsi="Times New Roman" w:cs="Times New Roman"/>
              </w:rPr>
            </w:pPr>
          </w:p>
          <w:p w14:paraId="69B37A05" w14:textId="77777777" w:rsidR="00437921" w:rsidRDefault="00437921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potrzebami</w:t>
            </w:r>
          </w:p>
          <w:p w14:paraId="255CF998" w14:textId="77777777" w:rsidR="00EC023D" w:rsidRDefault="00EC023D" w:rsidP="00437921">
            <w:pPr>
              <w:rPr>
                <w:rFonts w:ascii="Times New Roman" w:hAnsi="Times New Roman" w:cs="Times New Roman"/>
              </w:rPr>
            </w:pPr>
          </w:p>
          <w:p w14:paraId="7AE005A5" w14:textId="77777777" w:rsidR="00EC023D" w:rsidRDefault="00EC023D" w:rsidP="00437921">
            <w:pPr>
              <w:rPr>
                <w:rFonts w:ascii="Times New Roman" w:hAnsi="Times New Roman" w:cs="Times New Roman"/>
              </w:rPr>
            </w:pPr>
          </w:p>
          <w:p w14:paraId="7F458B71" w14:textId="77777777" w:rsidR="00EC023D" w:rsidRDefault="00EC023D" w:rsidP="00437921">
            <w:pPr>
              <w:rPr>
                <w:rFonts w:ascii="Times New Roman" w:hAnsi="Times New Roman" w:cs="Times New Roman"/>
              </w:rPr>
            </w:pPr>
          </w:p>
          <w:p w14:paraId="2A035BAC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DE0A56E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E3765E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E4CE279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6992574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1C3EC9C1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FCEB93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  <w:p w14:paraId="28A382F7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3E4025E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D3B924F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168C97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C051838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4A7EF549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394BC4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C08941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0260015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CDE1BA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FD73FB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FB420EE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C600F0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C2D145F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8736D61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F381F98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1720DFA4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3304CC0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4EFD481A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5C3EBEE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83EE52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0FEAAF6A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9583499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7E6A92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6F4E3C9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BD377F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AAD8EA1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F4578F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73DE08A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BDBD4F0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B84EDFA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5AA742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736B809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93F1020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35A9A2E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5D9A889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A2350BB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7DD0248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4AD50CF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801E811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C30D054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7B525F7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B7E73E1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D30886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9ECE50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01A2330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5C4E1BF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ciągła </w:t>
            </w:r>
          </w:p>
          <w:p w14:paraId="4D15392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423E3BB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8851426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462D2A4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E37B970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AD1F20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133FBA0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ECFBE1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2BD1AC7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3BB91FA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47FF4D70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84A956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051A652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76669D5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EF70C9C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46AB9CA8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40A5A6A8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DF75BC4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58834CA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55DE0E7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0D89EE9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7F93B7B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0FB56D8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53F9063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1292D95E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26A9B5DB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7B249B4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6DC2729A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57B37395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</w:p>
          <w:p w14:paraId="1A65FBDD" w14:textId="77777777" w:rsidR="008561FD" w:rsidRDefault="008561FD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557C13D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413098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961971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FEE7B1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AF5E9F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71E82D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88DB26B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F027D9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D984DE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6F1D7DB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6F2E246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EDF589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957804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CE1571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BD7271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8042C8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32CD1D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97C0C8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całego roku</w:t>
            </w:r>
          </w:p>
          <w:p w14:paraId="36F9CA46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7D1A57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0C67FE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A24C1E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F300C6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159399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70426A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54BE72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BEFA12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305404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B800D6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A9017C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4EDA7A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C44A01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FBE223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C346B7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20C280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769307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974685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1D2E2A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24D60A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D82C88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D54C528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81C53A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1C198B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B0B772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1E7A7A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F17953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6C57B1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10FD5B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7873F9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A9EBFA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72BF81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CD92C3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282647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F5425C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A3B394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D10889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E5607F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57C5E2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F34ECB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C68F2B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133CA44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AE37BA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40C880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FCBF2E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E333B4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E75C9B8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7C850C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AD0310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FF56C5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54A82E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68B9EA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5510C0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14779A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E13DBD4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AE5492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9334D3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całego roku</w:t>
            </w:r>
          </w:p>
          <w:p w14:paraId="3026ACE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6C3AC9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BC0660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F16361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224EDC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DC2258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C26CE7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7CC637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710555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8A7FD7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FB4BEC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4071F9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05310F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DBF716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46F79A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39AEB1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938D0B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3AAB00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62ED574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DBF9AB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A9FDEBD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230B43B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17EFE6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FF3378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0A6C62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90DC81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0C33F4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D605858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42A0CF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C408C1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34A3954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185F43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AF63A9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331CF0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8E101A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B09857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750F9B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889E8F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DBBC1C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706761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DEC448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C0E3E3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975CD5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752C0F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CC1BF6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FDA014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96F053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328BAD8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C94C777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42B4CF49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2D81000F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48EBFF70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20B34A2D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wciągu roku</w:t>
            </w:r>
          </w:p>
          <w:p w14:paraId="193155B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4B17418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6BF7BCE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AFD8BCB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BE8AB4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7FEEBE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9ABD59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02E5DF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DD8CC6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127C58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DD066AF" w14:textId="77777777" w:rsidR="00C12F0C" w:rsidRDefault="00887163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w</w:t>
            </w:r>
          </w:p>
          <w:p w14:paraId="6F0047B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8CB9AA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5F81564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9595D6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460AAC8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4B84923F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37EB61B0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5C0F7EDE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5982F3FF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0FD76651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557CDB62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31F93404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404D4922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6FFB625C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19F9486E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0B5C51BF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6FB8BF2F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</w:p>
          <w:p w14:paraId="1D8B7420" w14:textId="77777777" w:rsidR="00887163" w:rsidRDefault="00887163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w</w:t>
            </w:r>
          </w:p>
          <w:p w14:paraId="09F2A17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C28B0F6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019B4B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535D6A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D786ACF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7FA659D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BD19AB9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23296A60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06E29D1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EB09E38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8B2ACA7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19964223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473E66C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5D5B8F6E" w14:textId="77777777" w:rsidR="00C12F0C" w:rsidRDefault="00853F48" w:rsidP="00437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</w:p>
          <w:p w14:paraId="1C9A52C5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676600F1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F3F124A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41AD7A92" w14:textId="77777777" w:rsidR="00C12F0C" w:rsidRDefault="00C12F0C" w:rsidP="00437921">
            <w:pPr>
              <w:rPr>
                <w:rFonts w:ascii="Times New Roman" w:hAnsi="Times New Roman" w:cs="Times New Roman"/>
              </w:rPr>
            </w:pPr>
          </w:p>
          <w:p w14:paraId="37441D23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4B1EA959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725388CE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09B44000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6307E889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4170B3E0" w14:textId="77777777" w:rsidR="00853F48" w:rsidRDefault="002F489A" w:rsidP="00437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</w:p>
          <w:p w14:paraId="1BB165A1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7F948F60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014D576E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0F1FCCB0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51FC387B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540FA308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76EE520E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2FCECF5C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2BF5C208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 miesiącach od daty przyjęcia uczestnika</w:t>
            </w:r>
          </w:p>
          <w:p w14:paraId="0E217CEF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35C29000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041B2C2A" w14:textId="77777777" w:rsidR="002F489A" w:rsidRDefault="00853F48" w:rsidP="002F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12 </w:t>
            </w:r>
          </w:p>
          <w:p w14:paraId="217A0AC5" w14:textId="77777777" w:rsidR="00853F48" w:rsidRDefault="00853F48" w:rsidP="002F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61FBF44B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19D7BB16" w14:textId="77777777" w:rsidR="00853F48" w:rsidRDefault="00853F48" w:rsidP="00437921">
            <w:pPr>
              <w:rPr>
                <w:rFonts w:ascii="Times New Roman" w:hAnsi="Times New Roman" w:cs="Times New Roman"/>
              </w:rPr>
            </w:pPr>
          </w:p>
          <w:p w14:paraId="04310CAB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12</w:t>
            </w:r>
          </w:p>
          <w:p w14:paraId="68BFAF25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1CAF1308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0379E5AA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766C505E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34542D65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</w:p>
          <w:p w14:paraId="1C5E504A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693ADD21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12422850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0F113911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22C6F6E7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45FAB876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3E8357B7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4FC8E0F2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686A791B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57B4EECD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533A2130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 miesiącach</w:t>
            </w:r>
          </w:p>
          <w:p w14:paraId="78180BCC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4D897763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B5E88F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36A77663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sześć miesięcy</w:t>
            </w:r>
          </w:p>
          <w:p w14:paraId="517595E5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27045B8B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6D38A5CE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313DC686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29F5D1BB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567BBE9C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644C520B" w14:textId="77777777" w:rsidR="002F489A" w:rsidRDefault="002F489A" w:rsidP="00437921">
            <w:pPr>
              <w:rPr>
                <w:rFonts w:ascii="Times New Roman" w:hAnsi="Times New Roman" w:cs="Times New Roman"/>
              </w:rPr>
            </w:pPr>
          </w:p>
          <w:p w14:paraId="5EF454FF" w14:textId="77777777" w:rsidR="002F489A" w:rsidRDefault="002F489A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przyjęciu uczestnika  oraz co 12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5E6DB525" w14:textId="77777777" w:rsidR="0068013F" w:rsidRDefault="0068013F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</w:t>
            </w:r>
          </w:p>
          <w:p w14:paraId="31CB259B" w14:textId="77777777" w:rsidR="0068013F" w:rsidRDefault="0068013F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</w:t>
            </w:r>
          </w:p>
          <w:p w14:paraId="596E8AFE" w14:textId="77777777" w:rsidR="0068013F" w:rsidRDefault="0068013F" w:rsidP="002F489A">
            <w:pPr>
              <w:rPr>
                <w:rFonts w:ascii="Times New Roman" w:hAnsi="Times New Roman" w:cs="Times New Roman"/>
              </w:rPr>
            </w:pPr>
          </w:p>
          <w:p w14:paraId="00D70A65" w14:textId="77777777" w:rsidR="0068013F" w:rsidRDefault="0068013F" w:rsidP="002F489A">
            <w:pPr>
              <w:rPr>
                <w:rFonts w:ascii="Times New Roman" w:hAnsi="Times New Roman" w:cs="Times New Roman"/>
              </w:rPr>
            </w:pPr>
          </w:p>
          <w:p w14:paraId="54B6692E" w14:textId="77777777" w:rsidR="0068013F" w:rsidRDefault="0068013F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miesiąc</w:t>
            </w:r>
          </w:p>
          <w:p w14:paraId="74EDF528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67E2F6F7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09295041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tydzień oraz stosownie do potrzeb</w:t>
            </w:r>
          </w:p>
          <w:p w14:paraId="10F87E05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28074655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rzadziej niż raz w tygodniu</w:t>
            </w:r>
          </w:p>
          <w:p w14:paraId="3A21ED6A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429DE0BC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roku</w:t>
            </w:r>
          </w:p>
          <w:p w14:paraId="3DC37559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0E79A423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6B9A8D28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23262B73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stosownie do potrzeb</w:t>
            </w:r>
          </w:p>
          <w:p w14:paraId="0A5D8E42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42272549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72CE3AE8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6CB6CADE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3B9198C4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codziennie</w:t>
            </w:r>
          </w:p>
          <w:p w14:paraId="5B9E6341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66529C76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0A4951A2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39CD6382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176F39C9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21089968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61F1E5E6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180D8E76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5B1EF98A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4E581792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248D2038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5519D890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stosownie do potrzeb, nie rzadziej niż co 6-mcy</w:t>
            </w:r>
          </w:p>
          <w:p w14:paraId="5B95EC72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219CACFB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12A4CB50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stosownie do potrzeb </w:t>
            </w:r>
          </w:p>
          <w:p w14:paraId="57188365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62759088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53369F40" w14:textId="77777777" w:rsidR="00D93BDB" w:rsidRDefault="00D93BDB" w:rsidP="002F489A">
            <w:pPr>
              <w:rPr>
                <w:rFonts w:ascii="Times New Roman" w:hAnsi="Times New Roman" w:cs="Times New Roman"/>
              </w:rPr>
            </w:pPr>
          </w:p>
          <w:p w14:paraId="71883F07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12E6D526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3C8BD1F8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w</w:t>
            </w:r>
          </w:p>
          <w:p w14:paraId="5B02F5A7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1B96EA5A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07A93AA4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023B650C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3BA02B11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0AA0FD61" w14:textId="77777777" w:rsidR="00BE63E1" w:rsidRDefault="00BE63E1" w:rsidP="002F489A">
            <w:pPr>
              <w:rPr>
                <w:rFonts w:ascii="Times New Roman" w:hAnsi="Times New Roman" w:cs="Times New Roman"/>
              </w:rPr>
            </w:pPr>
          </w:p>
          <w:p w14:paraId="5D252051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7455B876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17927C6F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69BC61A6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7AFB0766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imprez</w:t>
            </w:r>
          </w:p>
          <w:p w14:paraId="0B57DC0E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44A1AC46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095AD333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7C64EFDD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całego roku</w:t>
            </w:r>
          </w:p>
          <w:p w14:paraId="4752F529" w14:textId="77777777" w:rsidR="00BE63E1" w:rsidRPr="00107EF7" w:rsidRDefault="00BE63E1" w:rsidP="00BE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5493F3BE" w14:textId="77777777" w:rsidR="00343D58" w:rsidRDefault="0087517F" w:rsidP="00364B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3EFD">
              <w:rPr>
                <w:rFonts w:ascii="Times New Roman" w:hAnsi="Times New Roman" w:cs="Times New Roman"/>
                <w:color w:val="000000"/>
              </w:rPr>
              <w:lastRenderedPageBreak/>
              <w:t>Zespół wspierająco-aktywizujący</w:t>
            </w:r>
            <w:r w:rsidR="00364BB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073EFD">
              <w:rPr>
                <w:rFonts w:ascii="Times New Roman" w:hAnsi="Times New Roman" w:cs="Times New Roman"/>
                <w:color w:val="000000"/>
              </w:rPr>
              <w:t>pracownik socjalny, pedagog, psycholog, terapeuci, instruktorzy, dyrektor</w:t>
            </w:r>
          </w:p>
          <w:p w14:paraId="4AFAB5A9" w14:textId="77777777" w:rsidR="00073EFD" w:rsidRDefault="00073EFD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0F17F4FB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51DF9D5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Terapeuta, instruktor prowadzący zajęcia w pracowni gosp. domowego, pracowni krawiecko-hafciarskiej, stolarskiej</w:t>
            </w:r>
          </w:p>
          <w:p w14:paraId="0A062026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0BF506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6DC3A8E4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06331823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319A01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EE0769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9F021D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320EA81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40D113C8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F0ACFC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3F290468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39AE0DA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B0C139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2F159C3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0D4E35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397DFBDB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3133C7AB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A7FAD0F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7F1EEC4A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  <w:r w:rsidRPr="00073EFD">
              <w:rPr>
                <w:rFonts w:ascii="Times New Roman" w:hAnsi="Times New Roman" w:cs="Times New Roman"/>
                <w:color w:val="000000"/>
              </w:rPr>
              <w:lastRenderedPageBreak/>
              <w:t>Zespół wspierająco-aktywizujący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05BDCE6" w14:textId="77777777" w:rsidR="00364BB5" w:rsidRDefault="00364BB5" w:rsidP="0087517F">
            <w:pPr>
              <w:rPr>
                <w:rFonts w:ascii="Times New Roman" w:hAnsi="Times New Roman" w:cs="Times New Roman"/>
                <w:color w:val="000000"/>
              </w:rPr>
            </w:pPr>
          </w:p>
          <w:p w14:paraId="3F3653DF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23C7691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9D6961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5E05368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9EC73DB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255F70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wspierająco-aktywizujący</w:t>
            </w:r>
          </w:p>
          <w:p w14:paraId="07CB4573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3406B3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12F1C42B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FFF4F81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99F64E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D8B0480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9386723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73D96BE0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770C591F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C3F811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107D1F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9CB2AD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97F7B53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AB0F52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779367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95ED5B8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639E510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155BE6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4C734C2A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7E3DB747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AD1EB3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7F6EE7" w14:textId="77777777" w:rsidR="00073EFD" w:rsidRDefault="00073EFD" w:rsidP="00073EF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CE5E66" w14:textId="77777777" w:rsidR="00073EFD" w:rsidRDefault="00DB1DE4" w:rsidP="00073EFD">
            <w:pPr>
              <w:widowControl w:val="0"/>
              <w:autoSpaceDE w:val="0"/>
              <w:autoSpaceDN w:val="0"/>
              <w:adjustRightInd w:val="0"/>
              <w:spacing w:before="120" w:line="360" w:lineRule="auto"/>
            </w:pPr>
            <w:r>
              <w:rPr>
                <w:rFonts w:ascii="Times New Roman" w:hAnsi="Times New Roman" w:cs="Times New Roman"/>
                <w:color w:val="000000"/>
              </w:rPr>
              <w:t>Terapeuta, instruktor prowadzący zajęcia w pracowni kulinarnej</w:t>
            </w:r>
          </w:p>
          <w:p w14:paraId="1B0837AA" w14:textId="77777777" w:rsidR="00073EFD" w:rsidRDefault="00073EFD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289C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B6D2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8170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75F0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4045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D66DE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1748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0DAF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BB4F5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18AA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D667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DA14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EEA2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8DA0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059E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7E14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8C86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C08E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D330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BCD7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26D3A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4433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5B95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0AC3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DE6B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6C64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CF0AE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E71A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AA84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ACE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DB28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8412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67A7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14596" w14:textId="77777777" w:rsidR="000578B4" w:rsidRDefault="000578B4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terapeuta prowadzący zajęcia w pracowni społecznej</w:t>
            </w:r>
          </w:p>
          <w:p w14:paraId="03E7761F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B22A8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64FD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3593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FF07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72FB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E3EF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33CD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E921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96E3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8511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A7BA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8083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D153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0551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B5B1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B02CA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0820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A07F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FF21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6A69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F452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3ADC6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89C7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7314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B3A9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3BBB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268A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390D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750D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3896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8331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F18E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86B7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6E1D0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1BF67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C044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AF46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B73D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A2CF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CA1F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6E8D2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E86CC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1707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35FE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31EE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5D70" w14:textId="77777777" w:rsidR="000E7169" w:rsidRDefault="000E7169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terapeuta prowadzący zajęcia w pracowni społecznej przy współpracy zespołu</w:t>
            </w:r>
          </w:p>
          <w:p w14:paraId="745F73B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3D9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BB0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D33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862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31B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B46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2C6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932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D403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B5D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62A9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A78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7312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4F3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7A0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3DA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CA0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25A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9F0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D40C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A2D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84E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74CA2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B2B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C552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5D63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881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AE2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DE5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70FC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702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64A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53E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749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ACB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F924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4E9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57FD9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wspierająco-aktywizujący </w:t>
            </w:r>
          </w:p>
          <w:p w14:paraId="25B68562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BEC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4272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DAF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2CF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AACC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BB2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344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B70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591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D2B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D75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70E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677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875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F9A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639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5959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6D6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5D43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953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C44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5B22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CAD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843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C69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668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102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9033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C60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AC2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10D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ECE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397C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076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3E4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22A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39F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03FC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91B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EBED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3CF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96F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7E02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E02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1DD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ADE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20C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20D4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10D9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38A4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AB5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188C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9AE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A834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A384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C383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5A2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2A7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D5B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E06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23F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B86D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B49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460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11F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435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E8CE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EC24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21F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77A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8F6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0AD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439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867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3DB52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D34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E3D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E29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62EA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721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AAD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A795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092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C0C2" w14:textId="77777777" w:rsidR="001F378F" w:rsidRDefault="00684C7D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 pedagog</w:t>
            </w:r>
          </w:p>
          <w:p w14:paraId="2697B708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7EC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8B94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psycholog, pedagog, </w:t>
            </w:r>
          </w:p>
          <w:p w14:paraId="1CB381F6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820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065B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880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675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324E" w14:textId="77777777" w:rsidR="00D51E55" w:rsidRDefault="00D51E55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 pedagog</w:t>
            </w:r>
            <w:r w:rsidR="00684C7D">
              <w:rPr>
                <w:rFonts w:ascii="Times New Roman" w:hAnsi="Times New Roman" w:cs="Times New Roman"/>
                <w:sz w:val="24"/>
                <w:szCs w:val="24"/>
              </w:rPr>
              <w:t xml:space="preserve"> dyrektor, </w:t>
            </w:r>
            <w:proofErr w:type="spellStart"/>
            <w:r w:rsidR="00684C7D">
              <w:rPr>
                <w:rFonts w:ascii="Times New Roman" w:hAnsi="Times New Roman" w:cs="Times New Roman"/>
                <w:sz w:val="24"/>
                <w:szCs w:val="24"/>
              </w:rPr>
              <w:t>prac.socjalny</w:t>
            </w:r>
            <w:proofErr w:type="spellEnd"/>
          </w:p>
          <w:p w14:paraId="7A3993CD" w14:textId="77777777" w:rsidR="00D51E55" w:rsidRDefault="00D51E55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2BE4" w14:textId="77777777" w:rsidR="00D51E55" w:rsidRDefault="00D51E55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8C97" w14:textId="77777777" w:rsidR="00D51E55" w:rsidRDefault="00D51E55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50A0" w14:textId="77777777" w:rsidR="003D006F" w:rsidRDefault="003D006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socjalny, dyrektor domu przy współpracy zespołu</w:t>
            </w:r>
          </w:p>
          <w:p w14:paraId="222FE6D0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877D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89CA7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8F21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C45F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531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813C" w14:textId="77777777" w:rsidR="00D51E55" w:rsidRDefault="00D51E55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wspierająco-aktywizujący</w:t>
            </w:r>
          </w:p>
          <w:p w14:paraId="1E0AC4BF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A73C" w14:textId="77777777" w:rsidR="001F378F" w:rsidRDefault="001F378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6616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4A2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CDD83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C38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032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068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3F63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B5F3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DDDB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E556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F8B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9AF0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B8D6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C6CD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973D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E72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EE3A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1B35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AEEC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7870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3F52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167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A4E0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E536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03F8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01FF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795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DEA3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CE42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98EA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01C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098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B47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486C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0F22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522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BB52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1D1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EA0D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F320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FCDF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E695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wspierająco-aktywizujący</w:t>
            </w:r>
          </w:p>
          <w:p w14:paraId="2283A75D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6E55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7AA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7FA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31B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3A55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78F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5EE5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60FD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B60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2EF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ABD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4552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A0E6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739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5D9E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F250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7074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EADA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AFCB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EFA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1C55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BF20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E4B9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6C9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2BF77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ED34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wspie</w:t>
            </w:r>
            <w:r w:rsidR="000D21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ająco-aktywizujący</w:t>
            </w:r>
          </w:p>
          <w:p w14:paraId="1A83CDD8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84CD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8231" w14:textId="77777777" w:rsidR="009C26CE" w:rsidRDefault="009C26CE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63D9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51B2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42002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E0CA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8D16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4774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0B67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353A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BE80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F277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A162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92B01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AF9C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E33D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wspierająco-aktywizujący</w:t>
            </w:r>
          </w:p>
          <w:p w14:paraId="0EDE86D6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73F9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BBBA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7EBF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5DBA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511B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5CE9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4A41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AA3C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74C6" w14:textId="77777777" w:rsidR="000D219F" w:rsidRDefault="000D219F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  <w:p w14:paraId="2C8E9384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02A5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7006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E6839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4EF0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2D52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7E5A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51B30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C7C4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A769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2EB3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74C6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B169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EF0C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7A66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6921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FB2C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74D8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3C3D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CBB9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50B3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AA5B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36244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D9242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D9B9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6FD7" w14:textId="77777777" w:rsidR="00107EF7" w:rsidRDefault="00107EF7" w:rsidP="0007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5895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fizjoterapeuta, terapeuta prowadzący zajęcia </w:t>
            </w:r>
          </w:p>
          <w:p w14:paraId="0E8B1EEE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38ED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92DF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4663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017C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AA65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AEF2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53FB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8466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0A16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96FA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DC5F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0367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468E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A201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FA32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377D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A2C3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B921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F9DC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42B6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3F7E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BCE3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0A88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przy współpracy zespołu</w:t>
            </w:r>
          </w:p>
          <w:p w14:paraId="661CFAD8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0F7B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A173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825D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zespól wspierająco-aktywizujący</w:t>
            </w:r>
          </w:p>
          <w:p w14:paraId="78F9D098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45ADF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D608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D383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domu</w:t>
            </w:r>
          </w:p>
          <w:p w14:paraId="0C5023EE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250B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110F" w14:textId="77777777" w:rsidR="00107EF7" w:rsidRDefault="00107EF7" w:rsidP="001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1BE0" w14:textId="77777777" w:rsidR="00107EF7" w:rsidRDefault="00107EF7" w:rsidP="00107EF7">
            <w:pPr>
              <w:rPr>
                <w:rFonts w:ascii="Times New Roman" w:hAnsi="Times New Roman" w:cs="Times New Roman"/>
              </w:rPr>
            </w:pPr>
            <w:r w:rsidRPr="00437921">
              <w:rPr>
                <w:rFonts w:ascii="Times New Roman" w:hAnsi="Times New Roman" w:cs="Times New Roman"/>
              </w:rPr>
              <w:t>terapeuta, instruktor prowadzący zajęcia kulinarne</w:t>
            </w:r>
          </w:p>
          <w:p w14:paraId="44EE5FC1" w14:textId="77777777" w:rsidR="00437921" w:rsidRDefault="00437921" w:rsidP="00107EF7">
            <w:pPr>
              <w:rPr>
                <w:rFonts w:ascii="Times New Roman" w:hAnsi="Times New Roman" w:cs="Times New Roman"/>
              </w:rPr>
            </w:pPr>
          </w:p>
          <w:p w14:paraId="07DC40DD" w14:textId="77777777" w:rsidR="00437921" w:rsidRDefault="00437921" w:rsidP="0010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zespól wspierająco-aktywizujący</w:t>
            </w:r>
          </w:p>
          <w:p w14:paraId="27B11848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4FFD4C42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43637278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592B2E0C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689274FF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559F5764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5CE881BA" w14:textId="77777777" w:rsidR="008561FD" w:rsidRDefault="008561FD" w:rsidP="00107EF7">
            <w:pPr>
              <w:rPr>
                <w:rFonts w:ascii="Times New Roman" w:hAnsi="Times New Roman" w:cs="Times New Roman"/>
              </w:rPr>
            </w:pPr>
          </w:p>
          <w:p w14:paraId="5EC593B6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pracownik socjalny przy współpracy zespołu, </w:t>
            </w:r>
          </w:p>
          <w:p w14:paraId="5CC0907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273464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B5AEC5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A2A102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AB9E7A7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8F8E2C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F2203AD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6F3F404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7E5142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A42AF5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B4DD65A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4251F8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F382A6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8C09F5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0AEB816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9D8DCC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F9AFF1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838B05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1D16F56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AA93AD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terapeuta, instruktor prowadzący zajęcia</w:t>
            </w:r>
          </w:p>
          <w:p w14:paraId="19441D9C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5309DAC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51DAB9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E4BE2F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04E2EC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264C84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F652D8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790820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DD985FC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CF5F1E7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24E379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DB6408B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3D6D4F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3B3CDC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3E96BC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CD7DAFA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FF8791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A496F9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E4BF68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33EB6F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7FD4A7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B1D937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8AE06FB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terapeuta, instruktor prowadzący zajęcia</w:t>
            </w:r>
          </w:p>
          <w:p w14:paraId="374E961D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CE1A296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7273C57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742CC5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8A7082A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AF1212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F92A72B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824051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8E3655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6B2D634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5D0537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41E0BFD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FBEBF01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3B257E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BE2871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C655F37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8027CF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2822F6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762854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99FA101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BF05D6F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F3D3C6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B42DD1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F2777B7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8289D91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931A7B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0FB910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terapeuta, instruktor prowadzący zajęcia</w:t>
            </w:r>
          </w:p>
          <w:p w14:paraId="7DF7EEA4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B8B0AD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02B4D9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84C8D3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BD3793C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ADEDA5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26B633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CCA41D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64CE7E4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F68E94C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6CAEFC9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25DD06E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411E0B5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CE643F0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8C9334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wspierająco-aktywizujący</w:t>
            </w:r>
          </w:p>
          <w:p w14:paraId="29C092D1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5BCD30F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69DC7A26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A46FEC3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0A85B74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75C93818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4379F172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8307EA7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37779726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01EE556A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2F4F775C" w14:textId="77777777" w:rsidR="008561FD" w:rsidRDefault="008561FD" w:rsidP="008561FD">
            <w:pPr>
              <w:rPr>
                <w:rFonts w:ascii="Times New Roman" w:hAnsi="Times New Roman" w:cs="Times New Roman"/>
              </w:rPr>
            </w:pPr>
          </w:p>
          <w:p w14:paraId="16A2D294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F752D30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D5377D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162907B7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F19A91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6786DE8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51D50F8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0B82551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37C6B7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7349D28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87E0650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5C4EB6D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E888F8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7F84E6B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BE5473E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5EB16B3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6D2B090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BCC4E7E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7EC0ADE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569D15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7910FFC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31F096B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8B923A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19A09C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D75C2AE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19BA473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1A4A865C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811438D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095940A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0131F7D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8ABD4CE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30FA6D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A81902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7840B8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FBAE81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067E24D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C617352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191F85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07F0FCA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3191417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424A181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C54A1F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5D63AE0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169D7B6B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2947BC2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055C8AAF" w14:textId="77777777" w:rsidR="00C12F0C" w:rsidRDefault="00C12F0C" w:rsidP="00C12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wspierająco-aktywizujący</w:t>
            </w:r>
          </w:p>
          <w:p w14:paraId="4A4120CF" w14:textId="77777777" w:rsidR="00C12F0C" w:rsidRDefault="00C12F0C" w:rsidP="00C12F0C">
            <w:pPr>
              <w:rPr>
                <w:rFonts w:ascii="Times New Roman" w:hAnsi="Times New Roman" w:cs="Times New Roman"/>
              </w:rPr>
            </w:pPr>
          </w:p>
          <w:p w14:paraId="3F9478B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DE8FF2B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E91EEE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F8735C4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12660DD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85EF51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1DEE836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233B16D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42A867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1E75D508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97A5E2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67B24F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D45B19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05BA6E2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C20C3E1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0077649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951CFC5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029C9F26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D921B78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93499F1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202B11A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C512AB4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00E029C4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2AEE6B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7AD6FD1C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24B90AB4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9DC706F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</w:p>
          <w:p w14:paraId="48D23262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42E3AE32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339E90C7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6524E940" w14:textId="77777777" w:rsidR="00C12F0C" w:rsidRDefault="00C12F0C" w:rsidP="008561FD">
            <w:pPr>
              <w:rPr>
                <w:rFonts w:ascii="Times New Roman" w:hAnsi="Times New Roman" w:cs="Times New Roman"/>
              </w:rPr>
            </w:pPr>
          </w:p>
          <w:p w14:paraId="5415169D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4811611F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5DC7C52A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53E3D378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66347C0E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068820A6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2F592193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0969D0C2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B7A5979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5FC75D3C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E509E4F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5D642E5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7D13152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6F5DE071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F783E17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42F3000D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F55CAC3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19508517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410E8CB6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</w:t>
            </w:r>
            <w:r w:rsidR="00853F48">
              <w:rPr>
                <w:rFonts w:ascii="Times New Roman" w:hAnsi="Times New Roman" w:cs="Times New Roman"/>
              </w:rPr>
              <w:t xml:space="preserve">ł </w:t>
            </w:r>
            <w:r>
              <w:rPr>
                <w:rFonts w:ascii="Times New Roman" w:hAnsi="Times New Roman" w:cs="Times New Roman"/>
              </w:rPr>
              <w:t>wspierająco aktywizujący</w:t>
            </w:r>
          </w:p>
          <w:p w14:paraId="6638F549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226E330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18E670F9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5B88AD56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256EB4E1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231DE026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4C2CE56D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16A5558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17590D81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4E67BD24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w</w:t>
            </w:r>
          </w:p>
          <w:p w14:paraId="7CCFFF84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528A6B4E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23436F05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6D06EAEE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D6F9DAE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E00E15E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02D2C618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6B062C68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66E279A2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19612355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E952170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A3089F2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328F4F6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454A5882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50325695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3630666D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9D62455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273CCEAF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w</w:t>
            </w:r>
          </w:p>
          <w:p w14:paraId="62D1E883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29D1DABC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2C11C69" w14:textId="77777777" w:rsidR="00887163" w:rsidRDefault="00887163" w:rsidP="008561FD">
            <w:pPr>
              <w:rPr>
                <w:rFonts w:ascii="Times New Roman" w:hAnsi="Times New Roman" w:cs="Times New Roman"/>
              </w:rPr>
            </w:pPr>
          </w:p>
          <w:p w14:paraId="756BD83C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45536BCF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2C5BC156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5714D19D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54BA57EA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0BCB8AB8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1A957F1A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7439BC25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65F3BE04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</w:p>
          <w:p w14:paraId="52CD92EB" w14:textId="77777777" w:rsidR="00853F48" w:rsidRDefault="00853F48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w</w:t>
            </w:r>
          </w:p>
          <w:p w14:paraId="338A17B1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53BB9E5E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5FB75769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17A13A21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1F3FB571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6A208564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7CAA4942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2BC95374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659340F6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5D300391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</w:p>
          <w:p w14:paraId="1605C897" w14:textId="77777777" w:rsidR="002F489A" w:rsidRDefault="002F489A" w:rsidP="00856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ED0672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E1D2917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3FBE43ED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0140BC95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2B8F5FAB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Zespól wspierająco-aktywizujący</w:t>
            </w:r>
          </w:p>
          <w:p w14:paraId="3655FE29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1C044479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6AC3A262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6E396DEE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2C3B259E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41EF670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62E110EF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6F53908A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3DCF7AA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F162692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0FD2ABF3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201B34F6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4ECB973C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375B8C7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063E9E49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2B4B10E4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9D3C168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4BAFB708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2F0D7850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32CD56B3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0A83EF5E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02829091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65F0AC9E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5D1B0E1A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1F8F114" w14:textId="77777777" w:rsidR="0068013F" w:rsidRDefault="0068013F" w:rsidP="008561FD">
            <w:pPr>
              <w:rPr>
                <w:rFonts w:ascii="Times New Roman" w:hAnsi="Times New Roman" w:cs="Times New Roman"/>
              </w:rPr>
            </w:pPr>
          </w:p>
          <w:p w14:paraId="76459335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socjalny</w:t>
            </w:r>
          </w:p>
          <w:p w14:paraId="662D5DB3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75708932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wspierająco-aktywizujący</w:t>
            </w:r>
          </w:p>
          <w:p w14:paraId="794C35F3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7BBEB5F7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5E57CD53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w</w:t>
            </w:r>
          </w:p>
          <w:p w14:paraId="696CC816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0D44D328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24654CDF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5D42C859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660CE728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</w:p>
          <w:p w14:paraId="180CC7CB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3D597D8E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2D327D04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04F2C06C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14:paraId="6FCCAB06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19CA0370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75F295B5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76663F88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wspierająco-aktywizujący</w:t>
            </w:r>
          </w:p>
          <w:p w14:paraId="4BA02B22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</w:p>
          <w:p w14:paraId="5AA39263" w14:textId="77777777" w:rsidR="0068013F" w:rsidRDefault="0068013F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</w:t>
            </w:r>
            <w:r w:rsidR="00D93BDB">
              <w:rPr>
                <w:rFonts w:ascii="Times New Roman" w:hAnsi="Times New Roman" w:cs="Times New Roman"/>
              </w:rPr>
              <w:t xml:space="preserve">ł </w:t>
            </w:r>
            <w:r>
              <w:rPr>
                <w:rFonts w:ascii="Times New Roman" w:hAnsi="Times New Roman" w:cs="Times New Roman"/>
              </w:rPr>
              <w:t xml:space="preserve">wspierająco </w:t>
            </w:r>
            <w:r w:rsidR="00D93BD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aktywizujący</w:t>
            </w:r>
          </w:p>
          <w:p w14:paraId="5033D467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6F685798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w</w:t>
            </w:r>
          </w:p>
          <w:p w14:paraId="10F55CCE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2FF6049B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0C1B89E0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17850881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65A40431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w</w:t>
            </w:r>
          </w:p>
          <w:p w14:paraId="6041C901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56C91935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7BD8EB07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4BBD7782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domu</w:t>
            </w:r>
          </w:p>
          <w:p w14:paraId="3E9E9BC1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65CA19AC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1547BE2B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7C57338F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domu</w:t>
            </w:r>
          </w:p>
          <w:p w14:paraId="38620124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22D2963A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03D9E1E0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58BB07B2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1A230FC8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4E213682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wspierająco aktywizujący</w:t>
            </w:r>
          </w:p>
          <w:p w14:paraId="6B3504AC" w14:textId="77777777" w:rsidR="00D93BDB" w:rsidRDefault="00D93BDB" w:rsidP="0068013F">
            <w:pPr>
              <w:rPr>
                <w:rFonts w:ascii="Times New Roman" w:hAnsi="Times New Roman" w:cs="Times New Roman"/>
              </w:rPr>
            </w:pPr>
          </w:p>
          <w:p w14:paraId="6C012674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domu</w:t>
            </w:r>
          </w:p>
          <w:p w14:paraId="032D269B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762EC286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7AE9940D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6DE1B3ED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domu przy współpracy zespołu</w:t>
            </w:r>
          </w:p>
          <w:p w14:paraId="06C07905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domu oraz firmy szkoleniowe</w:t>
            </w:r>
          </w:p>
          <w:p w14:paraId="20EF7A47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1E32B7E2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1AC51486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15B10DBB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</w:p>
          <w:p w14:paraId="4468897D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domu, </w:t>
            </w:r>
          </w:p>
          <w:p w14:paraId="796F4FFB" w14:textId="77777777" w:rsidR="00D93BDB" w:rsidRDefault="00D93BDB" w:rsidP="00D9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w </w:t>
            </w:r>
          </w:p>
          <w:p w14:paraId="3E5C4CA4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75F4FE2D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52C7F2F1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5BBFE549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6BCC0446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0CCCDAB5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</w:p>
          <w:p w14:paraId="29EF0D2C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52D92C65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70890F9B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5528A33F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130B7E22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3AF29473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0735DF2A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Zespól wspierająco aktywizujący</w:t>
            </w:r>
          </w:p>
          <w:p w14:paraId="38BF0A80" w14:textId="77777777" w:rsidR="00BE63E1" w:rsidRDefault="00BE63E1" w:rsidP="00D93BDB">
            <w:pPr>
              <w:rPr>
                <w:rFonts w:ascii="Times New Roman" w:hAnsi="Times New Roman" w:cs="Times New Roman"/>
              </w:rPr>
            </w:pPr>
          </w:p>
          <w:p w14:paraId="1402ABD7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przy współpracy zespołu</w:t>
            </w:r>
          </w:p>
          <w:p w14:paraId="45871AB1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6B17CBFE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0AF9CB5C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</w:p>
          <w:p w14:paraId="2BFB341B" w14:textId="77777777" w:rsidR="00BE63E1" w:rsidRDefault="00BE63E1" w:rsidP="00BE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przy współpracy </w:t>
            </w:r>
          </w:p>
          <w:p w14:paraId="5F0AC5AD" w14:textId="77777777" w:rsidR="00BE63E1" w:rsidRPr="00437921" w:rsidRDefault="00BE63E1" w:rsidP="00BE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zespołu wspierająco aktywizującego</w:t>
            </w:r>
          </w:p>
        </w:tc>
      </w:tr>
    </w:tbl>
    <w:p w14:paraId="7C192160" w14:textId="77777777" w:rsidR="00A86A4A" w:rsidRDefault="00A86A4A" w:rsidP="00A86A4A">
      <w:pPr>
        <w:jc w:val="right"/>
        <w:rPr>
          <w:rFonts w:ascii="Arial" w:eastAsia="+mn-ea" w:hAnsi="Arial" w:cs="Arial"/>
          <w:b/>
          <w:bCs/>
          <w:color w:val="000000"/>
        </w:rPr>
      </w:pPr>
    </w:p>
    <w:p w14:paraId="7C33BF0B" w14:textId="5574C792" w:rsidR="00A86A4A" w:rsidRDefault="00A86A4A" w:rsidP="00A86A4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6834F890" w14:textId="77777777" w:rsidR="00A86A4A" w:rsidRDefault="00A86A4A" w:rsidP="00A86A4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533097FC" w14:textId="77777777" w:rsidR="00A86A4A" w:rsidRDefault="00A86A4A" w:rsidP="00A86A4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0A437910" w14:textId="77777777" w:rsidR="00A86A4A" w:rsidRDefault="00A86A4A" w:rsidP="00A86A4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59881E79" w14:textId="77777777" w:rsidR="00A86A4A" w:rsidRDefault="00A86A4A" w:rsidP="00A86A4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 – głosował “ZA” w formie zdalnej</w:t>
      </w:r>
    </w:p>
    <w:p w14:paraId="5605E29F" w14:textId="77777777" w:rsidR="00A86A4A" w:rsidRDefault="00A86A4A" w:rsidP="00A86A4A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48728201" w14:textId="77777777" w:rsidR="00343D58" w:rsidRDefault="00343D58"/>
    <w:sectPr w:rsidR="00343D58" w:rsidSect="00343D58"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81E9" w14:textId="77777777" w:rsidR="00DD12DE" w:rsidRDefault="00DD12DE" w:rsidP="00907163">
      <w:pPr>
        <w:spacing w:after="0" w:line="240" w:lineRule="auto"/>
      </w:pPr>
      <w:r>
        <w:separator/>
      </w:r>
    </w:p>
  </w:endnote>
  <w:endnote w:type="continuationSeparator" w:id="0">
    <w:p w14:paraId="2524D88C" w14:textId="77777777" w:rsidR="00DD12DE" w:rsidRDefault="00DD12DE" w:rsidP="0090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924826"/>
      <w:docPartObj>
        <w:docPartGallery w:val="Page Numbers (Bottom of Page)"/>
        <w:docPartUnique/>
      </w:docPartObj>
    </w:sdtPr>
    <w:sdtEndPr/>
    <w:sdtContent>
      <w:p w14:paraId="7F61E371" w14:textId="77777777" w:rsidR="00BE63E1" w:rsidRDefault="000C62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21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95F655A" w14:textId="77777777" w:rsidR="00BE63E1" w:rsidRDefault="00BE6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50DC" w14:textId="77777777" w:rsidR="00DD12DE" w:rsidRDefault="00DD12DE" w:rsidP="00907163">
      <w:pPr>
        <w:spacing w:after="0" w:line="240" w:lineRule="auto"/>
      </w:pPr>
      <w:r>
        <w:separator/>
      </w:r>
    </w:p>
  </w:footnote>
  <w:footnote w:type="continuationSeparator" w:id="0">
    <w:p w14:paraId="0BEFE191" w14:textId="77777777" w:rsidR="00DD12DE" w:rsidRDefault="00DD12DE" w:rsidP="0090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20A2"/>
    <w:multiLevelType w:val="hybridMultilevel"/>
    <w:tmpl w:val="D90A0114"/>
    <w:lvl w:ilvl="0" w:tplc="E9947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A21"/>
    <w:multiLevelType w:val="hybridMultilevel"/>
    <w:tmpl w:val="7AA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1C01"/>
    <w:multiLevelType w:val="hybridMultilevel"/>
    <w:tmpl w:val="C69A9564"/>
    <w:lvl w:ilvl="0" w:tplc="83640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3474"/>
    <w:multiLevelType w:val="hybridMultilevel"/>
    <w:tmpl w:val="CE54FE46"/>
    <w:lvl w:ilvl="0" w:tplc="77683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D58"/>
    <w:rsid w:val="000152E2"/>
    <w:rsid w:val="000578B4"/>
    <w:rsid w:val="00072606"/>
    <w:rsid w:val="00073B45"/>
    <w:rsid w:val="00073EFD"/>
    <w:rsid w:val="00077FA9"/>
    <w:rsid w:val="000C46E6"/>
    <w:rsid w:val="000C62FA"/>
    <w:rsid w:val="000D219F"/>
    <w:rsid w:val="000E7169"/>
    <w:rsid w:val="001020D0"/>
    <w:rsid w:val="00107EF7"/>
    <w:rsid w:val="00147A0A"/>
    <w:rsid w:val="001739D0"/>
    <w:rsid w:val="001F378F"/>
    <w:rsid w:val="0020064B"/>
    <w:rsid w:val="002F489A"/>
    <w:rsid w:val="0030396A"/>
    <w:rsid w:val="00343D58"/>
    <w:rsid w:val="00364BB5"/>
    <w:rsid w:val="00387E1E"/>
    <w:rsid w:val="00394ABC"/>
    <w:rsid w:val="003C5E40"/>
    <w:rsid w:val="003D006F"/>
    <w:rsid w:val="00422FBB"/>
    <w:rsid w:val="00437921"/>
    <w:rsid w:val="004D4CEF"/>
    <w:rsid w:val="004D7F5C"/>
    <w:rsid w:val="0068013F"/>
    <w:rsid w:val="00684C7D"/>
    <w:rsid w:val="00784EF1"/>
    <w:rsid w:val="007C2BB7"/>
    <w:rsid w:val="007E3A91"/>
    <w:rsid w:val="00853F48"/>
    <w:rsid w:val="008561FD"/>
    <w:rsid w:val="0087517F"/>
    <w:rsid w:val="00887163"/>
    <w:rsid w:val="00907163"/>
    <w:rsid w:val="00983396"/>
    <w:rsid w:val="009A5666"/>
    <w:rsid w:val="009B13CC"/>
    <w:rsid w:val="009C26CE"/>
    <w:rsid w:val="009C7833"/>
    <w:rsid w:val="009D391F"/>
    <w:rsid w:val="00A572C9"/>
    <w:rsid w:val="00A86A4A"/>
    <w:rsid w:val="00B270C2"/>
    <w:rsid w:val="00BE63E1"/>
    <w:rsid w:val="00C12F0C"/>
    <w:rsid w:val="00CA0037"/>
    <w:rsid w:val="00CD121A"/>
    <w:rsid w:val="00CF189A"/>
    <w:rsid w:val="00D51E55"/>
    <w:rsid w:val="00D64E53"/>
    <w:rsid w:val="00D93BDB"/>
    <w:rsid w:val="00DB1DE4"/>
    <w:rsid w:val="00DD12DE"/>
    <w:rsid w:val="00E153D0"/>
    <w:rsid w:val="00E23974"/>
    <w:rsid w:val="00EB2AA3"/>
    <w:rsid w:val="00EC023D"/>
    <w:rsid w:val="00F318BB"/>
    <w:rsid w:val="00F3555C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88A"/>
  <w15:docId w15:val="{30B78082-AB82-4D51-88A3-76DFD4C8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343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D5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semiHidden/>
    <w:rsid w:val="0030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396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0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163"/>
  </w:style>
  <w:style w:type="paragraph" w:styleId="Stopka">
    <w:name w:val="footer"/>
    <w:basedOn w:val="Normalny"/>
    <w:link w:val="StopkaZnak"/>
    <w:uiPriority w:val="99"/>
    <w:unhideWhenUsed/>
    <w:rsid w:val="0090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63"/>
  </w:style>
  <w:style w:type="paragraph" w:styleId="Tekstpodstawowy2">
    <w:name w:val="Body Text 2"/>
    <w:basedOn w:val="Normalny"/>
    <w:link w:val="Tekstpodstawowy2Znak"/>
    <w:uiPriority w:val="99"/>
    <w:unhideWhenUsed/>
    <w:rsid w:val="00856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61F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1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1FD"/>
  </w:style>
  <w:style w:type="paragraph" w:customStyle="1" w:styleId="WW-Domylnie">
    <w:name w:val="WW-Domyślnie"/>
    <w:basedOn w:val="Normalny"/>
    <w:rsid w:val="00A86A4A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CF27-E49D-47BC-8235-59622067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20</Pages>
  <Words>4109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Madzia</cp:lastModifiedBy>
  <cp:revision>13</cp:revision>
  <cp:lastPrinted>2021-11-24T14:59:00Z</cp:lastPrinted>
  <dcterms:created xsi:type="dcterms:W3CDTF">2021-11-18T07:38:00Z</dcterms:created>
  <dcterms:modified xsi:type="dcterms:W3CDTF">2022-01-20T10:47:00Z</dcterms:modified>
</cp:coreProperties>
</file>