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6B2F" w14:textId="77777777" w:rsidR="001C677E" w:rsidRPr="001B26C9" w:rsidRDefault="001C677E" w:rsidP="001C677E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Arial" w:hAnsi="Arial" w:cs="Arial"/>
          <w:lang w:val="pl-PL"/>
        </w:rPr>
      </w:pPr>
      <w:r w:rsidRPr="001B26C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UCHWAŁA NR  </w:t>
      </w:r>
      <w:r w:rsidR="009107CC" w:rsidRPr="001B26C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281/2022</w:t>
      </w:r>
    </w:p>
    <w:p w14:paraId="2A12E568" w14:textId="77777777" w:rsidR="001C677E" w:rsidRPr="001B26C9" w:rsidRDefault="001C677E" w:rsidP="001C677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B26C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ZARZĄDU POWIATU W ŚRODZIE ŚLĄSKIEJ</w:t>
      </w:r>
    </w:p>
    <w:p w14:paraId="31F79FDF" w14:textId="77777777" w:rsidR="001C677E" w:rsidRPr="001B26C9" w:rsidRDefault="00387E75" w:rsidP="001C677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B26C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z dnia 28 luty 2022 roku</w:t>
      </w:r>
    </w:p>
    <w:p w14:paraId="03BD06BB" w14:textId="77777777" w:rsidR="009107CC" w:rsidRPr="001B26C9" w:rsidRDefault="009107CC" w:rsidP="001C677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05B7E9D0" w14:textId="77777777" w:rsidR="001C677E" w:rsidRPr="001B26C9" w:rsidRDefault="001C677E" w:rsidP="001C677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7B9174AD" w14:textId="77777777" w:rsidR="009107CC" w:rsidRPr="001B26C9" w:rsidRDefault="009107CC" w:rsidP="001C677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1635FFD2" w14:textId="77777777" w:rsidR="00387E75" w:rsidRPr="001B26C9" w:rsidRDefault="001C677E" w:rsidP="00387E75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1B26C9">
        <w:rPr>
          <w:rFonts w:ascii="Arial" w:hAnsi="Arial" w:cs="Arial"/>
          <w:b/>
          <w:bCs/>
          <w:color w:val="000000"/>
        </w:rPr>
        <w:t>w sprawie</w:t>
      </w:r>
      <w:r w:rsidR="00387E75" w:rsidRPr="001B26C9">
        <w:rPr>
          <w:rFonts w:ascii="Arial" w:hAnsi="Arial" w:cs="Arial"/>
          <w:b/>
          <w:bCs/>
          <w:color w:val="000000"/>
        </w:rPr>
        <w:t xml:space="preserve"> przekazania upoważnień kierownikom jednostek organizacyjnych Powiatu Średzkiego d</w:t>
      </w:r>
      <w:r w:rsidR="00387E75" w:rsidRPr="001B26C9">
        <w:rPr>
          <w:rFonts w:ascii="Arial" w:hAnsi="Arial" w:cs="Arial"/>
          <w:b/>
        </w:rPr>
        <w:t>o  dokonywania zmian w planie dochodów i wydatków rachunku dochodów samorządowych jednostek oświaty gromadzących dochody na wydzielonym rachunku bankowym</w:t>
      </w:r>
    </w:p>
    <w:p w14:paraId="30A3CF37" w14:textId="77777777" w:rsidR="009107CC" w:rsidRPr="001B26C9" w:rsidRDefault="009107CC" w:rsidP="00387E75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1751461A" w14:textId="77777777" w:rsidR="001C677E" w:rsidRPr="001B26C9" w:rsidRDefault="001C677E" w:rsidP="00387E7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23FB141C" w14:textId="77777777" w:rsidR="001C677E" w:rsidRPr="001B26C9" w:rsidRDefault="001C677E" w:rsidP="001C677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B26C9">
        <w:rPr>
          <w:rFonts w:ascii="Arial" w:hAnsi="Arial" w:cs="Arial"/>
          <w:color w:val="000000"/>
          <w:sz w:val="22"/>
          <w:szCs w:val="22"/>
          <w:lang w:val="pl-PL"/>
        </w:rPr>
        <w:t xml:space="preserve">Na podstawie </w:t>
      </w:r>
      <w:r w:rsidR="008250F7" w:rsidRPr="001B26C9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DC2EDD" w:rsidRPr="001B26C9">
        <w:rPr>
          <w:rFonts w:ascii="Arial" w:hAnsi="Arial" w:cs="Arial"/>
          <w:color w:val="000000"/>
          <w:sz w:val="22"/>
          <w:szCs w:val="22"/>
          <w:lang w:val="pl-PL"/>
        </w:rPr>
        <w:t xml:space="preserve">rt. </w:t>
      </w:r>
      <w:r w:rsidR="005604D5" w:rsidRPr="001B26C9">
        <w:rPr>
          <w:rFonts w:ascii="Arial" w:hAnsi="Arial" w:cs="Arial"/>
          <w:color w:val="000000"/>
          <w:sz w:val="22"/>
          <w:szCs w:val="22"/>
          <w:lang w:val="pl-PL"/>
        </w:rPr>
        <w:t>223 ust.1 pkt.4</w:t>
      </w:r>
      <w:r w:rsidRPr="001B26C9">
        <w:rPr>
          <w:rFonts w:ascii="Arial" w:hAnsi="Arial" w:cs="Arial"/>
          <w:color w:val="000000"/>
          <w:sz w:val="22"/>
          <w:szCs w:val="22"/>
          <w:lang w:val="pl-PL"/>
        </w:rPr>
        <w:t xml:space="preserve">  ustawy z dnia 27 sierpnia 2009 r. o finansach publicznych ( Dz. U. z 20</w:t>
      </w:r>
      <w:r w:rsidR="00DC2EDD" w:rsidRPr="001B26C9">
        <w:rPr>
          <w:rFonts w:ascii="Arial" w:hAnsi="Arial" w:cs="Arial"/>
          <w:color w:val="000000"/>
          <w:sz w:val="22"/>
          <w:szCs w:val="22"/>
          <w:lang w:val="pl-PL"/>
        </w:rPr>
        <w:t>21</w:t>
      </w:r>
      <w:r w:rsidRPr="001B26C9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DC2EDD" w:rsidRPr="001B26C9">
        <w:rPr>
          <w:rFonts w:ascii="Arial" w:hAnsi="Arial" w:cs="Arial"/>
          <w:color w:val="000000"/>
          <w:sz w:val="22"/>
          <w:szCs w:val="22"/>
          <w:lang w:val="pl-PL"/>
        </w:rPr>
        <w:t xml:space="preserve"> poz.</w:t>
      </w:r>
      <w:r w:rsidR="005604D5" w:rsidRPr="001B26C9">
        <w:rPr>
          <w:rFonts w:ascii="Arial" w:hAnsi="Arial" w:cs="Arial"/>
          <w:color w:val="000000"/>
          <w:sz w:val="22"/>
          <w:szCs w:val="22"/>
          <w:lang w:val="pl-PL"/>
        </w:rPr>
        <w:t>305</w:t>
      </w:r>
      <w:r w:rsidRPr="001B26C9">
        <w:rPr>
          <w:rFonts w:ascii="Arial" w:hAnsi="Arial" w:cs="Arial"/>
          <w:color w:val="000000"/>
          <w:sz w:val="22"/>
          <w:szCs w:val="22"/>
          <w:lang w:val="pl-PL"/>
        </w:rPr>
        <w:t xml:space="preserve"> ze zm.), oraz </w:t>
      </w:r>
      <w:r w:rsidR="005604D5" w:rsidRPr="001B26C9">
        <w:rPr>
          <w:rFonts w:ascii="Arial" w:hAnsi="Arial" w:cs="Arial"/>
          <w:color w:val="000000"/>
          <w:sz w:val="22"/>
          <w:szCs w:val="22"/>
          <w:lang w:val="pl-PL"/>
        </w:rPr>
        <w:t xml:space="preserve"> § 11 ust.2 </w:t>
      </w:r>
      <w:r w:rsidRPr="001B26C9">
        <w:rPr>
          <w:rFonts w:ascii="Arial" w:hAnsi="Arial" w:cs="Arial"/>
          <w:color w:val="000000"/>
          <w:sz w:val="22"/>
          <w:szCs w:val="22"/>
          <w:lang w:val="pl-PL"/>
        </w:rPr>
        <w:t xml:space="preserve">Uchwały nr </w:t>
      </w:r>
      <w:r w:rsidR="007F503A" w:rsidRPr="001B26C9">
        <w:rPr>
          <w:rFonts w:ascii="Arial" w:hAnsi="Arial" w:cs="Arial"/>
          <w:color w:val="000000"/>
          <w:sz w:val="22"/>
          <w:szCs w:val="22"/>
          <w:lang w:val="pl-PL"/>
        </w:rPr>
        <w:t xml:space="preserve">XLIII/234/2021 </w:t>
      </w:r>
      <w:r w:rsidRPr="001B26C9">
        <w:rPr>
          <w:rFonts w:ascii="Arial" w:hAnsi="Arial" w:cs="Arial"/>
          <w:color w:val="000000"/>
          <w:sz w:val="22"/>
          <w:szCs w:val="22"/>
          <w:lang w:val="pl-PL"/>
        </w:rPr>
        <w:t>Rady Powiatu w Środzie Śląskiej</w:t>
      </w:r>
      <w:r w:rsidR="00F43CC5" w:rsidRPr="001B26C9">
        <w:rPr>
          <w:rFonts w:ascii="Arial" w:hAnsi="Arial" w:cs="Arial"/>
          <w:color w:val="000000"/>
          <w:sz w:val="22"/>
          <w:szCs w:val="22"/>
          <w:lang w:val="pl-PL"/>
        </w:rPr>
        <w:t xml:space="preserve"> z dnia 30 gru</w:t>
      </w:r>
      <w:r w:rsidR="005604D5" w:rsidRPr="001B26C9">
        <w:rPr>
          <w:rFonts w:ascii="Arial" w:hAnsi="Arial" w:cs="Arial"/>
          <w:color w:val="000000"/>
          <w:sz w:val="22"/>
          <w:szCs w:val="22"/>
          <w:lang w:val="pl-PL"/>
        </w:rPr>
        <w:t>dnia 2021 r. w sprawie budżetu P</w:t>
      </w:r>
      <w:r w:rsidR="00F43CC5" w:rsidRPr="001B26C9">
        <w:rPr>
          <w:rFonts w:ascii="Arial" w:hAnsi="Arial" w:cs="Arial"/>
          <w:color w:val="000000"/>
          <w:sz w:val="22"/>
          <w:szCs w:val="22"/>
          <w:lang w:val="pl-PL"/>
        </w:rPr>
        <w:t>owiatu Średzkiego na 2022 rok</w:t>
      </w:r>
      <w:r w:rsidRPr="001B26C9">
        <w:rPr>
          <w:rFonts w:ascii="Arial" w:hAnsi="Arial" w:cs="Arial"/>
          <w:color w:val="000000"/>
          <w:sz w:val="22"/>
          <w:szCs w:val="22"/>
          <w:lang w:val="pl-PL"/>
        </w:rPr>
        <w:t>, uchwala się, co następuje:</w:t>
      </w:r>
    </w:p>
    <w:p w14:paraId="723F46A4" w14:textId="77777777" w:rsidR="00DC2EDD" w:rsidRPr="001B26C9" w:rsidRDefault="00DC2EDD" w:rsidP="001C677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008604EE" w14:textId="77777777" w:rsidR="00DC2EDD" w:rsidRPr="001B26C9" w:rsidRDefault="00DC2EDD" w:rsidP="001C677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3077E1F9" w14:textId="77777777" w:rsidR="00DC2EDD" w:rsidRPr="001B26C9" w:rsidRDefault="00387E75" w:rsidP="00387E7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B26C9">
        <w:rPr>
          <w:rFonts w:ascii="Arial" w:hAnsi="Arial" w:cs="Arial"/>
          <w:color w:val="000000"/>
          <w:sz w:val="22"/>
          <w:szCs w:val="22"/>
          <w:lang w:val="pl-PL"/>
        </w:rPr>
        <w:t>§ 1.</w:t>
      </w:r>
      <w:r w:rsidR="00DC2EDD" w:rsidRPr="001B26C9">
        <w:rPr>
          <w:rFonts w:ascii="Arial" w:hAnsi="Arial" w:cs="Arial"/>
          <w:color w:val="000000"/>
          <w:sz w:val="22"/>
          <w:szCs w:val="22"/>
          <w:lang w:val="pl-PL"/>
        </w:rPr>
        <w:t xml:space="preserve">Upoważnia się </w:t>
      </w:r>
      <w:r w:rsidR="00D8083E" w:rsidRPr="001B26C9">
        <w:rPr>
          <w:rFonts w:ascii="Arial" w:hAnsi="Arial" w:cs="Arial"/>
          <w:color w:val="000000"/>
          <w:sz w:val="22"/>
          <w:szCs w:val="22"/>
          <w:lang w:val="pl-PL"/>
        </w:rPr>
        <w:t xml:space="preserve"> kierowników jednostek organizacyjnych:</w:t>
      </w:r>
    </w:p>
    <w:p w14:paraId="0224DA30" w14:textId="77777777" w:rsidR="00387E75" w:rsidRPr="001B26C9" w:rsidRDefault="00387E75" w:rsidP="00387E7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" w:hAnsi="Arial" w:cs="Arial"/>
          <w:lang w:val="pl-PL"/>
        </w:rPr>
      </w:pPr>
    </w:p>
    <w:p w14:paraId="5AD3226A" w14:textId="77777777" w:rsidR="00D8083E" w:rsidRPr="001B26C9" w:rsidRDefault="00D8083E" w:rsidP="00D8083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ind w:left="7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B26C9">
        <w:rPr>
          <w:rFonts w:ascii="Arial" w:hAnsi="Arial" w:cs="Arial"/>
          <w:color w:val="000000"/>
          <w:sz w:val="22"/>
          <w:szCs w:val="22"/>
          <w:lang w:val="pl-PL"/>
        </w:rPr>
        <w:t>- Specjalny Ośrodek Szkolno-Wychowawczy</w:t>
      </w:r>
      <w:r w:rsidR="00387E75" w:rsidRPr="001B26C9">
        <w:rPr>
          <w:rFonts w:ascii="Arial" w:hAnsi="Arial" w:cs="Arial"/>
          <w:color w:val="000000"/>
          <w:sz w:val="22"/>
          <w:szCs w:val="22"/>
          <w:lang w:val="pl-PL"/>
        </w:rPr>
        <w:t xml:space="preserve"> w Środzie Śląskiej</w:t>
      </w:r>
    </w:p>
    <w:p w14:paraId="70DC1CD4" w14:textId="77777777" w:rsidR="00387E75" w:rsidRPr="001B26C9" w:rsidRDefault="00387E75" w:rsidP="00D8083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ind w:left="7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B26C9">
        <w:rPr>
          <w:rFonts w:ascii="Arial" w:hAnsi="Arial" w:cs="Arial"/>
          <w:color w:val="000000"/>
          <w:sz w:val="22"/>
          <w:szCs w:val="22"/>
          <w:lang w:val="pl-PL"/>
        </w:rPr>
        <w:t>- Powiatowy Zespół Szkół nr 1 w Środzie Śląskiej</w:t>
      </w:r>
    </w:p>
    <w:p w14:paraId="474AE1C8" w14:textId="77777777" w:rsidR="00387E75" w:rsidRPr="001B26C9" w:rsidRDefault="00387E75" w:rsidP="00D8083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ind w:left="7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B26C9">
        <w:rPr>
          <w:rFonts w:ascii="Arial" w:hAnsi="Arial" w:cs="Arial"/>
          <w:color w:val="000000"/>
          <w:sz w:val="22"/>
          <w:szCs w:val="22"/>
          <w:lang w:val="pl-PL"/>
        </w:rPr>
        <w:t>- Powiatowy Zespół Szkół nr 2 w Środzie Śląskiej</w:t>
      </w:r>
    </w:p>
    <w:p w14:paraId="1EC49DBC" w14:textId="77777777" w:rsidR="00387E75" w:rsidRPr="001B26C9" w:rsidRDefault="00387E75" w:rsidP="00D8083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ind w:left="720"/>
        <w:jc w:val="both"/>
        <w:rPr>
          <w:rFonts w:ascii="Arial" w:hAnsi="Arial" w:cs="Arial"/>
          <w:lang w:val="pl-PL"/>
        </w:rPr>
      </w:pPr>
    </w:p>
    <w:p w14:paraId="77E3F43C" w14:textId="77777777" w:rsidR="00387E75" w:rsidRPr="001B26C9" w:rsidRDefault="005604D5" w:rsidP="00387E7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1B26C9">
        <w:rPr>
          <w:rFonts w:ascii="Arial" w:hAnsi="Arial" w:cs="Arial"/>
        </w:rPr>
        <w:t>d</w:t>
      </w:r>
      <w:r w:rsidR="00387E75" w:rsidRPr="001B26C9">
        <w:rPr>
          <w:rFonts w:ascii="Arial" w:hAnsi="Arial" w:cs="Arial"/>
        </w:rPr>
        <w:t>o  dokonywania zmian w planie dochodów i wydatków rachunku dochodów samorządowych jednostek oświaty gromadzących dochody na wydzielonym rachunku bankowym</w:t>
      </w:r>
    </w:p>
    <w:p w14:paraId="7F1D91D0" w14:textId="77777777" w:rsidR="00387E75" w:rsidRPr="001B26C9" w:rsidRDefault="00387E75" w:rsidP="00387E7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2C6FC7AF" w14:textId="77777777" w:rsidR="00387E75" w:rsidRPr="001B26C9" w:rsidRDefault="00387E75" w:rsidP="00387E7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1B26C9">
        <w:rPr>
          <w:rFonts w:ascii="Arial" w:hAnsi="Arial" w:cs="Arial"/>
        </w:rPr>
        <w:t>§ 2. Wykonanie uchwały powierza się Skarbnikowi Powiatu Średzkiego.</w:t>
      </w:r>
    </w:p>
    <w:p w14:paraId="574C466F" w14:textId="77777777" w:rsidR="00387E75" w:rsidRPr="001B26C9" w:rsidRDefault="00387E75" w:rsidP="00387E7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24370391" w14:textId="77777777" w:rsidR="00387E75" w:rsidRPr="001B26C9" w:rsidRDefault="00387E75" w:rsidP="00387E7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1B26C9">
        <w:rPr>
          <w:rFonts w:ascii="Arial" w:hAnsi="Arial" w:cs="Arial"/>
        </w:rPr>
        <w:t>§ 3. Uchwała wchodzi w życie z dniem podjęcia z mocą obowiązującą od 01.01.2022 r.</w:t>
      </w:r>
      <w:r w:rsidR="009107CC" w:rsidRPr="001B26C9">
        <w:rPr>
          <w:rFonts w:ascii="Arial" w:hAnsi="Arial" w:cs="Arial"/>
        </w:rPr>
        <w:t xml:space="preserve"> do 31.12.2022 r.</w:t>
      </w:r>
    </w:p>
    <w:p w14:paraId="6D909316" w14:textId="77777777" w:rsidR="00387E75" w:rsidRPr="001B26C9" w:rsidRDefault="00387E75" w:rsidP="00387E7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5E67A2C9" w14:textId="77777777" w:rsidR="00387E75" w:rsidRPr="001B26C9" w:rsidRDefault="00387E75" w:rsidP="00387E7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48DCD328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5A9D9313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6A202F2B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6FBE7AB5" w14:textId="64AC7F40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489A9AE8" w14:textId="6E359C42" w:rsidR="001B26C9" w:rsidRDefault="001B26C9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19B871FC" w14:textId="53F99A80" w:rsidR="001B26C9" w:rsidRDefault="001B26C9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29A9050E" w14:textId="77777777" w:rsidR="001B26C9" w:rsidRDefault="001B26C9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797655C8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4BC5C660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17DB18A7" w14:textId="77777777" w:rsidR="001B26C9" w:rsidRDefault="001B26C9" w:rsidP="001B26C9">
      <w:pPr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4B4D88F4" w14:textId="77777777" w:rsidR="001B26C9" w:rsidRDefault="001B26C9" w:rsidP="001B26C9">
      <w:pPr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788BE1BE" w14:textId="77777777" w:rsidR="001B26C9" w:rsidRDefault="001B26C9" w:rsidP="001B26C9">
      <w:pPr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Sebastian Burdzy-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Wicestarosta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29603807" w14:textId="77777777" w:rsidR="001B26C9" w:rsidRDefault="001B26C9" w:rsidP="001B26C9">
      <w:pPr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 </w:t>
      </w:r>
    </w:p>
    <w:p w14:paraId="6B521DB6" w14:textId="77777777" w:rsidR="001B26C9" w:rsidRDefault="001B26C9" w:rsidP="001B26C9">
      <w:pPr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Czesław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Kaczmarek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głosował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“ZA” w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formie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zdalnej</w:t>
      </w:r>
      <w:proofErr w:type="spellEnd"/>
    </w:p>
    <w:p w14:paraId="484ABFA9" w14:textId="77777777" w:rsidR="001B26C9" w:rsidRPr="00BE35FA" w:rsidRDefault="001B26C9" w:rsidP="001B26C9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</w:p>
    <w:p w14:paraId="76A789A3" w14:textId="77777777" w:rsidR="001B26C9" w:rsidRDefault="001B26C9" w:rsidP="001B26C9">
      <w:pPr>
        <w:tabs>
          <w:tab w:val="left" w:pos="1200"/>
        </w:tabs>
      </w:pPr>
    </w:p>
    <w:p w14:paraId="14582ADA" w14:textId="77777777" w:rsidR="001B26C9" w:rsidRDefault="001B26C9" w:rsidP="001B26C9">
      <w:pPr>
        <w:tabs>
          <w:tab w:val="left" w:pos="1200"/>
        </w:tabs>
      </w:pPr>
    </w:p>
    <w:p w14:paraId="205FC9E3" w14:textId="77777777" w:rsidR="00387E75" w:rsidRDefault="00387E75" w:rsidP="00387E75">
      <w:pPr>
        <w:widowControl w:val="0"/>
        <w:suppressAutoHyphens/>
        <w:spacing w:after="0" w:line="240" w:lineRule="auto"/>
        <w:jc w:val="both"/>
        <w:rPr>
          <w:rFonts w:ascii="Arial Narrow" w:hAnsi="Arial Narrow"/>
        </w:rPr>
      </w:pPr>
    </w:p>
    <w:p w14:paraId="7817761D" w14:textId="77777777" w:rsidR="00856DDF" w:rsidRDefault="00856DDF"/>
    <w:sectPr w:rsidR="00856DDF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59F09A5"/>
    <w:multiLevelType w:val="hybridMultilevel"/>
    <w:tmpl w:val="513E1950"/>
    <w:lvl w:ilvl="0" w:tplc="70A87C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7E"/>
    <w:rsid w:val="001B26C9"/>
    <w:rsid w:val="001C677E"/>
    <w:rsid w:val="003116D1"/>
    <w:rsid w:val="00387E75"/>
    <w:rsid w:val="00442454"/>
    <w:rsid w:val="004816F5"/>
    <w:rsid w:val="005604D5"/>
    <w:rsid w:val="006D3E60"/>
    <w:rsid w:val="007F503A"/>
    <w:rsid w:val="008250F7"/>
    <w:rsid w:val="00856DDF"/>
    <w:rsid w:val="009107CC"/>
    <w:rsid w:val="00B92F01"/>
    <w:rsid w:val="00D3380B"/>
    <w:rsid w:val="00D8083E"/>
    <w:rsid w:val="00DC2EDD"/>
    <w:rsid w:val="00E82F1C"/>
    <w:rsid w:val="00F43CC5"/>
    <w:rsid w:val="00F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A977"/>
  <w15:docId w15:val="{DE54C922-24C9-4205-92BB-2DF6283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67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Domylnie">
    <w:name w:val="WW-Domyślnie"/>
    <w:basedOn w:val="Normalny"/>
    <w:rsid w:val="001C677E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6A806-B04B-47A3-9AF8-9ED359B5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2022-02-23T14:16:00Z</cp:lastPrinted>
  <dcterms:created xsi:type="dcterms:W3CDTF">2022-02-25T09:06:00Z</dcterms:created>
  <dcterms:modified xsi:type="dcterms:W3CDTF">2022-02-28T13:27:00Z</dcterms:modified>
</cp:coreProperties>
</file>