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EDD8" w14:textId="621AF2DB" w:rsidR="006127EA" w:rsidRPr="00050F01" w:rsidRDefault="006127EA" w:rsidP="00050F01">
      <w:pPr>
        <w:pStyle w:val="Style1"/>
        <w:widowControl/>
        <w:spacing w:before="55"/>
        <w:ind w:left="2556" w:right="2482"/>
        <w:jc w:val="right"/>
        <w:rPr>
          <w:rStyle w:val="FontStyle12"/>
          <w:b/>
          <w:bCs/>
        </w:rPr>
      </w:pPr>
      <w:r>
        <w:rPr>
          <w:rStyle w:val="FontStyle11"/>
        </w:rPr>
        <w:tab/>
      </w:r>
      <w:r>
        <w:rPr>
          <w:rStyle w:val="FontStyle11"/>
        </w:rPr>
        <w:tab/>
        <w:t xml:space="preserve">  </w:t>
      </w:r>
      <w:r>
        <w:rPr>
          <w:rStyle w:val="FontStyle11"/>
        </w:rPr>
        <w:tab/>
      </w:r>
      <w:r>
        <w:rPr>
          <w:rStyle w:val="FontStyle11"/>
        </w:rPr>
        <w:tab/>
        <w:t xml:space="preserve">                              </w:t>
      </w:r>
    </w:p>
    <w:p w14:paraId="54ED20AE" w14:textId="77777777" w:rsidR="006127EA" w:rsidRPr="008906DB" w:rsidRDefault="006127EA" w:rsidP="006127EA">
      <w:pPr>
        <w:pStyle w:val="Style3"/>
        <w:widowControl/>
        <w:spacing w:before="2" w:line="360" w:lineRule="auto"/>
        <w:rPr>
          <w:rStyle w:val="FontStyle12"/>
          <w:sz w:val="16"/>
          <w:szCs w:val="16"/>
        </w:rPr>
      </w:pPr>
      <w:r w:rsidRPr="008906DB">
        <w:rPr>
          <w:rStyle w:val="FontStyle12"/>
          <w:sz w:val="16"/>
          <w:szCs w:val="16"/>
        </w:rPr>
        <w:t xml:space="preserve">                                                                                             </w:t>
      </w:r>
    </w:p>
    <w:p w14:paraId="280B894E" w14:textId="73E7D055" w:rsidR="006127EA" w:rsidRPr="008906DB" w:rsidRDefault="006127EA" w:rsidP="006127EA">
      <w:pPr>
        <w:pStyle w:val="Style3"/>
        <w:widowControl/>
        <w:spacing w:before="2" w:line="360" w:lineRule="auto"/>
        <w:rPr>
          <w:rStyle w:val="FontStyle12"/>
          <w:sz w:val="16"/>
          <w:szCs w:val="16"/>
        </w:rPr>
      </w:pPr>
      <w:r w:rsidRPr="008906DB">
        <w:rPr>
          <w:rStyle w:val="FontStyle12"/>
          <w:sz w:val="16"/>
          <w:szCs w:val="16"/>
        </w:rPr>
        <w:t xml:space="preserve">                                                                                              Załącznik nr 2 do Uchwały Nr </w:t>
      </w:r>
      <w:r w:rsidR="00050F01">
        <w:rPr>
          <w:rStyle w:val="FontStyle12"/>
          <w:sz w:val="16"/>
          <w:szCs w:val="16"/>
        </w:rPr>
        <w:t>38</w:t>
      </w:r>
      <w:r w:rsidR="00B5039A">
        <w:rPr>
          <w:rStyle w:val="FontStyle12"/>
          <w:sz w:val="16"/>
          <w:szCs w:val="16"/>
        </w:rPr>
        <w:t>5</w:t>
      </w:r>
      <w:r w:rsidR="00050F01">
        <w:rPr>
          <w:rStyle w:val="FontStyle12"/>
          <w:sz w:val="16"/>
          <w:szCs w:val="16"/>
        </w:rPr>
        <w:t>/2022</w:t>
      </w:r>
      <w:r w:rsidRPr="008906DB">
        <w:rPr>
          <w:rStyle w:val="FontStyle12"/>
          <w:sz w:val="16"/>
          <w:szCs w:val="16"/>
        </w:rPr>
        <w:t xml:space="preserve">  Zarządu Powiatu </w:t>
      </w:r>
    </w:p>
    <w:p w14:paraId="5D9F43DC" w14:textId="2F82B351" w:rsidR="006127EA" w:rsidRPr="008906DB" w:rsidRDefault="006127EA" w:rsidP="006127EA">
      <w:pPr>
        <w:pStyle w:val="Style3"/>
        <w:widowControl/>
        <w:spacing w:before="2" w:line="360" w:lineRule="auto"/>
        <w:rPr>
          <w:rStyle w:val="FontStyle12"/>
          <w:sz w:val="16"/>
          <w:szCs w:val="16"/>
        </w:rPr>
      </w:pPr>
      <w:r w:rsidRPr="008906DB">
        <w:rPr>
          <w:rStyle w:val="FontStyle12"/>
          <w:sz w:val="16"/>
          <w:szCs w:val="16"/>
        </w:rPr>
        <w:t xml:space="preserve">                                                                                              w Środzie Śląskiej z dnia </w:t>
      </w:r>
      <w:r w:rsidR="00050F01">
        <w:rPr>
          <w:rStyle w:val="FontStyle12"/>
          <w:sz w:val="16"/>
          <w:szCs w:val="16"/>
        </w:rPr>
        <w:t>21 grudnia 2022 r.</w:t>
      </w:r>
      <w:r w:rsidRPr="008906DB">
        <w:rPr>
          <w:rStyle w:val="FontStyle12"/>
          <w:sz w:val="16"/>
          <w:szCs w:val="16"/>
        </w:rPr>
        <w:t xml:space="preserve"> </w:t>
      </w:r>
    </w:p>
    <w:p w14:paraId="41FB368C" w14:textId="77777777" w:rsidR="006127EA" w:rsidRPr="008906DB" w:rsidRDefault="006127EA" w:rsidP="006127EA">
      <w:pPr>
        <w:pStyle w:val="Style3"/>
        <w:widowControl/>
        <w:spacing w:before="2" w:line="360" w:lineRule="auto"/>
        <w:rPr>
          <w:sz w:val="16"/>
          <w:szCs w:val="16"/>
        </w:rPr>
      </w:pPr>
      <w:r w:rsidRPr="008906DB">
        <w:rPr>
          <w:rStyle w:val="FontStyle12"/>
          <w:sz w:val="16"/>
          <w:szCs w:val="16"/>
        </w:rPr>
        <w:t xml:space="preserve">                                        </w:t>
      </w:r>
    </w:p>
    <w:p w14:paraId="5D687AB7" w14:textId="77777777" w:rsidR="006127EA" w:rsidRPr="008906DB" w:rsidRDefault="006127EA" w:rsidP="006127EA">
      <w:pPr>
        <w:rPr>
          <w:sz w:val="20"/>
          <w:szCs w:val="20"/>
        </w:rPr>
      </w:pPr>
      <w:r w:rsidRPr="008906DB">
        <w:rPr>
          <w:sz w:val="20"/>
          <w:szCs w:val="20"/>
        </w:rPr>
        <w:t xml:space="preserve">Minimalne stawki  netto za usługi transportowe oraz wynajmu sali sportowej i innych pomieszczeń. </w:t>
      </w: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86"/>
        <w:gridCol w:w="255"/>
        <w:gridCol w:w="180"/>
        <w:gridCol w:w="75"/>
        <w:gridCol w:w="510"/>
        <w:gridCol w:w="585"/>
        <w:gridCol w:w="1853"/>
        <w:gridCol w:w="2126"/>
      </w:tblGrid>
      <w:tr w:rsidR="006127EA" w:rsidRPr="008906DB" w14:paraId="26406A11" w14:textId="77777777" w:rsidTr="006F16E7">
        <w:tc>
          <w:tcPr>
            <w:tcW w:w="1277" w:type="dxa"/>
          </w:tcPr>
          <w:p w14:paraId="0C38A0DD" w14:textId="77777777" w:rsidR="006127EA" w:rsidRPr="008906DB" w:rsidRDefault="006127EA" w:rsidP="006F16E7">
            <w:pPr>
              <w:jc w:val="center"/>
              <w:rPr>
                <w:sz w:val="20"/>
                <w:szCs w:val="20"/>
              </w:rPr>
            </w:pPr>
          </w:p>
          <w:p w14:paraId="738004B7" w14:textId="77777777" w:rsidR="006127EA" w:rsidRPr="008906DB" w:rsidRDefault="006127EA" w:rsidP="006F16E7">
            <w:pPr>
              <w:jc w:val="center"/>
              <w:rPr>
                <w:sz w:val="20"/>
                <w:szCs w:val="20"/>
              </w:rPr>
            </w:pPr>
            <w:r w:rsidRPr="008906DB">
              <w:rPr>
                <w:sz w:val="20"/>
                <w:szCs w:val="20"/>
              </w:rPr>
              <w:t>Lp.</w:t>
            </w:r>
          </w:p>
        </w:tc>
        <w:tc>
          <w:tcPr>
            <w:tcW w:w="5528" w:type="dxa"/>
            <w:gridSpan w:val="8"/>
          </w:tcPr>
          <w:p w14:paraId="1141D6CC" w14:textId="77777777" w:rsidR="006127EA" w:rsidRPr="008906DB" w:rsidRDefault="006127EA" w:rsidP="006F16E7">
            <w:pPr>
              <w:jc w:val="center"/>
              <w:rPr>
                <w:sz w:val="20"/>
                <w:szCs w:val="20"/>
              </w:rPr>
            </w:pPr>
          </w:p>
          <w:p w14:paraId="25D9FC65" w14:textId="77777777" w:rsidR="006127EA" w:rsidRPr="008906DB" w:rsidRDefault="006127EA" w:rsidP="006F16E7">
            <w:pPr>
              <w:jc w:val="center"/>
              <w:rPr>
                <w:sz w:val="20"/>
                <w:szCs w:val="20"/>
              </w:rPr>
            </w:pPr>
            <w:r w:rsidRPr="008906DB">
              <w:rPr>
                <w:sz w:val="20"/>
                <w:szCs w:val="20"/>
              </w:rPr>
              <w:t xml:space="preserve">Rodzaj usługi </w:t>
            </w:r>
          </w:p>
        </w:tc>
        <w:tc>
          <w:tcPr>
            <w:tcW w:w="2126" w:type="dxa"/>
          </w:tcPr>
          <w:p w14:paraId="36B46F95" w14:textId="77777777" w:rsidR="006127EA" w:rsidRPr="008906DB" w:rsidRDefault="006127EA" w:rsidP="006F16E7">
            <w:pPr>
              <w:jc w:val="center"/>
              <w:rPr>
                <w:b/>
                <w:sz w:val="20"/>
                <w:szCs w:val="20"/>
              </w:rPr>
            </w:pPr>
          </w:p>
          <w:p w14:paraId="43296625" w14:textId="77777777" w:rsidR="006127EA" w:rsidRPr="008906DB" w:rsidRDefault="006127EA" w:rsidP="006F16E7">
            <w:pPr>
              <w:rPr>
                <w:b/>
                <w:sz w:val="20"/>
                <w:szCs w:val="20"/>
              </w:rPr>
            </w:pPr>
            <w:r w:rsidRPr="008906DB">
              <w:rPr>
                <w:b/>
                <w:sz w:val="20"/>
                <w:szCs w:val="20"/>
              </w:rPr>
              <w:t xml:space="preserve">     stawki netto</w:t>
            </w:r>
          </w:p>
        </w:tc>
      </w:tr>
      <w:tr w:rsidR="006127EA" w:rsidRPr="008906DB" w14:paraId="570FC1EF" w14:textId="77777777" w:rsidTr="006F16E7">
        <w:trPr>
          <w:trHeight w:val="416"/>
        </w:trPr>
        <w:tc>
          <w:tcPr>
            <w:tcW w:w="1277" w:type="dxa"/>
            <w:vMerge w:val="restart"/>
          </w:tcPr>
          <w:p w14:paraId="1031D2BD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626E57DA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>1.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14:paraId="3E2D3311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670CEA17" w14:textId="77777777" w:rsidR="006127EA" w:rsidRPr="008906DB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Główna płyta boiska</w:t>
            </w:r>
          </w:p>
          <w:p w14:paraId="757D692A" w14:textId="77777777" w:rsidR="006127EA" w:rsidRPr="008906DB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67387747" w14:textId="77777777" w:rsidR="006127EA" w:rsidRPr="008906DB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7C44C4EB" w14:textId="77777777" w:rsidR="006127EA" w:rsidRPr="008906DB" w:rsidRDefault="006127EA" w:rsidP="006F16E7">
            <w:pPr>
              <w:pStyle w:val="Style6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75435B50" w14:textId="77777777" w:rsidR="006127EA" w:rsidRPr="008906DB" w:rsidRDefault="006127EA" w:rsidP="006F16E7">
            <w:pPr>
              <w:pStyle w:val="Style6"/>
              <w:widowControl/>
              <w:jc w:val="center"/>
              <w:rPr>
                <w:sz w:val="18"/>
                <w:szCs w:val="18"/>
              </w:rPr>
            </w:pPr>
          </w:p>
          <w:p w14:paraId="3412F44A" w14:textId="77777777" w:rsidR="006127EA" w:rsidRPr="008906DB" w:rsidRDefault="006127EA" w:rsidP="006F16E7">
            <w:pPr>
              <w:pStyle w:val="Style6"/>
              <w:jc w:val="center"/>
              <w:rPr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cała  sala do 15 osób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3287D5" w14:textId="77777777" w:rsidR="006127EA" w:rsidRPr="008906DB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6B91E51F" w14:textId="77777777" w:rsidR="006127EA" w:rsidRPr="008906DB" w:rsidRDefault="006127EA" w:rsidP="00790585">
            <w:pPr>
              <w:jc w:val="center"/>
              <w:rPr>
                <w:b/>
                <w:sz w:val="18"/>
                <w:szCs w:val="18"/>
              </w:rPr>
            </w:pPr>
            <w:r w:rsidRPr="008906DB">
              <w:rPr>
                <w:b/>
                <w:sz w:val="18"/>
                <w:szCs w:val="18"/>
              </w:rPr>
              <w:t>5</w:t>
            </w:r>
            <w:r w:rsidR="00790585">
              <w:rPr>
                <w:b/>
                <w:sz w:val="18"/>
                <w:szCs w:val="18"/>
              </w:rPr>
              <w:t>6</w:t>
            </w:r>
            <w:r w:rsidRPr="008906DB">
              <w:rPr>
                <w:b/>
                <w:sz w:val="18"/>
                <w:szCs w:val="18"/>
              </w:rPr>
              <w:t>,00 zł /godz.</w:t>
            </w:r>
          </w:p>
        </w:tc>
      </w:tr>
      <w:tr w:rsidR="006127EA" w:rsidRPr="008906DB" w14:paraId="50392964" w14:textId="77777777" w:rsidTr="006F16E7">
        <w:trPr>
          <w:trHeight w:val="354"/>
        </w:trPr>
        <w:tc>
          <w:tcPr>
            <w:tcW w:w="1277" w:type="dxa"/>
            <w:vMerge/>
          </w:tcPr>
          <w:p w14:paraId="128FC86A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31085523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6F642" w14:textId="77777777" w:rsidR="006127EA" w:rsidRPr="008906DB" w:rsidRDefault="006127EA" w:rsidP="006F16E7">
            <w:pPr>
              <w:pStyle w:val="Style6"/>
              <w:ind w:left="35"/>
              <w:jc w:val="center"/>
              <w:rPr>
                <w:rStyle w:val="FontStyle12"/>
                <w:sz w:val="18"/>
                <w:szCs w:val="18"/>
              </w:rPr>
            </w:pPr>
          </w:p>
          <w:p w14:paraId="311213F3" w14:textId="77777777" w:rsidR="006127EA" w:rsidRPr="008906DB" w:rsidRDefault="006127EA" w:rsidP="006F16E7">
            <w:pPr>
              <w:pStyle w:val="Style6"/>
              <w:ind w:left="35"/>
              <w:jc w:val="center"/>
              <w:rPr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cała  sala powyżej  15 osób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D94202E" w14:textId="77777777" w:rsidR="006127EA" w:rsidRPr="008906DB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56A34273" w14:textId="77777777" w:rsidR="006127EA" w:rsidRPr="008906DB" w:rsidRDefault="006127EA" w:rsidP="00790585">
            <w:pPr>
              <w:jc w:val="center"/>
              <w:rPr>
                <w:b/>
                <w:sz w:val="18"/>
                <w:szCs w:val="18"/>
              </w:rPr>
            </w:pPr>
            <w:r w:rsidRPr="008906DB">
              <w:rPr>
                <w:b/>
                <w:sz w:val="18"/>
                <w:szCs w:val="18"/>
              </w:rPr>
              <w:t>6</w:t>
            </w:r>
            <w:r w:rsidR="00790585">
              <w:rPr>
                <w:b/>
                <w:sz w:val="18"/>
                <w:szCs w:val="18"/>
              </w:rPr>
              <w:t>6</w:t>
            </w:r>
            <w:r w:rsidRPr="008906DB">
              <w:rPr>
                <w:b/>
                <w:sz w:val="18"/>
                <w:szCs w:val="18"/>
              </w:rPr>
              <w:t>,00 zł /godz.</w:t>
            </w:r>
          </w:p>
        </w:tc>
      </w:tr>
      <w:tr w:rsidR="006127EA" w:rsidRPr="008906DB" w14:paraId="048094EB" w14:textId="77777777" w:rsidTr="006F16E7">
        <w:trPr>
          <w:trHeight w:val="375"/>
        </w:trPr>
        <w:tc>
          <w:tcPr>
            <w:tcW w:w="1277" w:type="dxa"/>
            <w:vMerge/>
          </w:tcPr>
          <w:p w14:paraId="3BF5C595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5EA9C051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3BF70" w14:textId="77777777" w:rsidR="006127EA" w:rsidRPr="008906DB" w:rsidRDefault="006127EA" w:rsidP="006F16E7">
            <w:pPr>
              <w:pStyle w:val="Style6"/>
              <w:ind w:left="35"/>
              <w:jc w:val="center"/>
              <w:rPr>
                <w:rStyle w:val="FontStyle12"/>
                <w:sz w:val="18"/>
                <w:szCs w:val="18"/>
              </w:rPr>
            </w:pPr>
          </w:p>
          <w:p w14:paraId="0F1407A1" w14:textId="77777777" w:rsidR="006127EA" w:rsidRPr="008906DB" w:rsidRDefault="006127EA" w:rsidP="006F16E7">
            <w:pPr>
              <w:pStyle w:val="Style6"/>
              <w:ind w:left="35"/>
              <w:jc w:val="center"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sektor (przy jednorazowym wynajmie 2 lub 3 sektorów 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E755A19" w14:textId="77777777" w:rsidR="006127EA" w:rsidRPr="008906DB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470E23CF" w14:textId="77777777" w:rsidR="006127EA" w:rsidRPr="008906DB" w:rsidRDefault="00790585" w:rsidP="006F1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  <w:r w:rsidR="006127EA" w:rsidRPr="008906DB">
              <w:rPr>
                <w:b/>
                <w:sz w:val="18"/>
                <w:szCs w:val="18"/>
              </w:rPr>
              <w:t>,00 zł /godz.</w:t>
            </w:r>
          </w:p>
        </w:tc>
      </w:tr>
      <w:tr w:rsidR="006127EA" w:rsidRPr="008906DB" w14:paraId="232AC096" w14:textId="77777777" w:rsidTr="006F16E7">
        <w:trPr>
          <w:trHeight w:val="456"/>
        </w:trPr>
        <w:tc>
          <w:tcPr>
            <w:tcW w:w="1277" w:type="dxa"/>
            <w:vMerge/>
          </w:tcPr>
          <w:p w14:paraId="53DDB13E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7AE5885D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D46C1" w14:textId="77777777" w:rsidR="006127EA" w:rsidRPr="008906DB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  <w:p w14:paraId="5C803467" w14:textId="77777777" w:rsidR="006127EA" w:rsidRPr="008906DB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sektor (przy wynajmie tylko 1 sektora 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D672889" w14:textId="77777777" w:rsidR="006127EA" w:rsidRPr="008906DB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398AF6CC" w14:textId="77777777" w:rsidR="006127EA" w:rsidRPr="008906DB" w:rsidRDefault="006127EA" w:rsidP="00790585">
            <w:pPr>
              <w:jc w:val="center"/>
              <w:rPr>
                <w:b/>
                <w:sz w:val="18"/>
                <w:szCs w:val="18"/>
              </w:rPr>
            </w:pPr>
            <w:r w:rsidRPr="008906DB">
              <w:rPr>
                <w:b/>
                <w:sz w:val="18"/>
                <w:szCs w:val="18"/>
              </w:rPr>
              <w:t>4</w:t>
            </w:r>
            <w:r w:rsidR="00790585">
              <w:rPr>
                <w:b/>
                <w:sz w:val="18"/>
                <w:szCs w:val="18"/>
              </w:rPr>
              <w:t>8</w:t>
            </w:r>
            <w:r w:rsidRPr="008906DB">
              <w:rPr>
                <w:b/>
                <w:sz w:val="18"/>
                <w:szCs w:val="18"/>
              </w:rPr>
              <w:t>,00 zł /godz.</w:t>
            </w:r>
          </w:p>
        </w:tc>
      </w:tr>
      <w:tr w:rsidR="006127EA" w:rsidRPr="008906DB" w14:paraId="2E9D4BF4" w14:textId="77777777" w:rsidTr="006F16E7">
        <w:trPr>
          <w:trHeight w:val="395"/>
        </w:trPr>
        <w:tc>
          <w:tcPr>
            <w:tcW w:w="1277" w:type="dxa"/>
            <w:vMerge/>
          </w:tcPr>
          <w:p w14:paraId="3A2AF11E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1C70CF56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2ECEDC00" w14:textId="77777777" w:rsidR="006127EA" w:rsidRPr="008906DB" w:rsidRDefault="006127EA" w:rsidP="006F16E7">
            <w:pPr>
              <w:pStyle w:val="Style6"/>
              <w:ind w:left="35"/>
              <w:jc w:val="center"/>
              <w:rPr>
                <w:rStyle w:val="FontStyle12"/>
                <w:sz w:val="18"/>
                <w:szCs w:val="18"/>
              </w:rPr>
            </w:pPr>
          </w:p>
          <w:p w14:paraId="50DAC9F6" w14:textId="77777777" w:rsidR="006127EA" w:rsidRPr="008906DB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tenis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482B3A9" w14:textId="77777777" w:rsidR="006127EA" w:rsidRPr="008906DB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55335DAB" w14:textId="77777777" w:rsidR="006127EA" w:rsidRPr="008906DB" w:rsidRDefault="006127EA" w:rsidP="00790585">
            <w:pPr>
              <w:jc w:val="center"/>
              <w:rPr>
                <w:b/>
                <w:sz w:val="18"/>
                <w:szCs w:val="18"/>
              </w:rPr>
            </w:pPr>
            <w:r w:rsidRPr="008906DB">
              <w:rPr>
                <w:b/>
                <w:sz w:val="18"/>
                <w:szCs w:val="18"/>
              </w:rPr>
              <w:t>4</w:t>
            </w:r>
            <w:r w:rsidR="00790585">
              <w:rPr>
                <w:b/>
                <w:sz w:val="18"/>
                <w:szCs w:val="18"/>
              </w:rPr>
              <w:t>8</w:t>
            </w:r>
            <w:r w:rsidRPr="008906DB">
              <w:rPr>
                <w:b/>
                <w:sz w:val="18"/>
                <w:szCs w:val="18"/>
              </w:rPr>
              <w:t>,00 zł /godz.</w:t>
            </w:r>
          </w:p>
        </w:tc>
      </w:tr>
      <w:tr w:rsidR="006127EA" w:rsidRPr="008906DB" w14:paraId="44DF642D" w14:textId="77777777" w:rsidTr="006F16E7">
        <w:trPr>
          <w:trHeight w:val="450"/>
        </w:trPr>
        <w:tc>
          <w:tcPr>
            <w:tcW w:w="1277" w:type="dxa"/>
            <w:vMerge/>
          </w:tcPr>
          <w:p w14:paraId="63779985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7E4960E6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601752BC" w14:textId="77777777" w:rsidR="006127EA" w:rsidRPr="008906DB" w:rsidRDefault="006127EA" w:rsidP="006F16E7">
            <w:pPr>
              <w:pStyle w:val="Style6"/>
              <w:ind w:left="35"/>
              <w:jc w:val="center"/>
              <w:rPr>
                <w:rStyle w:val="FontStyle12"/>
                <w:sz w:val="18"/>
                <w:szCs w:val="18"/>
              </w:rPr>
            </w:pPr>
          </w:p>
          <w:p w14:paraId="79CDE7CF" w14:textId="77777777" w:rsidR="006127EA" w:rsidRPr="008906DB" w:rsidRDefault="006127EA" w:rsidP="006F16E7">
            <w:pPr>
              <w:pStyle w:val="Style6"/>
              <w:ind w:left="35"/>
              <w:jc w:val="center"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 xml:space="preserve">kort tenisowy przy sali gimnastycznej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B42F784" w14:textId="77777777" w:rsidR="006127EA" w:rsidRPr="008906DB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031E84F5" w14:textId="77777777" w:rsidR="006127EA" w:rsidRPr="008906DB" w:rsidRDefault="00790585" w:rsidP="006F1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="006127EA" w:rsidRPr="008906DB">
              <w:rPr>
                <w:b/>
                <w:sz w:val="18"/>
                <w:szCs w:val="18"/>
              </w:rPr>
              <w:t xml:space="preserve">,00 zł / godz. </w:t>
            </w:r>
          </w:p>
        </w:tc>
      </w:tr>
      <w:tr w:rsidR="006127EA" w:rsidRPr="008906DB" w14:paraId="2F44D53E" w14:textId="77777777" w:rsidTr="006F16E7">
        <w:tc>
          <w:tcPr>
            <w:tcW w:w="1277" w:type="dxa"/>
          </w:tcPr>
          <w:p w14:paraId="4912DC87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73A31123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>2.</w:t>
            </w:r>
          </w:p>
          <w:p w14:paraId="51D573B5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8"/>
          </w:tcPr>
          <w:p w14:paraId="04C4DAAC" w14:textId="77777777" w:rsidR="006127EA" w:rsidRPr="008906DB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14:paraId="0F05ABE3" w14:textId="77777777" w:rsidR="006127EA" w:rsidRPr="008906DB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Salka kondycyjna</w:t>
            </w:r>
          </w:p>
          <w:p w14:paraId="679FEE2B" w14:textId="77777777" w:rsidR="006127EA" w:rsidRPr="008906DB" w:rsidRDefault="006127EA" w:rsidP="006F16E7">
            <w:pPr>
              <w:pStyle w:val="Style6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7D80C521" w14:textId="77777777" w:rsidR="006127EA" w:rsidRPr="008906DB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50177734" w14:textId="77777777" w:rsidR="006127EA" w:rsidRPr="008906DB" w:rsidRDefault="006127EA" w:rsidP="00790585">
            <w:pPr>
              <w:jc w:val="center"/>
              <w:rPr>
                <w:b/>
                <w:sz w:val="18"/>
                <w:szCs w:val="18"/>
              </w:rPr>
            </w:pPr>
            <w:r w:rsidRPr="008906DB">
              <w:rPr>
                <w:b/>
                <w:sz w:val="18"/>
                <w:szCs w:val="18"/>
              </w:rPr>
              <w:t>4</w:t>
            </w:r>
            <w:r w:rsidR="00790585">
              <w:rPr>
                <w:b/>
                <w:sz w:val="18"/>
                <w:szCs w:val="18"/>
              </w:rPr>
              <w:t>8</w:t>
            </w:r>
            <w:r w:rsidRPr="008906DB">
              <w:rPr>
                <w:b/>
                <w:sz w:val="18"/>
                <w:szCs w:val="18"/>
              </w:rPr>
              <w:t>,00 zł /godz.</w:t>
            </w:r>
          </w:p>
        </w:tc>
      </w:tr>
      <w:tr w:rsidR="006127EA" w:rsidRPr="008906DB" w14:paraId="12C08896" w14:textId="77777777" w:rsidTr="006F16E7">
        <w:trPr>
          <w:trHeight w:val="435"/>
        </w:trPr>
        <w:tc>
          <w:tcPr>
            <w:tcW w:w="1277" w:type="dxa"/>
            <w:vMerge w:val="restart"/>
          </w:tcPr>
          <w:p w14:paraId="7EB56CB5" w14:textId="77777777" w:rsidR="006127EA" w:rsidRPr="008906DB" w:rsidRDefault="006127EA" w:rsidP="006F16E7">
            <w:pPr>
              <w:pStyle w:val="Style6"/>
              <w:widowControl/>
              <w:ind w:right="55" w:firstLine="17"/>
              <w:jc w:val="center"/>
              <w:rPr>
                <w:rStyle w:val="FontStyle12"/>
                <w:sz w:val="18"/>
                <w:szCs w:val="18"/>
              </w:rPr>
            </w:pPr>
          </w:p>
          <w:p w14:paraId="11185D02" w14:textId="77777777" w:rsidR="006127EA" w:rsidRPr="008906DB" w:rsidRDefault="006127EA" w:rsidP="006F16E7">
            <w:pPr>
              <w:pStyle w:val="Style6"/>
              <w:widowControl/>
              <w:ind w:right="55" w:firstLine="17"/>
              <w:jc w:val="center"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3.</w:t>
            </w:r>
          </w:p>
        </w:tc>
        <w:tc>
          <w:tcPr>
            <w:tcW w:w="2580" w:type="dxa"/>
            <w:gridSpan w:val="5"/>
            <w:vMerge w:val="restart"/>
            <w:tcBorders>
              <w:right w:val="single" w:sz="4" w:space="0" w:color="auto"/>
            </w:tcBorders>
          </w:tcPr>
          <w:p w14:paraId="6EB4D5F0" w14:textId="77777777" w:rsidR="006127EA" w:rsidRPr="008906DB" w:rsidRDefault="006127EA" w:rsidP="006F16E7">
            <w:pPr>
              <w:pStyle w:val="Style6"/>
              <w:widowControl/>
              <w:jc w:val="center"/>
              <w:rPr>
                <w:sz w:val="18"/>
                <w:szCs w:val="18"/>
              </w:rPr>
            </w:pPr>
          </w:p>
          <w:p w14:paraId="2A804B94" w14:textId="77777777" w:rsidR="006127EA" w:rsidRPr="008906DB" w:rsidRDefault="006127EA" w:rsidP="006F16E7">
            <w:pPr>
              <w:pStyle w:val="Style6"/>
              <w:widowControl/>
              <w:jc w:val="center"/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 xml:space="preserve">Pracownicy szkoły, starostwa, uczniowie </w:t>
            </w:r>
          </w:p>
        </w:tc>
        <w:tc>
          <w:tcPr>
            <w:tcW w:w="29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6E03C1E" w14:textId="77777777" w:rsidR="006127EA" w:rsidRPr="008906DB" w:rsidRDefault="006127EA" w:rsidP="006F16E7">
            <w:pPr>
              <w:pStyle w:val="Style6"/>
              <w:widowControl/>
              <w:jc w:val="center"/>
              <w:rPr>
                <w:sz w:val="18"/>
                <w:szCs w:val="18"/>
              </w:rPr>
            </w:pPr>
          </w:p>
          <w:p w14:paraId="336F0C16" w14:textId="77777777" w:rsidR="006127EA" w:rsidRPr="008906DB" w:rsidRDefault="006127EA" w:rsidP="006F16E7">
            <w:pPr>
              <w:pStyle w:val="Style6"/>
              <w:widowControl/>
              <w:jc w:val="center"/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>sektor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62F82E1" w14:textId="77777777" w:rsidR="006127EA" w:rsidRPr="008906DB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27BCD83E" w14:textId="77777777" w:rsidR="006127EA" w:rsidRPr="008906DB" w:rsidRDefault="006127EA" w:rsidP="00790585">
            <w:pPr>
              <w:jc w:val="center"/>
              <w:rPr>
                <w:b/>
                <w:sz w:val="18"/>
                <w:szCs w:val="18"/>
              </w:rPr>
            </w:pPr>
            <w:r w:rsidRPr="008906DB">
              <w:rPr>
                <w:b/>
                <w:sz w:val="18"/>
                <w:szCs w:val="18"/>
              </w:rPr>
              <w:t>3</w:t>
            </w:r>
            <w:r w:rsidR="00790585">
              <w:rPr>
                <w:b/>
                <w:sz w:val="18"/>
                <w:szCs w:val="18"/>
              </w:rPr>
              <w:t>7</w:t>
            </w:r>
            <w:r w:rsidRPr="008906DB">
              <w:rPr>
                <w:b/>
                <w:sz w:val="18"/>
                <w:szCs w:val="18"/>
              </w:rPr>
              <w:t>,00 zł /godz.</w:t>
            </w:r>
          </w:p>
        </w:tc>
      </w:tr>
      <w:tr w:rsidR="006127EA" w:rsidRPr="008906DB" w14:paraId="05F437B5" w14:textId="77777777" w:rsidTr="006F16E7">
        <w:trPr>
          <w:trHeight w:val="210"/>
        </w:trPr>
        <w:tc>
          <w:tcPr>
            <w:tcW w:w="1277" w:type="dxa"/>
            <w:vMerge/>
          </w:tcPr>
          <w:p w14:paraId="7F448F98" w14:textId="77777777" w:rsidR="006127EA" w:rsidRPr="008906DB" w:rsidRDefault="006127EA" w:rsidP="006F16E7">
            <w:pPr>
              <w:pStyle w:val="Style6"/>
              <w:widowControl/>
              <w:ind w:right="55" w:firstLine="17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2580" w:type="dxa"/>
            <w:gridSpan w:val="5"/>
            <w:vMerge/>
            <w:tcBorders>
              <w:right w:val="single" w:sz="4" w:space="0" w:color="auto"/>
            </w:tcBorders>
          </w:tcPr>
          <w:p w14:paraId="0445C7C3" w14:textId="77777777" w:rsidR="006127EA" w:rsidRPr="008906DB" w:rsidRDefault="006127EA" w:rsidP="006F16E7">
            <w:pPr>
              <w:pStyle w:val="Style6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40D3BF7" w14:textId="77777777" w:rsidR="006127EA" w:rsidRPr="008906DB" w:rsidRDefault="006127EA" w:rsidP="006F16E7">
            <w:pPr>
              <w:pStyle w:val="Style6"/>
              <w:jc w:val="center"/>
              <w:rPr>
                <w:sz w:val="18"/>
                <w:szCs w:val="18"/>
              </w:rPr>
            </w:pPr>
          </w:p>
          <w:p w14:paraId="0AC22815" w14:textId="77777777" w:rsidR="006127EA" w:rsidRPr="008906DB" w:rsidRDefault="006127EA" w:rsidP="006F16E7">
            <w:pPr>
              <w:pStyle w:val="Style6"/>
              <w:jc w:val="center"/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>cała sala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5886DB1" w14:textId="77777777" w:rsidR="006127EA" w:rsidRPr="008906DB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6DE504C0" w14:textId="77777777" w:rsidR="006127EA" w:rsidRPr="008906DB" w:rsidRDefault="00790585" w:rsidP="007905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  <w:r w:rsidR="006127EA" w:rsidRPr="008906DB">
              <w:rPr>
                <w:b/>
                <w:sz w:val="18"/>
                <w:szCs w:val="18"/>
              </w:rPr>
              <w:t>,00 zł/godz.</w:t>
            </w:r>
          </w:p>
        </w:tc>
      </w:tr>
      <w:tr w:rsidR="006127EA" w:rsidRPr="008906DB" w14:paraId="7EC25414" w14:textId="77777777" w:rsidTr="006F16E7">
        <w:tc>
          <w:tcPr>
            <w:tcW w:w="1277" w:type="dxa"/>
          </w:tcPr>
          <w:p w14:paraId="0509DB45" w14:textId="77777777" w:rsidR="006127EA" w:rsidRPr="008906DB" w:rsidRDefault="006127EA" w:rsidP="006F16E7">
            <w:pPr>
              <w:pStyle w:val="Style6"/>
              <w:widowControl/>
              <w:ind w:right="55" w:firstLine="17"/>
              <w:jc w:val="center"/>
              <w:rPr>
                <w:rStyle w:val="FontStyle12"/>
                <w:sz w:val="18"/>
                <w:szCs w:val="18"/>
              </w:rPr>
            </w:pPr>
          </w:p>
          <w:p w14:paraId="662DA89A" w14:textId="77777777" w:rsidR="006127EA" w:rsidRPr="008906DB" w:rsidRDefault="006127EA" w:rsidP="006F16E7">
            <w:pPr>
              <w:pStyle w:val="Style6"/>
              <w:widowControl/>
              <w:ind w:right="55" w:firstLine="17"/>
              <w:jc w:val="center"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4.</w:t>
            </w:r>
          </w:p>
          <w:p w14:paraId="00AA012D" w14:textId="77777777" w:rsidR="006127EA" w:rsidRPr="008906DB" w:rsidRDefault="006127EA" w:rsidP="006F16E7">
            <w:pPr>
              <w:pStyle w:val="Style6"/>
              <w:widowControl/>
              <w:ind w:right="55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5528" w:type="dxa"/>
            <w:gridSpan w:val="8"/>
          </w:tcPr>
          <w:p w14:paraId="14FBDE09" w14:textId="77777777" w:rsidR="006127EA" w:rsidRPr="008906DB" w:rsidRDefault="006127EA" w:rsidP="006F16E7">
            <w:pPr>
              <w:pStyle w:val="Style6"/>
              <w:widowControl/>
              <w:ind w:right="55"/>
              <w:jc w:val="center"/>
              <w:rPr>
                <w:rStyle w:val="FontStyle12"/>
                <w:sz w:val="18"/>
                <w:szCs w:val="18"/>
              </w:rPr>
            </w:pPr>
          </w:p>
          <w:p w14:paraId="1D81CC13" w14:textId="77777777" w:rsidR="006127EA" w:rsidRPr="008906DB" w:rsidRDefault="006127EA" w:rsidP="006F16E7">
            <w:pPr>
              <w:pStyle w:val="Style6"/>
              <w:widowControl/>
              <w:ind w:right="55"/>
              <w:jc w:val="center"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Emeryci</w:t>
            </w:r>
          </w:p>
        </w:tc>
        <w:tc>
          <w:tcPr>
            <w:tcW w:w="2126" w:type="dxa"/>
          </w:tcPr>
          <w:p w14:paraId="177EBADA" w14:textId="77777777" w:rsidR="006127EA" w:rsidRPr="008906DB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73D2F307" w14:textId="77777777" w:rsidR="006127EA" w:rsidRPr="008906DB" w:rsidRDefault="00790585" w:rsidP="006F1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  <w:r w:rsidR="006127EA" w:rsidRPr="008906DB">
              <w:rPr>
                <w:b/>
                <w:sz w:val="18"/>
                <w:szCs w:val="18"/>
              </w:rPr>
              <w:t>,00 zł /godz.</w:t>
            </w:r>
          </w:p>
        </w:tc>
      </w:tr>
      <w:tr w:rsidR="006127EA" w:rsidRPr="008906DB" w14:paraId="697D06EF" w14:textId="77777777" w:rsidTr="006F16E7">
        <w:trPr>
          <w:trHeight w:val="330"/>
        </w:trPr>
        <w:tc>
          <w:tcPr>
            <w:tcW w:w="1277" w:type="dxa"/>
            <w:vMerge w:val="restart"/>
          </w:tcPr>
          <w:p w14:paraId="00208785" w14:textId="77777777" w:rsidR="006127EA" w:rsidRPr="008906DB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14:paraId="7AFB9D5B" w14:textId="77777777" w:rsidR="006127EA" w:rsidRPr="008906DB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5.</w:t>
            </w:r>
          </w:p>
        </w:tc>
        <w:tc>
          <w:tcPr>
            <w:tcW w:w="2070" w:type="dxa"/>
            <w:gridSpan w:val="2"/>
            <w:vMerge w:val="restart"/>
            <w:tcBorders>
              <w:right w:val="single" w:sz="4" w:space="0" w:color="auto"/>
            </w:tcBorders>
          </w:tcPr>
          <w:p w14:paraId="21D09410" w14:textId="77777777" w:rsidR="006127EA" w:rsidRPr="008906DB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14:paraId="59CCF02B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>Siłownia</w:t>
            </w:r>
          </w:p>
        </w:tc>
        <w:tc>
          <w:tcPr>
            <w:tcW w:w="345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262690F7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30942A6C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>ryczałt miesięczny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F2C5125" w14:textId="77777777" w:rsidR="006127EA" w:rsidRPr="008906DB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2231BF1A" w14:textId="77777777" w:rsidR="006127EA" w:rsidRPr="008906DB" w:rsidRDefault="00790585" w:rsidP="006F1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  <w:r w:rsidR="006127EA" w:rsidRPr="008906DB">
              <w:rPr>
                <w:b/>
                <w:sz w:val="18"/>
                <w:szCs w:val="18"/>
              </w:rPr>
              <w:t>,00 zł</w:t>
            </w:r>
          </w:p>
        </w:tc>
      </w:tr>
      <w:tr w:rsidR="006127EA" w:rsidRPr="008906DB" w14:paraId="6EEEF775" w14:textId="77777777" w:rsidTr="006F16E7">
        <w:trPr>
          <w:trHeight w:val="315"/>
        </w:trPr>
        <w:tc>
          <w:tcPr>
            <w:tcW w:w="1277" w:type="dxa"/>
            <w:vMerge/>
          </w:tcPr>
          <w:p w14:paraId="7C7FEB64" w14:textId="77777777" w:rsidR="006127EA" w:rsidRPr="008906DB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tcBorders>
              <w:right w:val="single" w:sz="4" w:space="0" w:color="auto"/>
            </w:tcBorders>
          </w:tcPr>
          <w:p w14:paraId="52766319" w14:textId="77777777" w:rsidR="006127EA" w:rsidRPr="008906DB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45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22C49505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6A95999C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>stawka godzinowa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832E9BD" w14:textId="77777777" w:rsidR="006127EA" w:rsidRPr="008906DB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243DB900" w14:textId="77777777" w:rsidR="006127EA" w:rsidRPr="008906DB" w:rsidRDefault="00790585" w:rsidP="006F1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6127EA" w:rsidRPr="008906DB">
              <w:rPr>
                <w:b/>
                <w:sz w:val="18"/>
                <w:szCs w:val="18"/>
              </w:rPr>
              <w:t>,00 zł/godz.</w:t>
            </w:r>
          </w:p>
        </w:tc>
      </w:tr>
      <w:tr w:rsidR="006127EA" w:rsidRPr="008906DB" w14:paraId="5D98F106" w14:textId="77777777" w:rsidTr="006F16E7">
        <w:trPr>
          <w:trHeight w:val="315"/>
        </w:trPr>
        <w:tc>
          <w:tcPr>
            <w:tcW w:w="1277" w:type="dxa"/>
          </w:tcPr>
          <w:p w14:paraId="60984820" w14:textId="77777777" w:rsidR="006127EA" w:rsidRPr="008906DB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14:paraId="4D13E0F2" w14:textId="77777777" w:rsidR="006127EA" w:rsidRPr="008906DB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6.</w:t>
            </w:r>
          </w:p>
        </w:tc>
        <w:tc>
          <w:tcPr>
            <w:tcW w:w="5528" w:type="dxa"/>
            <w:gridSpan w:val="8"/>
          </w:tcPr>
          <w:p w14:paraId="0EA97E48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175E45E2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 xml:space="preserve">Wynajem sali lekcyjnej na zajęcia </w:t>
            </w:r>
            <w:proofErr w:type="spellStart"/>
            <w:r w:rsidRPr="008906DB">
              <w:rPr>
                <w:sz w:val="18"/>
                <w:szCs w:val="18"/>
              </w:rPr>
              <w:t>rehabilitacyjno</w:t>
            </w:r>
            <w:proofErr w:type="spellEnd"/>
            <w:r w:rsidRPr="008906DB">
              <w:rPr>
                <w:sz w:val="18"/>
                <w:szCs w:val="18"/>
              </w:rPr>
              <w:t xml:space="preserve"> - korekcyjne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6ABABA5" w14:textId="77777777" w:rsidR="006127EA" w:rsidRPr="008906DB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52E4A9CA" w14:textId="77777777" w:rsidR="006127EA" w:rsidRPr="008906DB" w:rsidRDefault="00790585" w:rsidP="006F1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  <w:r w:rsidR="006127EA" w:rsidRPr="008906DB">
              <w:rPr>
                <w:b/>
                <w:sz w:val="18"/>
                <w:szCs w:val="18"/>
              </w:rPr>
              <w:t xml:space="preserve">,00 zł/godz. </w:t>
            </w:r>
          </w:p>
          <w:p w14:paraId="295283D9" w14:textId="77777777" w:rsidR="006127EA" w:rsidRPr="008906DB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27EA" w:rsidRPr="008906DB" w14:paraId="30D59E14" w14:textId="77777777" w:rsidTr="006F16E7">
        <w:tc>
          <w:tcPr>
            <w:tcW w:w="1277" w:type="dxa"/>
          </w:tcPr>
          <w:p w14:paraId="4F63612C" w14:textId="77777777" w:rsidR="006127EA" w:rsidRPr="008906DB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14:paraId="3293C7B3" w14:textId="77777777" w:rsidR="006127EA" w:rsidRPr="008906DB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7.</w:t>
            </w:r>
          </w:p>
        </w:tc>
        <w:tc>
          <w:tcPr>
            <w:tcW w:w="5528" w:type="dxa"/>
            <w:gridSpan w:val="8"/>
          </w:tcPr>
          <w:p w14:paraId="6A60FB63" w14:textId="77777777" w:rsidR="006127EA" w:rsidRPr="008906DB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14:paraId="2598EB3E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>Wynajem sali lekcyjnej   - długoterminowy</w:t>
            </w:r>
          </w:p>
        </w:tc>
        <w:tc>
          <w:tcPr>
            <w:tcW w:w="2126" w:type="dxa"/>
          </w:tcPr>
          <w:p w14:paraId="76858109" w14:textId="77777777" w:rsidR="006127EA" w:rsidRPr="008906DB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7AB43C76" w14:textId="77777777" w:rsidR="006127EA" w:rsidRPr="008906DB" w:rsidRDefault="00790585" w:rsidP="006F1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6127EA" w:rsidRPr="008906DB">
              <w:rPr>
                <w:b/>
                <w:sz w:val="18"/>
                <w:szCs w:val="18"/>
              </w:rPr>
              <w:t>,00 zł /godz.</w:t>
            </w:r>
          </w:p>
          <w:p w14:paraId="6F80875B" w14:textId="77777777" w:rsidR="006127EA" w:rsidRPr="008906DB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27EA" w:rsidRPr="008906DB" w14:paraId="5E6EAD27" w14:textId="77777777" w:rsidTr="006F16E7">
        <w:tc>
          <w:tcPr>
            <w:tcW w:w="1277" w:type="dxa"/>
          </w:tcPr>
          <w:p w14:paraId="0E1E2E06" w14:textId="77777777" w:rsidR="006127EA" w:rsidRPr="008906DB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</w:p>
          <w:p w14:paraId="36D85DF8" w14:textId="77777777" w:rsidR="006127EA" w:rsidRPr="008906DB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8.</w:t>
            </w:r>
          </w:p>
        </w:tc>
        <w:tc>
          <w:tcPr>
            <w:tcW w:w="5528" w:type="dxa"/>
            <w:gridSpan w:val="8"/>
          </w:tcPr>
          <w:p w14:paraId="2599B901" w14:textId="77777777" w:rsidR="006127EA" w:rsidRPr="008906DB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</w:p>
          <w:p w14:paraId="155B20E6" w14:textId="77777777" w:rsidR="006127EA" w:rsidRPr="008906DB" w:rsidRDefault="006127EA" w:rsidP="006F16E7">
            <w:pPr>
              <w:pStyle w:val="Style6"/>
              <w:widowControl/>
              <w:spacing w:line="257" w:lineRule="exact"/>
              <w:jc w:val="center"/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>Wynajem sali lekcyjnej jednorazowy na  pokazy (pościeli, sprzętu rehabilitacyjnego itp.)</w:t>
            </w:r>
          </w:p>
        </w:tc>
        <w:tc>
          <w:tcPr>
            <w:tcW w:w="2126" w:type="dxa"/>
          </w:tcPr>
          <w:p w14:paraId="6409E09C" w14:textId="77777777" w:rsidR="006127EA" w:rsidRPr="008906DB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69FA9E54" w14:textId="77777777" w:rsidR="006127EA" w:rsidRPr="008906DB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4E98FEAA" w14:textId="77777777" w:rsidR="006127EA" w:rsidRPr="008906DB" w:rsidRDefault="006127EA" w:rsidP="00790585">
            <w:pPr>
              <w:jc w:val="center"/>
              <w:rPr>
                <w:b/>
                <w:sz w:val="18"/>
                <w:szCs w:val="18"/>
              </w:rPr>
            </w:pPr>
            <w:r w:rsidRPr="008906DB">
              <w:rPr>
                <w:b/>
                <w:sz w:val="18"/>
                <w:szCs w:val="18"/>
              </w:rPr>
              <w:t>4</w:t>
            </w:r>
            <w:r w:rsidR="00790585">
              <w:rPr>
                <w:b/>
                <w:sz w:val="18"/>
                <w:szCs w:val="18"/>
              </w:rPr>
              <w:t>7</w:t>
            </w:r>
            <w:r w:rsidRPr="008906DB">
              <w:rPr>
                <w:b/>
                <w:sz w:val="18"/>
                <w:szCs w:val="18"/>
              </w:rPr>
              <w:t>,00 zł /godz.</w:t>
            </w:r>
          </w:p>
        </w:tc>
      </w:tr>
      <w:tr w:rsidR="006127EA" w:rsidRPr="008906DB" w14:paraId="0EE44AE4" w14:textId="77777777" w:rsidTr="006F16E7">
        <w:tc>
          <w:tcPr>
            <w:tcW w:w="1277" w:type="dxa"/>
          </w:tcPr>
          <w:p w14:paraId="56F59280" w14:textId="77777777" w:rsidR="006127EA" w:rsidRPr="008906DB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14:paraId="26021078" w14:textId="77777777" w:rsidR="006127EA" w:rsidRPr="008906DB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9.</w:t>
            </w:r>
          </w:p>
        </w:tc>
        <w:tc>
          <w:tcPr>
            <w:tcW w:w="5528" w:type="dxa"/>
            <w:gridSpan w:val="8"/>
          </w:tcPr>
          <w:p w14:paraId="383E8883" w14:textId="77777777" w:rsidR="006127EA" w:rsidRPr="008906DB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14:paraId="5207D6EA" w14:textId="77777777" w:rsidR="006127EA" w:rsidRPr="008906DB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 xml:space="preserve">Wynajem sali lekcyjnej jednorazowy na wykłady, szkolenia  </w:t>
            </w:r>
          </w:p>
        </w:tc>
        <w:tc>
          <w:tcPr>
            <w:tcW w:w="2126" w:type="dxa"/>
          </w:tcPr>
          <w:p w14:paraId="11CCBA3C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7611407F" w14:textId="77777777" w:rsidR="006127EA" w:rsidRPr="008906DB" w:rsidRDefault="006127EA" w:rsidP="00790585">
            <w:pPr>
              <w:jc w:val="center"/>
              <w:rPr>
                <w:b/>
                <w:sz w:val="18"/>
                <w:szCs w:val="18"/>
              </w:rPr>
            </w:pPr>
            <w:r w:rsidRPr="008906DB">
              <w:rPr>
                <w:b/>
                <w:sz w:val="18"/>
                <w:szCs w:val="18"/>
              </w:rPr>
              <w:t>2</w:t>
            </w:r>
            <w:r w:rsidR="00790585">
              <w:rPr>
                <w:b/>
                <w:sz w:val="18"/>
                <w:szCs w:val="18"/>
              </w:rPr>
              <w:t>8</w:t>
            </w:r>
            <w:r w:rsidRPr="008906DB">
              <w:rPr>
                <w:b/>
                <w:sz w:val="18"/>
                <w:szCs w:val="18"/>
              </w:rPr>
              <w:t xml:space="preserve">,00 zł / godz. </w:t>
            </w:r>
          </w:p>
        </w:tc>
      </w:tr>
      <w:tr w:rsidR="006127EA" w:rsidRPr="008906DB" w14:paraId="1F4ADD31" w14:textId="77777777" w:rsidTr="006F16E7">
        <w:tc>
          <w:tcPr>
            <w:tcW w:w="1277" w:type="dxa"/>
          </w:tcPr>
          <w:p w14:paraId="6719BEF4" w14:textId="77777777" w:rsidR="006127EA" w:rsidRPr="008906DB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14:paraId="61BF8455" w14:textId="77777777" w:rsidR="006127EA" w:rsidRPr="008906DB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10.</w:t>
            </w:r>
          </w:p>
        </w:tc>
        <w:tc>
          <w:tcPr>
            <w:tcW w:w="5528" w:type="dxa"/>
            <w:gridSpan w:val="8"/>
          </w:tcPr>
          <w:p w14:paraId="0B44AE16" w14:textId="77777777" w:rsidR="006127EA" w:rsidRPr="008906DB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14:paraId="64D74979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>Wynajem sali komputerowej, zajęcia językowe</w:t>
            </w:r>
          </w:p>
        </w:tc>
        <w:tc>
          <w:tcPr>
            <w:tcW w:w="2126" w:type="dxa"/>
          </w:tcPr>
          <w:p w14:paraId="322A8BBD" w14:textId="77777777" w:rsidR="006127EA" w:rsidRPr="008906DB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253F90E7" w14:textId="77777777" w:rsidR="006127EA" w:rsidRPr="008906DB" w:rsidRDefault="00790585" w:rsidP="006F1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6127EA" w:rsidRPr="008906DB">
              <w:rPr>
                <w:b/>
                <w:sz w:val="18"/>
                <w:szCs w:val="18"/>
              </w:rPr>
              <w:t>,00 zł /godz.</w:t>
            </w:r>
          </w:p>
          <w:p w14:paraId="12A6AD16" w14:textId="77777777" w:rsidR="006127EA" w:rsidRPr="008906DB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27EA" w:rsidRPr="008906DB" w14:paraId="799D1F0B" w14:textId="77777777" w:rsidTr="006F16E7">
        <w:tc>
          <w:tcPr>
            <w:tcW w:w="1277" w:type="dxa"/>
          </w:tcPr>
          <w:p w14:paraId="16145D1F" w14:textId="77777777" w:rsidR="006127EA" w:rsidRPr="008906DB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14:paraId="26452A35" w14:textId="77777777" w:rsidR="006127EA" w:rsidRPr="008906DB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11.</w:t>
            </w:r>
          </w:p>
        </w:tc>
        <w:tc>
          <w:tcPr>
            <w:tcW w:w="5528" w:type="dxa"/>
            <w:gridSpan w:val="8"/>
          </w:tcPr>
          <w:p w14:paraId="4670F2B8" w14:textId="77777777" w:rsidR="006127EA" w:rsidRPr="008906DB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14:paraId="761C50E9" w14:textId="77777777" w:rsidR="006127EA" w:rsidRPr="008906DB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Wynajem sali dla szkoły prywatnej</w:t>
            </w:r>
          </w:p>
          <w:p w14:paraId="3758F334" w14:textId="77777777" w:rsidR="006127EA" w:rsidRPr="008906DB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(8 osób i powyżej )</w:t>
            </w:r>
          </w:p>
        </w:tc>
        <w:tc>
          <w:tcPr>
            <w:tcW w:w="2126" w:type="dxa"/>
          </w:tcPr>
          <w:p w14:paraId="6A76F5C5" w14:textId="77777777" w:rsidR="006127EA" w:rsidRPr="008906DB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70BF6546" w14:textId="77777777" w:rsidR="006127EA" w:rsidRPr="008906DB" w:rsidRDefault="006127EA" w:rsidP="00790585">
            <w:pPr>
              <w:jc w:val="center"/>
              <w:rPr>
                <w:b/>
                <w:sz w:val="18"/>
                <w:szCs w:val="18"/>
              </w:rPr>
            </w:pPr>
            <w:r w:rsidRPr="008906DB">
              <w:rPr>
                <w:b/>
                <w:sz w:val="18"/>
                <w:szCs w:val="18"/>
              </w:rPr>
              <w:t>2</w:t>
            </w:r>
            <w:r w:rsidR="00790585">
              <w:rPr>
                <w:b/>
                <w:sz w:val="18"/>
                <w:szCs w:val="18"/>
              </w:rPr>
              <w:t>74</w:t>
            </w:r>
            <w:r w:rsidRPr="008906DB">
              <w:rPr>
                <w:b/>
                <w:sz w:val="18"/>
                <w:szCs w:val="18"/>
              </w:rPr>
              <w:t>,00 zł /m-c za grupę</w:t>
            </w:r>
          </w:p>
        </w:tc>
      </w:tr>
      <w:tr w:rsidR="006127EA" w:rsidRPr="008906DB" w14:paraId="555BE27B" w14:textId="77777777" w:rsidTr="006F16E7">
        <w:tc>
          <w:tcPr>
            <w:tcW w:w="1277" w:type="dxa"/>
            <w:vAlign w:val="center"/>
          </w:tcPr>
          <w:p w14:paraId="1BBCE980" w14:textId="77777777" w:rsidR="006127EA" w:rsidRPr="008906DB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14:paraId="39569AC2" w14:textId="77777777" w:rsidR="006127EA" w:rsidRPr="008906DB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14:paraId="4A7BD45A" w14:textId="77777777" w:rsidR="006127EA" w:rsidRPr="008906DB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12.</w:t>
            </w:r>
          </w:p>
        </w:tc>
        <w:tc>
          <w:tcPr>
            <w:tcW w:w="5528" w:type="dxa"/>
            <w:gridSpan w:val="8"/>
          </w:tcPr>
          <w:p w14:paraId="0B8E4C4D" w14:textId="77777777" w:rsidR="006127EA" w:rsidRPr="008906DB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14:paraId="6D11E403" w14:textId="77777777" w:rsidR="006127EA" w:rsidRPr="008906DB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 xml:space="preserve">Wynajem sali dla szkoły prywatnej </w:t>
            </w:r>
          </w:p>
          <w:p w14:paraId="62653036" w14:textId="77777777" w:rsidR="006127EA" w:rsidRPr="008906DB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 xml:space="preserve">( 7 osób i poniżej ) </w:t>
            </w:r>
          </w:p>
        </w:tc>
        <w:tc>
          <w:tcPr>
            <w:tcW w:w="2126" w:type="dxa"/>
          </w:tcPr>
          <w:p w14:paraId="5EF781D3" w14:textId="77777777" w:rsidR="006127EA" w:rsidRPr="008906DB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583C5F4E" w14:textId="77777777" w:rsidR="006127EA" w:rsidRPr="00B8530D" w:rsidRDefault="006127EA" w:rsidP="006F16E7">
            <w:pPr>
              <w:jc w:val="center"/>
              <w:rPr>
                <w:b/>
                <w:sz w:val="18"/>
                <w:szCs w:val="18"/>
              </w:rPr>
            </w:pPr>
            <w:r w:rsidRPr="00B8530D">
              <w:rPr>
                <w:b/>
                <w:sz w:val="18"/>
                <w:szCs w:val="18"/>
              </w:rPr>
              <w:t>1</w:t>
            </w:r>
            <w:r w:rsidR="00790585" w:rsidRPr="00B8530D">
              <w:rPr>
                <w:b/>
                <w:sz w:val="18"/>
                <w:szCs w:val="18"/>
              </w:rPr>
              <w:t>40</w:t>
            </w:r>
            <w:r w:rsidRPr="00B8530D">
              <w:rPr>
                <w:b/>
                <w:sz w:val="18"/>
                <w:szCs w:val="18"/>
              </w:rPr>
              <w:t>,00 zł / m-c za</w:t>
            </w:r>
          </w:p>
          <w:p w14:paraId="1F212382" w14:textId="77777777" w:rsidR="006127EA" w:rsidRPr="008906DB" w:rsidRDefault="006127EA" w:rsidP="006F16E7">
            <w:pPr>
              <w:jc w:val="center"/>
              <w:rPr>
                <w:b/>
                <w:sz w:val="18"/>
                <w:szCs w:val="18"/>
              </w:rPr>
            </w:pPr>
            <w:r w:rsidRPr="00B8530D">
              <w:rPr>
                <w:b/>
                <w:sz w:val="18"/>
                <w:szCs w:val="18"/>
              </w:rPr>
              <w:t xml:space="preserve"> grupę</w:t>
            </w:r>
          </w:p>
        </w:tc>
      </w:tr>
      <w:tr w:rsidR="006127EA" w:rsidRPr="008906DB" w14:paraId="75107DC0" w14:textId="77777777" w:rsidTr="006F16E7">
        <w:tc>
          <w:tcPr>
            <w:tcW w:w="1277" w:type="dxa"/>
            <w:vAlign w:val="center"/>
          </w:tcPr>
          <w:p w14:paraId="410C61A0" w14:textId="77777777" w:rsidR="006127EA" w:rsidRPr="008906DB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14:paraId="130A01E8" w14:textId="77777777" w:rsidR="006127EA" w:rsidRPr="008906DB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13.</w:t>
            </w:r>
          </w:p>
        </w:tc>
        <w:tc>
          <w:tcPr>
            <w:tcW w:w="5528" w:type="dxa"/>
            <w:gridSpan w:val="8"/>
          </w:tcPr>
          <w:p w14:paraId="01F7DF67" w14:textId="77777777" w:rsidR="006127EA" w:rsidRPr="008906DB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14:paraId="1D4215C9" w14:textId="77777777" w:rsidR="006127EA" w:rsidRPr="008906DB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Wynajem sali na kursy nauki jazdy</w:t>
            </w:r>
          </w:p>
          <w:p w14:paraId="0B4A8FAD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676872F" w14:textId="77777777" w:rsidR="006127EA" w:rsidRPr="008906DB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4C2CFDC6" w14:textId="77777777" w:rsidR="006127EA" w:rsidRPr="008906DB" w:rsidRDefault="006127EA" w:rsidP="00790585">
            <w:pPr>
              <w:jc w:val="center"/>
              <w:rPr>
                <w:b/>
                <w:sz w:val="18"/>
                <w:szCs w:val="18"/>
              </w:rPr>
            </w:pPr>
            <w:r w:rsidRPr="008906DB">
              <w:rPr>
                <w:b/>
                <w:sz w:val="18"/>
                <w:szCs w:val="18"/>
              </w:rPr>
              <w:t>2</w:t>
            </w:r>
            <w:r w:rsidR="00790585">
              <w:rPr>
                <w:b/>
                <w:sz w:val="18"/>
                <w:szCs w:val="18"/>
              </w:rPr>
              <w:t>44</w:t>
            </w:r>
            <w:r w:rsidRPr="008906DB">
              <w:rPr>
                <w:b/>
                <w:sz w:val="18"/>
                <w:szCs w:val="18"/>
              </w:rPr>
              <w:t>,00 zł  /m-c</w:t>
            </w:r>
          </w:p>
        </w:tc>
      </w:tr>
      <w:tr w:rsidR="006127EA" w:rsidRPr="008906DB" w14:paraId="4710AE32" w14:textId="77777777" w:rsidTr="006F16E7">
        <w:tc>
          <w:tcPr>
            <w:tcW w:w="1277" w:type="dxa"/>
            <w:vAlign w:val="center"/>
          </w:tcPr>
          <w:p w14:paraId="14B53360" w14:textId="77777777" w:rsidR="006127EA" w:rsidRPr="008906DB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14:paraId="0680B0D6" w14:textId="77777777" w:rsidR="006127EA" w:rsidRPr="008906DB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14.</w:t>
            </w:r>
          </w:p>
        </w:tc>
        <w:tc>
          <w:tcPr>
            <w:tcW w:w="5528" w:type="dxa"/>
            <w:gridSpan w:val="8"/>
          </w:tcPr>
          <w:p w14:paraId="120CB5BF" w14:textId="77777777" w:rsidR="006127EA" w:rsidRPr="008906DB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14:paraId="0CA5161D" w14:textId="77777777" w:rsidR="006127EA" w:rsidRPr="008906DB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Wynajem powierzchni pod automaty</w:t>
            </w:r>
          </w:p>
          <w:p w14:paraId="344E1314" w14:textId="77777777" w:rsidR="006127EA" w:rsidRPr="008906DB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23EB71D" w14:textId="77777777" w:rsidR="006127EA" w:rsidRPr="008906DB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2B03AD00" w14:textId="77777777" w:rsidR="006127EA" w:rsidRPr="008906DB" w:rsidRDefault="00790585" w:rsidP="006F1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6127EA" w:rsidRPr="008906DB">
              <w:rPr>
                <w:b/>
                <w:sz w:val="18"/>
                <w:szCs w:val="18"/>
              </w:rPr>
              <w:t>0,00 zł /m-c</w:t>
            </w:r>
          </w:p>
        </w:tc>
      </w:tr>
      <w:tr w:rsidR="006127EA" w:rsidRPr="008906DB" w14:paraId="547393B0" w14:textId="77777777" w:rsidTr="006F16E7">
        <w:trPr>
          <w:trHeight w:val="465"/>
        </w:trPr>
        <w:tc>
          <w:tcPr>
            <w:tcW w:w="1277" w:type="dxa"/>
            <w:vMerge w:val="restart"/>
            <w:vAlign w:val="center"/>
          </w:tcPr>
          <w:p w14:paraId="65F77BCB" w14:textId="77777777" w:rsidR="006127EA" w:rsidRPr="008906DB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62550D76" w14:textId="77777777" w:rsidR="006127EA" w:rsidRPr="008906DB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15.</w:t>
            </w:r>
          </w:p>
        </w:tc>
        <w:tc>
          <w:tcPr>
            <w:tcW w:w="3090" w:type="dxa"/>
            <w:gridSpan w:val="6"/>
            <w:vMerge w:val="restart"/>
            <w:tcBorders>
              <w:right w:val="single" w:sz="4" w:space="0" w:color="auto"/>
            </w:tcBorders>
          </w:tcPr>
          <w:p w14:paraId="73F2453A" w14:textId="77777777" w:rsidR="006127EA" w:rsidRPr="008906DB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3056A859" w14:textId="77777777" w:rsidR="006127EA" w:rsidRPr="008906DB" w:rsidRDefault="006127EA" w:rsidP="006F16E7">
            <w:pPr>
              <w:pStyle w:val="Style6"/>
              <w:widowControl/>
              <w:spacing w:line="257" w:lineRule="exact"/>
              <w:ind w:firstLine="26"/>
              <w:jc w:val="center"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Wynajem powierzchni pod tablice,</w:t>
            </w:r>
          </w:p>
          <w:p w14:paraId="078535ED" w14:textId="77777777" w:rsidR="006127EA" w:rsidRPr="008906DB" w:rsidRDefault="006127EA" w:rsidP="006F16E7">
            <w:pPr>
              <w:pStyle w:val="Style6"/>
              <w:widowControl/>
              <w:spacing w:line="257" w:lineRule="exact"/>
              <w:ind w:firstLine="26"/>
              <w:jc w:val="center"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banery reklamowe</w:t>
            </w:r>
          </w:p>
          <w:p w14:paraId="1C72858A" w14:textId="77777777" w:rsidR="006127EA" w:rsidRPr="008906DB" w:rsidRDefault="006127EA" w:rsidP="006F16E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079BAB3" w14:textId="77777777" w:rsidR="006127EA" w:rsidRPr="008906DB" w:rsidRDefault="006127EA" w:rsidP="006F16E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6"/>
                <w:szCs w:val="6"/>
              </w:rPr>
            </w:pPr>
          </w:p>
          <w:p w14:paraId="08FC4E61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>na trawniku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257A1B3" w14:textId="77777777" w:rsidR="006127EA" w:rsidRPr="008906DB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06E32E4A" w14:textId="77777777" w:rsidR="006127EA" w:rsidRPr="008906DB" w:rsidRDefault="006127EA" w:rsidP="00790585">
            <w:pPr>
              <w:jc w:val="center"/>
              <w:rPr>
                <w:b/>
                <w:sz w:val="18"/>
                <w:szCs w:val="18"/>
              </w:rPr>
            </w:pPr>
            <w:r w:rsidRPr="008906DB">
              <w:rPr>
                <w:b/>
                <w:sz w:val="18"/>
                <w:szCs w:val="18"/>
              </w:rPr>
              <w:t>6</w:t>
            </w:r>
            <w:r w:rsidR="00790585">
              <w:rPr>
                <w:b/>
                <w:sz w:val="18"/>
                <w:szCs w:val="18"/>
              </w:rPr>
              <w:t>20</w:t>
            </w:r>
            <w:r w:rsidRPr="008906DB">
              <w:rPr>
                <w:b/>
                <w:sz w:val="18"/>
                <w:szCs w:val="18"/>
              </w:rPr>
              <w:t>,00 zł /rok</w:t>
            </w:r>
          </w:p>
        </w:tc>
      </w:tr>
      <w:tr w:rsidR="006127EA" w:rsidRPr="008906DB" w14:paraId="18FDF908" w14:textId="77777777" w:rsidTr="006F16E7">
        <w:trPr>
          <w:trHeight w:val="435"/>
        </w:trPr>
        <w:tc>
          <w:tcPr>
            <w:tcW w:w="1277" w:type="dxa"/>
            <w:vMerge/>
            <w:vAlign w:val="center"/>
          </w:tcPr>
          <w:p w14:paraId="70F5B9BA" w14:textId="77777777" w:rsidR="006127EA" w:rsidRPr="008906DB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090" w:type="dxa"/>
            <w:gridSpan w:val="6"/>
            <w:vMerge/>
            <w:tcBorders>
              <w:right w:val="single" w:sz="4" w:space="0" w:color="auto"/>
            </w:tcBorders>
          </w:tcPr>
          <w:p w14:paraId="1DE2F8E7" w14:textId="77777777" w:rsidR="006127EA" w:rsidRPr="008906DB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77371CA" w14:textId="77777777" w:rsidR="006127EA" w:rsidRPr="008906DB" w:rsidRDefault="006127EA" w:rsidP="006F16E7">
            <w:pPr>
              <w:jc w:val="center"/>
              <w:rPr>
                <w:sz w:val="6"/>
                <w:szCs w:val="6"/>
              </w:rPr>
            </w:pPr>
          </w:p>
          <w:p w14:paraId="12E10AE2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5E6B31ED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>na ścianie budynku (2x)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1674948" w14:textId="77777777" w:rsidR="006127EA" w:rsidRPr="008906DB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0273367D" w14:textId="77777777" w:rsidR="006127EA" w:rsidRPr="00010B77" w:rsidRDefault="006127EA" w:rsidP="006F16E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10B77">
              <w:rPr>
                <w:b/>
                <w:color w:val="000000" w:themeColor="text1"/>
                <w:sz w:val="18"/>
                <w:szCs w:val="18"/>
              </w:rPr>
              <w:t>1 700,00 zł /rok</w:t>
            </w:r>
          </w:p>
        </w:tc>
      </w:tr>
      <w:tr w:rsidR="006127EA" w:rsidRPr="008906DB" w14:paraId="277117C4" w14:textId="77777777" w:rsidTr="006F16E7">
        <w:trPr>
          <w:trHeight w:val="435"/>
        </w:trPr>
        <w:tc>
          <w:tcPr>
            <w:tcW w:w="1277" w:type="dxa"/>
            <w:vAlign w:val="center"/>
          </w:tcPr>
          <w:p w14:paraId="62477469" w14:textId="77777777" w:rsidR="006127EA" w:rsidRPr="008906DB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16.</w:t>
            </w:r>
          </w:p>
        </w:tc>
        <w:tc>
          <w:tcPr>
            <w:tcW w:w="5528" w:type="dxa"/>
            <w:gridSpan w:val="8"/>
            <w:vAlign w:val="center"/>
          </w:tcPr>
          <w:p w14:paraId="6A49BC14" w14:textId="77777777" w:rsidR="006127EA" w:rsidRPr="008906DB" w:rsidRDefault="006127EA" w:rsidP="006F16E7">
            <w:pPr>
              <w:jc w:val="center"/>
              <w:rPr>
                <w:sz w:val="6"/>
                <w:szCs w:val="6"/>
              </w:rPr>
            </w:pPr>
            <w:r w:rsidRPr="008906DB">
              <w:rPr>
                <w:rStyle w:val="FontStyle12"/>
                <w:sz w:val="18"/>
                <w:szCs w:val="18"/>
              </w:rPr>
              <w:t>Wynajem sali szkoleniowej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9C14699" w14:textId="77777777" w:rsidR="006127EA" w:rsidRPr="008906DB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76BE34AB" w14:textId="77777777" w:rsidR="006127EA" w:rsidRPr="008906DB" w:rsidRDefault="006127EA" w:rsidP="006F16E7">
            <w:pPr>
              <w:jc w:val="center"/>
              <w:rPr>
                <w:b/>
                <w:sz w:val="18"/>
                <w:szCs w:val="18"/>
              </w:rPr>
            </w:pPr>
            <w:r w:rsidRPr="008906DB">
              <w:rPr>
                <w:b/>
                <w:sz w:val="18"/>
                <w:szCs w:val="18"/>
              </w:rPr>
              <w:t>5</w:t>
            </w:r>
            <w:r w:rsidR="00FC798F">
              <w:rPr>
                <w:b/>
                <w:sz w:val="18"/>
                <w:szCs w:val="18"/>
              </w:rPr>
              <w:t>8</w:t>
            </w:r>
            <w:r w:rsidRPr="008906DB">
              <w:rPr>
                <w:b/>
                <w:sz w:val="18"/>
                <w:szCs w:val="18"/>
              </w:rPr>
              <w:t>,00 zł/ godz.</w:t>
            </w:r>
          </w:p>
          <w:p w14:paraId="79F78332" w14:textId="77777777" w:rsidR="006127EA" w:rsidRPr="008906DB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27EA" w:rsidRPr="008906DB" w14:paraId="140EC647" w14:textId="77777777" w:rsidTr="006F16E7">
        <w:trPr>
          <w:trHeight w:val="435"/>
        </w:trPr>
        <w:tc>
          <w:tcPr>
            <w:tcW w:w="1277" w:type="dxa"/>
            <w:vAlign w:val="center"/>
          </w:tcPr>
          <w:p w14:paraId="38A984C2" w14:textId="77777777" w:rsidR="006127EA" w:rsidRPr="008906DB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t>17.</w:t>
            </w:r>
          </w:p>
        </w:tc>
        <w:tc>
          <w:tcPr>
            <w:tcW w:w="5528" w:type="dxa"/>
            <w:gridSpan w:val="8"/>
            <w:vAlign w:val="center"/>
          </w:tcPr>
          <w:p w14:paraId="5A56D60D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505E86D1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>Wynajem sali na doradztwo indywidualne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566CE73" w14:textId="77777777" w:rsidR="006127EA" w:rsidRPr="008906DB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640AF967" w14:textId="77777777" w:rsidR="006127EA" w:rsidRPr="008906DB" w:rsidRDefault="006127EA" w:rsidP="00FC798F">
            <w:pPr>
              <w:jc w:val="center"/>
              <w:rPr>
                <w:b/>
                <w:sz w:val="18"/>
                <w:szCs w:val="18"/>
              </w:rPr>
            </w:pPr>
            <w:r w:rsidRPr="008906DB">
              <w:rPr>
                <w:b/>
                <w:sz w:val="18"/>
                <w:szCs w:val="18"/>
              </w:rPr>
              <w:t>3</w:t>
            </w:r>
            <w:r w:rsidR="00FC798F">
              <w:rPr>
                <w:b/>
                <w:sz w:val="18"/>
                <w:szCs w:val="18"/>
              </w:rPr>
              <w:t>6</w:t>
            </w:r>
            <w:r w:rsidRPr="008906DB">
              <w:rPr>
                <w:b/>
                <w:sz w:val="18"/>
                <w:szCs w:val="18"/>
              </w:rPr>
              <w:t>,00 zł/ godz.</w:t>
            </w:r>
          </w:p>
        </w:tc>
      </w:tr>
      <w:tr w:rsidR="006127EA" w:rsidRPr="008906DB" w14:paraId="4D643510" w14:textId="77777777" w:rsidTr="006F16E7">
        <w:trPr>
          <w:trHeight w:val="435"/>
        </w:trPr>
        <w:tc>
          <w:tcPr>
            <w:tcW w:w="1277" w:type="dxa"/>
            <w:vAlign w:val="center"/>
          </w:tcPr>
          <w:p w14:paraId="15D94DD0" w14:textId="77777777" w:rsidR="006127EA" w:rsidRPr="008906DB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8906DB">
              <w:rPr>
                <w:rStyle w:val="FontStyle12"/>
                <w:sz w:val="18"/>
                <w:szCs w:val="18"/>
              </w:rPr>
              <w:lastRenderedPageBreak/>
              <w:t>18.</w:t>
            </w:r>
          </w:p>
        </w:tc>
        <w:tc>
          <w:tcPr>
            <w:tcW w:w="5528" w:type="dxa"/>
            <w:gridSpan w:val="8"/>
            <w:vAlign w:val="center"/>
          </w:tcPr>
          <w:p w14:paraId="4C8AEAFF" w14:textId="77777777" w:rsidR="006127EA" w:rsidRPr="008906DB" w:rsidRDefault="006127EA" w:rsidP="006F16E7">
            <w:pPr>
              <w:jc w:val="center"/>
              <w:rPr>
                <w:sz w:val="18"/>
                <w:szCs w:val="18"/>
              </w:rPr>
            </w:pPr>
            <w:r w:rsidRPr="008906DB">
              <w:rPr>
                <w:sz w:val="18"/>
                <w:szCs w:val="18"/>
              </w:rPr>
              <w:t xml:space="preserve">Wynajem pracowni kształcenia zawodowego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08660897" w14:textId="77777777" w:rsidR="006127EA" w:rsidRPr="008906DB" w:rsidRDefault="006127EA" w:rsidP="00FC798F">
            <w:pPr>
              <w:jc w:val="center"/>
              <w:rPr>
                <w:b/>
                <w:sz w:val="18"/>
                <w:szCs w:val="18"/>
              </w:rPr>
            </w:pPr>
            <w:r w:rsidRPr="008906DB">
              <w:rPr>
                <w:b/>
                <w:sz w:val="18"/>
                <w:szCs w:val="18"/>
              </w:rPr>
              <w:t>6</w:t>
            </w:r>
            <w:r w:rsidR="00FC798F">
              <w:rPr>
                <w:b/>
                <w:sz w:val="18"/>
                <w:szCs w:val="18"/>
              </w:rPr>
              <w:t>4</w:t>
            </w:r>
            <w:r w:rsidRPr="008906DB">
              <w:rPr>
                <w:b/>
                <w:sz w:val="18"/>
                <w:szCs w:val="18"/>
              </w:rPr>
              <w:t xml:space="preserve">,00 zł/godz. </w:t>
            </w:r>
          </w:p>
        </w:tc>
      </w:tr>
      <w:tr w:rsidR="006127EA" w:rsidRPr="00642E2F" w14:paraId="4D9E2860" w14:textId="77777777" w:rsidTr="006F16E7">
        <w:trPr>
          <w:trHeight w:val="435"/>
        </w:trPr>
        <w:tc>
          <w:tcPr>
            <w:tcW w:w="1277" w:type="dxa"/>
            <w:vAlign w:val="center"/>
          </w:tcPr>
          <w:p w14:paraId="18548719" w14:textId="77777777" w:rsidR="006127EA" w:rsidRPr="004137B8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4137B8">
              <w:rPr>
                <w:rStyle w:val="FontStyle12"/>
                <w:sz w:val="18"/>
                <w:szCs w:val="18"/>
              </w:rPr>
              <w:t>19.</w:t>
            </w:r>
          </w:p>
        </w:tc>
        <w:tc>
          <w:tcPr>
            <w:tcW w:w="5528" w:type="dxa"/>
            <w:gridSpan w:val="8"/>
            <w:vAlign w:val="center"/>
          </w:tcPr>
          <w:p w14:paraId="7DCF8D37" w14:textId="77777777" w:rsidR="006127EA" w:rsidRPr="00642E2F" w:rsidRDefault="006127EA" w:rsidP="006F16E7">
            <w:pPr>
              <w:jc w:val="center"/>
              <w:rPr>
                <w:sz w:val="18"/>
                <w:szCs w:val="18"/>
              </w:rPr>
            </w:pPr>
            <w:r w:rsidRPr="00642E2F">
              <w:rPr>
                <w:sz w:val="18"/>
                <w:szCs w:val="18"/>
              </w:rPr>
              <w:t xml:space="preserve">Wynajem powierzchni pod lokalizację urządzeń teletechnicznych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E696D98" w14:textId="77777777" w:rsidR="006127EA" w:rsidRPr="00642E2F" w:rsidRDefault="006127EA" w:rsidP="006F16E7">
            <w:pPr>
              <w:jc w:val="center"/>
              <w:rPr>
                <w:b/>
                <w:sz w:val="18"/>
                <w:szCs w:val="18"/>
              </w:rPr>
            </w:pPr>
            <w:r w:rsidRPr="00642E2F">
              <w:rPr>
                <w:b/>
                <w:sz w:val="18"/>
                <w:szCs w:val="18"/>
              </w:rPr>
              <w:t>2100,00 zł / m-c</w:t>
            </w:r>
          </w:p>
        </w:tc>
      </w:tr>
      <w:tr w:rsidR="006127EA" w:rsidRPr="00642E2F" w14:paraId="4D6F2797" w14:textId="77777777" w:rsidTr="006F16E7">
        <w:tc>
          <w:tcPr>
            <w:tcW w:w="1277" w:type="dxa"/>
            <w:vAlign w:val="center"/>
          </w:tcPr>
          <w:p w14:paraId="477FC1A4" w14:textId="77777777" w:rsidR="006127EA" w:rsidRPr="004137B8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0B349775" w14:textId="77777777" w:rsidR="006127EA" w:rsidRPr="004137B8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4137B8">
              <w:rPr>
                <w:rStyle w:val="FontStyle12"/>
                <w:sz w:val="18"/>
                <w:szCs w:val="18"/>
              </w:rPr>
              <w:t>20.</w:t>
            </w:r>
          </w:p>
          <w:p w14:paraId="7BA32609" w14:textId="77777777" w:rsidR="006127EA" w:rsidRPr="004137B8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5528" w:type="dxa"/>
            <w:gridSpan w:val="8"/>
          </w:tcPr>
          <w:p w14:paraId="3CF732DD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72670B0B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>Czynsz za mieszkanie służbowe Pani A. Cetera</w:t>
            </w:r>
          </w:p>
        </w:tc>
        <w:tc>
          <w:tcPr>
            <w:tcW w:w="2126" w:type="dxa"/>
          </w:tcPr>
          <w:p w14:paraId="761F9F20" w14:textId="77777777" w:rsidR="006127EA" w:rsidRPr="00642E2F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362891D3" w14:textId="77777777" w:rsidR="006127EA" w:rsidRPr="0021092D" w:rsidRDefault="006127EA" w:rsidP="006F16E7">
            <w:pPr>
              <w:jc w:val="center"/>
              <w:rPr>
                <w:b/>
                <w:sz w:val="18"/>
                <w:szCs w:val="18"/>
              </w:rPr>
            </w:pPr>
            <w:r w:rsidRPr="0021092D">
              <w:rPr>
                <w:b/>
                <w:sz w:val="18"/>
                <w:szCs w:val="18"/>
              </w:rPr>
              <w:t xml:space="preserve">220,00 zł /m-c              </w:t>
            </w:r>
          </w:p>
        </w:tc>
      </w:tr>
      <w:tr w:rsidR="006127EA" w:rsidRPr="00642E2F" w14:paraId="62DF15E0" w14:textId="77777777" w:rsidTr="006F16E7">
        <w:trPr>
          <w:trHeight w:val="550"/>
        </w:trPr>
        <w:tc>
          <w:tcPr>
            <w:tcW w:w="1277" w:type="dxa"/>
            <w:vAlign w:val="center"/>
          </w:tcPr>
          <w:p w14:paraId="3C4EA0D3" w14:textId="77777777" w:rsidR="006127EA" w:rsidRPr="004137B8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  <w:r w:rsidRPr="004137B8">
              <w:rPr>
                <w:rStyle w:val="FontStyle12"/>
                <w:sz w:val="18"/>
                <w:szCs w:val="18"/>
              </w:rPr>
              <w:t>21.</w:t>
            </w:r>
          </w:p>
        </w:tc>
        <w:tc>
          <w:tcPr>
            <w:tcW w:w="5528" w:type="dxa"/>
            <w:gridSpan w:val="8"/>
            <w:vAlign w:val="center"/>
          </w:tcPr>
          <w:p w14:paraId="2F7C97BE" w14:textId="77777777" w:rsidR="006127EA" w:rsidRPr="00642E2F" w:rsidRDefault="006127EA" w:rsidP="006F16E7">
            <w:pPr>
              <w:pStyle w:val="Style6"/>
              <w:widowControl/>
              <w:spacing w:line="257" w:lineRule="exact"/>
              <w:jc w:val="center"/>
              <w:rPr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>Czynsz za sklepik szkolny</w:t>
            </w:r>
          </w:p>
        </w:tc>
        <w:tc>
          <w:tcPr>
            <w:tcW w:w="2126" w:type="dxa"/>
            <w:vAlign w:val="center"/>
          </w:tcPr>
          <w:p w14:paraId="59D62CBD" w14:textId="77777777" w:rsidR="006127EA" w:rsidRPr="00642E2F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087F2AE7" w14:textId="77777777" w:rsidR="006127EA" w:rsidRPr="00642E2F" w:rsidRDefault="006127EA" w:rsidP="006F1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FC798F">
              <w:rPr>
                <w:b/>
                <w:sz w:val="18"/>
                <w:szCs w:val="18"/>
              </w:rPr>
              <w:t>85</w:t>
            </w:r>
            <w:r w:rsidRPr="00642E2F">
              <w:rPr>
                <w:b/>
                <w:sz w:val="18"/>
                <w:szCs w:val="18"/>
              </w:rPr>
              <w:t>,00 zł /m-c</w:t>
            </w:r>
          </w:p>
          <w:p w14:paraId="119D8409" w14:textId="77777777" w:rsidR="006127EA" w:rsidRPr="00642E2F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27EA" w:rsidRPr="008A2B01" w14:paraId="2EA93C43" w14:textId="77777777" w:rsidTr="006F16E7">
        <w:trPr>
          <w:trHeight w:val="379"/>
        </w:trPr>
        <w:tc>
          <w:tcPr>
            <w:tcW w:w="1277" w:type="dxa"/>
            <w:vMerge w:val="restart"/>
            <w:vAlign w:val="center"/>
          </w:tcPr>
          <w:p w14:paraId="23570C97" w14:textId="77777777" w:rsidR="006127EA" w:rsidRPr="008A2B01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5D8ACB01" w14:textId="77777777" w:rsidR="006127EA" w:rsidRPr="008A2B01" w:rsidRDefault="006127EA" w:rsidP="006F16E7">
            <w:pPr>
              <w:pStyle w:val="Style6"/>
              <w:widowControl/>
              <w:ind w:firstLine="26"/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>22.</w:t>
            </w:r>
          </w:p>
          <w:p w14:paraId="309AD083" w14:textId="77777777" w:rsidR="006127EA" w:rsidRPr="008A2B01" w:rsidRDefault="006127EA" w:rsidP="006F16E7">
            <w:pPr>
              <w:pStyle w:val="Style6"/>
              <w:widowControl/>
              <w:ind w:firstLine="26"/>
              <w:jc w:val="center"/>
              <w:rPr>
                <w:rStyle w:val="FontStyle12"/>
                <w:sz w:val="18"/>
                <w:szCs w:val="18"/>
              </w:rPr>
            </w:pPr>
          </w:p>
          <w:p w14:paraId="3E3E01B0" w14:textId="77777777" w:rsidR="006127EA" w:rsidRPr="008A2B01" w:rsidRDefault="006127EA" w:rsidP="006F16E7">
            <w:pPr>
              <w:pStyle w:val="Style6"/>
              <w:widowControl/>
              <w:ind w:firstLine="26"/>
              <w:jc w:val="center"/>
              <w:rPr>
                <w:rStyle w:val="FontStyle12"/>
                <w:sz w:val="18"/>
                <w:szCs w:val="18"/>
              </w:rPr>
            </w:pPr>
          </w:p>
          <w:p w14:paraId="6BD39D71" w14:textId="77777777" w:rsidR="006127EA" w:rsidRPr="008A2B01" w:rsidRDefault="006127EA" w:rsidP="006F16E7">
            <w:pPr>
              <w:pStyle w:val="Style6"/>
              <w:ind w:firstLine="2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2325" w:type="dxa"/>
            <w:gridSpan w:val="3"/>
            <w:vMerge w:val="restart"/>
            <w:tcBorders>
              <w:right w:val="single" w:sz="4" w:space="0" w:color="auto"/>
            </w:tcBorders>
          </w:tcPr>
          <w:p w14:paraId="304BF675" w14:textId="77777777" w:rsidR="006127EA" w:rsidRPr="00DA3912" w:rsidRDefault="006127EA" w:rsidP="006F16E7">
            <w:pPr>
              <w:pStyle w:val="Style6"/>
              <w:widowControl/>
              <w:ind w:firstLine="26"/>
              <w:jc w:val="center"/>
              <w:rPr>
                <w:rStyle w:val="FontStyle12"/>
                <w:sz w:val="18"/>
                <w:szCs w:val="18"/>
              </w:rPr>
            </w:pPr>
          </w:p>
          <w:p w14:paraId="6D3AAA76" w14:textId="77777777" w:rsidR="006127EA" w:rsidRPr="00DA3912" w:rsidRDefault="006127EA" w:rsidP="006F16E7">
            <w:pPr>
              <w:pStyle w:val="Style6"/>
              <w:widowControl/>
              <w:ind w:firstLine="26"/>
              <w:jc w:val="center"/>
              <w:rPr>
                <w:rStyle w:val="FontStyle12"/>
                <w:sz w:val="18"/>
                <w:szCs w:val="18"/>
              </w:rPr>
            </w:pPr>
            <w:r w:rsidRPr="00DA3912">
              <w:rPr>
                <w:rStyle w:val="FontStyle12"/>
                <w:sz w:val="18"/>
                <w:szCs w:val="18"/>
              </w:rPr>
              <w:t>Usługi transportowe</w:t>
            </w:r>
          </w:p>
          <w:p w14:paraId="7EAA6766" w14:textId="77777777" w:rsidR="006127EA" w:rsidRPr="00DA3912" w:rsidRDefault="006127EA" w:rsidP="006F16E7">
            <w:pPr>
              <w:pStyle w:val="Style6"/>
              <w:widowControl/>
              <w:ind w:firstLine="26"/>
              <w:jc w:val="center"/>
              <w:rPr>
                <w:rStyle w:val="FontStyle12"/>
                <w:sz w:val="18"/>
                <w:szCs w:val="18"/>
              </w:rPr>
            </w:pPr>
          </w:p>
          <w:p w14:paraId="6A4DC20B" w14:textId="77777777" w:rsidR="006127EA" w:rsidRPr="00DA3912" w:rsidRDefault="006127EA" w:rsidP="006F16E7">
            <w:pPr>
              <w:pStyle w:val="Style6"/>
              <w:ind w:firstLine="2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20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41A01ED" w14:textId="77777777" w:rsidR="006127EA" w:rsidRPr="00DA3912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34C8CA73" w14:textId="77777777" w:rsidR="006127EA" w:rsidRPr="00DA3912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DA3912">
              <w:rPr>
                <w:rStyle w:val="FontStyle12"/>
                <w:sz w:val="18"/>
                <w:szCs w:val="18"/>
              </w:rPr>
              <w:t xml:space="preserve">dla pracowników, emerytowanych pracowników i uczniów oraz Środowiskowego Domu Samopomocy w Środzie Śląskiej z filią w </w:t>
            </w:r>
            <w:proofErr w:type="spellStart"/>
            <w:r w:rsidRPr="00DA3912">
              <w:rPr>
                <w:rStyle w:val="FontStyle12"/>
                <w:sz w:val="18"/>
                <w:szCs w:val="18"/>
              </w:rPr>
              <w:t>Piersnie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60B6017" w14:textId="77777777" w:rsidR="006127EA" w:rsidRPr="00DA3912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4D7222AE" w14:textId="77777777" w:rsidR="006127EA" w:rsidRPr="00DA3912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DA3912">
              <w:rPr>
                <w:b/>
                <w:sz w:val="18"/>
                <w:szCs w:val="18"/>
              </w:rPr>
              <w:t>3,75 zł /1 km</w:t>
            </w:r>
          </w:p>
        </w:tc>
      </w:tr>
      <w:tr w:rsidR="006127EA" w:rsidRPr="008A2B01" w14:paraId="4D6EBF8B" w14:textId="77777777" w:rsidTr="006F16E7">
        <w:trPr>
          <w:trHeight w:val="240"/>
        </w:trPr>
        <w:tc>
          <w:tcPr>
            <w:tcW w:w="1277" w:type="dxa"/>
            <w:vMerge/>
            <w:vAlign w:val="center"/>
          </w:tcPr>
          <w:p w14:paraId="2D79A205" w14:textId="77777777" w:rsidR="006127EA" w:rsidRPr="008A2B01" w:rsidRDefault="006127EA" w:rsidP="006F16E7">
            <w:pPr>
              <w:pStyle w:val="Style6"/>
              <w:ind w:firstLine="2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2325" w:type="dxa"/>
            <w:gridSpan w:val="3"/>
            <w:vMerge/>
            <w:tcBorders>
              <w:right w:val="single" w:sz="4" w:space="0" w:color="auto"/>
            </w:tcBorders>
          </w:tcPr>
          <w:p w14:paraId="2E495ED4" w14:textId="77777777" w:rsidR="006127EA" w:rsidRPr="00DA3912" w:rsidRDefault="006127EA" w:rsidP="006F16E7">
            <w:pPr>
              <w:pStyle w:val="Style6"/>
              <w:ind w:firstLine="2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7A9A8" w14:textId="77777777" w:rsidR="006127EA" w:rsidRPr="00DA3912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39C4662D" w14:textId="77777777" w:rsidR="006127EA" w:rsidRPr="00DA3912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DA3912">
              <w:rPr>
                <w:rStyle w:val="FontStyle12"/>
                <w:sz w:val="18"/>
                <w:szCs w:val="18"/>
              </w:rPr>
              <w:t>dla osób i instytucji z zewnątrz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E90A583" w14:textId="77777777" w:rsidR="006127EA" w:rsidRPr="00DA3912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4E2A7246" w14:textId="77777777" w:rsidR="006127EA" w:rsidRPr="00DA3912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DA3912">
              <w:rPr>
                <w:b/>
                <w:sz w:val="18"/>
                <w:szCs w:val="18"/>
              </w:rPr>
              <w:t>4,10 zł /1km</w:t>
            </w:r>
          </w:p>
        </w:tc>
      </w:tr>
      <w:tr w:rsidR="006127EA" w:rsidRPr="008A2B01" w14:paraId="52C1C9D5" w14:textId="77777777" w:rsidTr="006F16E7">
        <w:trPr>
          <w:trHeight w:val="255"/>
        </w:trPr>
        <w:tc>
          <w:tcPr>
            <w:tcW w:w="1277" w:type="dxa"/>
            <w:vMerge/>
            <w:vAlign w:val="center"/>
          </w:tcPr>
          <w:p w14:paraId="2CB728B7" w14:textId="77777777" w:rsidR="006127EA" w:rsidRPr="008A2B01" w:rsidRDefault="006127EA" w:rsidP="006F16E7">
            <w:pPr>
              <w:pStyle w:val="Style6"/>
              <w:ind w:firstLine="2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2325" w:type="dxa"/>
            <w:gridSpan w:val="3"/>
            <w:vMerge/>
            <w:tcBorders>
              <w:right w:val="single" w:sz="4" w:space="0" w:color="auto"/>
            </w:tcBorders>
          </w:tcPr>
          <w:p w14:paraId="09A1B991" w14:textId="77777777" w:rsidR="006127EA" w:rsidRPr="00DA3912" w:rsidRDefault="006127EA" w:rsidP="006F16E7">
            <w:pPr>
              <w:pStyle w:val="Style6"/>
              <w:ind w:firstLine="2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20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1C58B549" w14:textId="77777777" w:rsidR="006127EA" w:rsidRPr="00DA3912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122F818C" w14:textId="77777777" w:rsidR="006127EA" w:rsidRPr="00DA3912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DA3912">
              <w:rPr>
                <w:rStyle w:val="FontStyle12"/>
                <w:sz w:val="18"/>
                <w:szCs w:val="18"/>
              </w:rPr>
              <w:t>stawka postojowa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3898B09" w14:textId="77777777" w:rsidR="006127EA" w:rsidRPr="00DA3912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0EA7B46F" w14:textId="77777777" w:rsidR="006127EA" w:rsidRPr="00DA3912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DA3912">
              <w:rPr>
                <w:b/>
                <w:sz w:val="18"/>
                <w:szCs w:val="18"/>
              </w:rPr>
              <w:t>32,00 zł /godz.</w:t>
            </w:r>
          </w:p>
        </w:tc>
      </w:tr>
      <w:tr w:rsidR="006127EA" w:rsidRPr="008A2B01" w14:paraId="6D661322" w14:textId="77777777" w:rsidTr="006F16E7">
        <w:trPr>
          <w:trHeight w:val="255"/>
        </w:trPr>
        <w:tc>
          <w:tcPr>
            <w:tcW w:w="1277" w:type="dxa"/>
            <w:vMerge/>
            <w:vAlign w:val="center"/>
          </w:tcPr>
          <w:p w14:paraId="6F68E377" w14:textId="77777777" w:rsidR="006127EA" w:rsidRPr="008A2B01" w:rsidRDefault="006127EA" w:rsidP="006F16E7">
            <w:pPr>
              <w:pStyle w:val="Style6"/>
              <w:widowControl/>
              <w:ind w:firstLine="2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2325" w:type="dxa"/>
            <w:gridSpan w:val="3"/>
            <w:vMerge/>
            <w:tcBorders>
              <w:right w:val="single" w:sz="4" w:space="0" w:color="auto"/>
            </w:tcBorders>
          </w:tcPr>
          <w:p w14:paraId="25EB4C6F" w14:textId="77777777" w:rsidR="006127EA" w:rsidRPr="00DA3912" w:rsidRDefault="006127EA" w:rsidP="006F16E7">
            <w:pPr>
              <w:pStyle w:val="Style6"/>
              <w:widowControl/>
              <w:ind w:firstLine="2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20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4EE01012" w14:textId="77777777" w:rsidR="006127EA" w:rsidRPr="00DA3912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04D562E7" w14:textId="77777777" w:rsidR="006127EA" w:rsidRPr="00DA3912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DA3912">
              <w:rPr>
                <w:rStyle w:val="FontStyle12"/>
                <w:sz w:val="18"/>
                <w:szCs w:val="18"/>
              </w:rPr>
              <w:t>dowóz uczniów własnych z gminy Udanin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93FDBAA" w14:textId="77777777" w:rsidR="006127EA" w:rsidRPr="00DA3912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71DAAE85" w14:textId="77777777" w:rsidR="006127EA" w:rsidRPr="00DA3912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DA3912">
              <w:rPr>
                <w:b/>
                <w:sz w:val="18"/>
                <w:szCs w:val="18"/>
              </w:rPr>
              <w:t xml:space="preserve">2,50 zł / 1 km </w:t>
            </w:r>
          </w:p>
        </w:tc>
      </w:tr>
      <w:tr w:rsidR="006127EA" w:rsidRPr="008A2B01" w14:paraId="2BFD5B96" w14:textId="77777777" w:rsidTr="006F16E7">
        <w:trPr>
          <w:trHeight w:val="255"/>
        </w:trPr>
        <w:tc>
          <w:tcPr>
            <w:tcW w:w="1277" w:type="dxa"/>
            <w:vMerge/>
            <w:vAlign w:val="center"/>
          </w:tcPr>
          <w:p w14:paraId="7FF8F210" w14:textId="77777777" w:rsidR="006127EA" w:rsidRPr="008A2B01" w:rsidRDefault="006127EA" w:rsidP="006F16E7">
            <w:pPr>
              <w:pStyle w:val="Style6"/>
              <w:widowControl/>
              <w:ind w:firstLine="2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2325" w:type="dxa"/>
            <w:gridSpan w:val="3"/>
            <w:vMerge/>
            <w:tcBorders>
              <w:right w:val="single" w:sz="4" w:space="0" w:color="auto"/>
            </w:tcBorders>
          </w:tcPr>
          <w:p w14:paraId="0C6B539D" w14:textId="77777777" w:rsidR="006127EA" w:rsidRPr="00DA3912" w:rsidRDefault="006127EA" w:rsidP="006F16E7">
            <w:pPr>
              <w:pStyle w:val="Style6"/>
              <w:widowControl/>
              <w:ind w:firstLine="2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20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0C7374FF" w14:textId="77777777" w:rsidR="006127EA" w:rsidRPr="00DA3912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445C0EA3" w14:textId="77777777" w:rsidR="006127EA" w:rsidRPr="00DA3912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DA3912">
              <w:rPr>
                <w:rStyle w:val="FontStyle12"/>
                <w:sz w:val="18"/>
                <w:szCs w:val="18"/>
              </w:rPr>
              <w:t>Uczniowie SOSZW – wycieczki w ramach planów organizacyjnych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AAA5F4E" w14:textId="77777777" w:rsidR="006127EA" w:rsidRPr="00DA3912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1516EFE2" w14:textId="77777777" w:rsidR="006127EA" w:rsidRPr="00DA3912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DA3912">
              <w:rPr>
                <w:b/>
                <w:sz w:val="18"/>
                <w:szCs w:val="18"/>
              </w:rPr>
              <w:t>zwrot kosztów paliwa</w:t>
            </w:r>
          </w:p>
        </w:tc>
      </w:tr>
      <w:tr w:rsidR="006127EA" w:rsidRPr="008A2B01" w14:paraId="51A940B2" w14:textId="77777777" w:rsidTr="006F16E7">
        <w:trPr>
          <w:trHeight w:val="308"/>
        </w:trPr>
        <w:tc>
          <w:tcPr>
            <w:tcW w:w="1277" w:type="dxa"/>
            <w:vMerge w:val="restart"/>
            <w:vAlign w:val="center"/>
          </w:tcPr>
          <w:p w14:paraId="31AF62F5" w14:textId="77777777" w:rsidR="006127EA" w:rsidRPr="008A2B01" w:rsidRDefault="006127EA" w:rsidP="006F16E7">
            <w:pPr>
              <w:pStyle w:val="Style6"/>
              <w:widowControl/>
              <w:spacing w:line="257" w:lineRule="exact"/>
              <w:ind w:firstLine="26"/>
              <w:jc w:val="center"/>
              <w:rPr>
                <w:rStyle w:val="FontStyle12"/>
                <w:sz w:val="18"/>
                <w:szCs w:val="18"/>
              </w:rPr>
            </w:pPr>
          </w:p>
          <w:p w14:paraId="30742633" w14:textId="77777777" w:rsidR="006127EA" w:rsidRPr="008A2B01" w:rsidRDefault="006127EA" w:rsidP="006F16E7">
            <w:pPr>
              <w:pStyle w:val="Style6"/>
              <w:widowControl/>
              <w:spacing w:line="257" w:lineRule="exact"/>
              <w:ind w:firstLine="26"/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>23.</w:t>
            </w:r>
          </w:p>
        </w:tc>
        <w:tc>
          <w:tcPr>
            <w:tcW w:w="3675" w:type="dxa"/>
            <w:gridSpan w:val="7"/>
            <w:vMerge w:val="restart"/>
            <w:tcBorders>
              <w:right w:val="single" w:sz="4" w:space="0" w:color="auto"/>
            </w:tcBorders>
          </w:tcPr>
          <w:p w14:paraId="72EA3A28" w14:textId="77777777" w:rsidR="006127EA" w:rsidRPr="00823EF2" w:rsidRDefault="006127EA" w:rsidP="006F16E7">
            <w:pPr>
              <w:pStyle w:val="Style6"/>
              <w:widowControl/>
              <w:spacing w:line="257" w:lineRule="exact"/>
              <w:ind w:firstLine="26"/>
              <w:jc w:val="center"/>
              <w:rPr>
                <w:rStyle w:val="FontStyle12"/>
                <w:sz w:val="18"/>
                <w:szCs w:val="18"/>
              </w:rPr>
            </w:pPr>
            <w:r w:rsidRPr="00823EF2">
              <w:rPr>
                <w:rStyle w:val="FontStyle12"/>
                <w:sz w:val="18"/>
                <w:szCs w:val="18"/>
              </w:rPr>
              <w:t>Wynajem pomieszczeń i media dla</w:t>
            </w:r>
          </w:p>
          <w:p w14:paraId="1EC60340" w14:textId="77777777" w:rsidR="006127EA" w:rsidRPr="00823EF2" w:rsidRDefault="006127EA" w:rsidP="006F16E7">
            <w:pPr>
              <w:pStyle w:val="Style6"/>
              <w:widowControl/>
              <w:spacing w:line="257" w:lineRule="exact"/>
              <w:ind w:firstLine="26"/>
              <w:jc w:val="center"/>
              <w:rPr>
                <w:rStyle w:val="FontStyle12"/>
                <w:sz w:val="18"/>
                <w:szCs w:val="18"/>
              </w:rPr>
            </w:pPr>
            <w:r w:rsidRPr="00823EF2">
              <w:rPr>
                <w:rStyle w:val="FontStyle12"/>
                <w:sz w:val="18"/>
                <w:szCs w:val="18"/>
              </w:rPr>
              <w:t xml:space="preserve"> Stowarzyszenia „OSTOJA” na Rzecz Osób z Niepełnosprawnością  </w:t>
            </w:r>
          </w:p>
          <w:p w14:paraId="2D776553" w14:textId="77777777" w:rsidR="006127EA" w:rsidRPr="00823EF2" w:rsidRDefault="006127EA" w:rsidP="006F16E7">
            <w:pPr>
              <w:pStyle w:val="Style6"/>
              <w:widowControl/>
              <w:spacing w:line="257" w:lineRule="exact"/>
              <w:ind w:firstLine="26"/>
              <w:jc w:val="center"/>
              <w:rPr>
                <w:rStyle w:val="FontStyle12"/>
                <w:sz w:val="18"/>
                <w:szCs w:val="18"/>
              </w:rPr>
            </w:pPr>
          </w:p>
          <w:p w14:paraId="5876E809" w14:textId="77777777" w:rsidR="006127EA" w:rsidRPr="00823EF2" w:rsidRDefault="006127EA" w:rsidP="006F16E7">
            <w:pPr>
              <w:pStyle w:val="Style6"/>
              <w:widowControl/>
              <w:spacing w:line="257" w:lineRule="exact"/>
              <w:ind w:firstLine="26"/>
              <w:rPr>
                <w:rStyle w:val="FontStyle12"/>
                <w:sz w:val="18"/>
                <w:szCs w:val="18"/>
              </w:rPr>
            </w:pPr>
          </w:p>
          <w:p w14:paraId="64B074AA" w14:textId="77777777" w:rsidR="006127EA" w:rsidRPr="00823EF2" w:rsidRDefault="006127EA" w:rsidP="006F16E7">
            <w:pPr>
              <w:pStyle w:val="Style6"/>
              <w:widowControl/>
              <w:spacing w:line="257" w:lineRule="exact"/>
              <w:ind w:firstLine="26"/>
              <w:jc w:val="center"/>
              <w:rPr>
                <w:rStyle w:val="FontStyle12"/>
                <w:sz w:val="18"/>
                <w:szCs w:val="18"/>
              </w:rPr>
            </w:pPr>
          </w:p>
          <w:p w14:paraId="60787DF7" w14:textId="77777777" w:rsidR="006127EA" w:rsidRPr="00823EF2" w:rsidRDefault="006127EA" w:rsidP="006F16E7">
            <w:pPr>
              <w:pStyle w:val="Style6"/>
              <w:spacing w:line="257" w:lineRule="exact"/>
              <w:ind w:firstLine="2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</w:tcPr>
          <w:p w14:paraId="09854F44" w14:textId="77777777" w:rsidR="006127EA" w:rsidRPr="00823EF2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</w:p>
          <w:p w14:paraId="5A3E91B5" w14:textId="77777777" w:rsidR="006127EA" w:rsidRPr="00823EF2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 w:rsidRPr="00823EF2">
              <w:rPr>
                <w:rStyle w:val="FontStyle12"/>
                <w:sz w:val="18"/>
                <w:szCs w:val="18"/>
              </w:rPr>
              <w:t>czynsz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D68BAD3" w14:textId="77777777" w:rsidR="006127EA" w:rsidRPr="00823EF2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25D403F9" w14:textId="77777777" w:rsidR="006127EA" w:rsidRPr="00823EF2" w:rsidRDefault="006127EA" w:rsidP="006F16E7">
            <w:pPr>
              <w:pStyle w:val="Style6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823EF2">
              <w:rPr>
                <w:b/>
                <w:sz w:val="18"/>
                <w:szCs w:val="18"/>
              </w:rPr>
              <w:t>12,00 zł /m</w:t>
            </w:r>
            <w:r w:rsidRPr="00823EF2">
              <w:rPr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6127EA" w:rsidRPr="008A2B01" w14:paraId="2FC1FF26" w14:textId="77777777" w:rsidTr="006F16E7">
        <w:trPr>
          <w:trHeight w:val="210"/>
        </w:trPr>
        <w:tc>
          <w:tcPr>
            <w:tcW w:w="1277" w:type="dxa"/>
            <w:vMerge/>
            <w:vAlign w:val="center"/>
          </w:tcPr>
          <w:p w14:paraId="6523D350" w14:textId="77777777" w:rsidR="006127EA" w:rsidRPr="008A2B01" w:rsidRDefault="006127EA" w:rsidP="006F16E7">
            <w:pPr>
              <w:pStyle w:val="Style6"/>
              <w:widowControl/>
              <w:spacing w:line="257" w:lineRule="exact"/>
              <w:ind w:firstLine="2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675" w:type="dxa"/>
            <w:gridSpan w:val="7"/>
            <w:vMerge/>
            <w:tcBorders>
              <w:right w:val="single" w:sz="4" w:space="0" w:color="auto"/>
            </w:tcBorders>
          </w:tcPr>
          <w:p w14:paraId="2A6E9E6C" w14:textId="77777777" w:rsidR="006127EA" w:rsidRPr="00823EF2" w:rsidRDefault="006127EA" w:rsidP="006F16E7">
            <w:pPr>
              <w:pStyle w:val="Style6"/>
              <w:spacing w:line="257" w:lineRule="exact"/>
              <w:ind w:firstLine="2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06076" w14:textId="77777777" w:rsidR="006127EA" w:rsidRPr="00823EF2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  <w:p w14:paraId="1F4176CC" w14:textId="77777777" w:rsidR="006127EA" w:rsidRPr="00823EF2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  <w:r w:rsidRPr="00823EF2">
              <w:rPr>
                <w:rStyle w:val="FontStyle12"/>
                <w:sz w:val="18"/>
                <w:szCs w:val="18"/>
              </w:rPr>
              <w:t>śmieci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D772130" w14:textId="77777777" w:rsidR="006127EA" w:rsidRPr="00823EF2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4E41074D" w14:textId="77777777" w:rsidR="006127EA" w:rsidRPr="00823EF2" w:rsidRDefault="006127EA" w:rsidP="006F16E7">
            <w:pPr>
              <w:pStyle w:val="Style6"/>
              <w:jc w:val="center"/>
              <w:rPr>
                <w:sz w:val="16"/>
                <w:szCs w:val="16"/>
              </w:rPr>
            </w:pPr>
            <w:r w:rsidRPr="00823EF2">
              <w:rPr>
                <w:sz w:val="16"/>
                <w:szCs w:val="16"/>
              </w:rPr>
              <w:t xml:space="preserve">indywidualna umowa podpisana pomiędzy Stowarzyszeniem „OSTOJA” a firmą           </w:t>
            </w:r>
            <w:proofErr w:type="spellStart"/>
            <w:r w:rsidRPr="00823EF2">
              <w:rPr>
                <w:sz w:val="16"/>
                <w:szCs w:val="16"/>
              </w:rPr>
              <w:t>Fb</w:t>
            </w:r>
            <w:proofErr w:type="spellEnd"/>
            <w:r w:rsidRPr="00823EF2">
              <w:rPr>
                <w:sz w:val="16"/>
                <w:szCs w:val="16"/>
              </w:rPr>
              <w:t xml:space="preserve"> Serwis  </w:t>
            </w:r>
          </w:p>
        </w:tc>
      </w:tr>
      <w:tr w:rsidR="006127EA" w:rsidRPr="008A2B01" w14:paraId="0987FC3C" w14:textId="77777777" w:rsidTr="006F16E7">
        <w:trPr>
          <w:trHeight w:val="210"/>
        </w:trPr>
        <w:tc>
          <w:tcPr>
            <w:tcW w:w="1277" w:type="dxa"/>
            <w:vMerge/>
            <w:vAlign w:val="center"/>
          </w:tcPr>
          <w:p w14:paraId="4066170B" w14:textId="77777777" w:rsidR="006127EA" w:rsidRPr="008A2B01" w:rsidRDefault="006127EA" w:rsidP="006F16E7">
            <w:pPr>
              <w:pStyle w:val="Style6"/>
              <w:widowControl/>
              <w:spacing w:line="257" w:lineRule="exact"/>
              <w:ind w:firstLine="2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675" w:type="dxa"/>
            <w:gridSpan w:val="7"/>
            <w:vMerge/>
            <w:tcBorders>
              <w:right w:val="single" w:sz="4" w:space="0" w:color="auto"/>
            </w:tcBorders>
          </w:tcPr>
          <w:p w14:paraId="278ECA5A" w14:textId="77777777" w:rsidR="006127EA" w:rsidRPr="00823EF2" w:rsidRDefault="006127EA" w:rsidP="006F16E7">
            <w:pPr>
              <w:pStyle w:val="Style6"/>
              <w:spacing w:line="257" w:lineRule="exact"/>
              <w:ind w:firstLine="2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5B1DE" w14:textId="77777777" w:rsidR="006127EA" w:rsidRPr="00823EF2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  <w:r w:rsidRPr="00823EF2">
              <w:rPr>
                <w:rStyle w:val="FontStyle12"/>
                <w:sz w:val="18"/>
                <w:szCs w:val="18"/>
              </w:rPr>
              <w:t>koszty eksploatacji w sezonie grzewczym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BB55CF4" w14:textId="77777777" w:rsidR="006127EA" w:rsidRPr="00823EF2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47BBC52C" w14:textId="77777777" w:rsidR="006127EA" w:rsidRPr="00823EF2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823EF2">
              <w:rPr>
                <w:b/>
                <w:sz w:val="18"/>
                <w:szCs w:val="18"/>
              </w:rPr>
              <w:t>1 650,00 zł/m-c</w:t>
            </w:r>
          </w:p>
        </w:tc>
      </w:tr>
      <w:tr w:rsidR="006127EA" w:rsidRPr="008A2B01" w14:paraId="68E3B142" w14:textId="77777777" w:rsidTr="006F16E7">
        <w:trPr>
          <w:trHeight w:val="210"/>
        </w:trPr>
        <w:tc>
          <w:tcPr>
            <w:tcW w:w="1277" w:type="dxa"/>
            <w:vMerge/>
            <w:vAlign w:val="center"/>
          </w:tcPr>
          <w:p w14:paraId="40E435B5" w14:textId="77777777" w:rsidR="006127EA" w:rsidRPr="008A2B01" w:rsidRDefault="006127EA" w:rsidP="006F16E7">
            <w:pPr>
              <w:pStyle w:val="Style6"/>
              <w:widowControl/>
              <w:spacing w:line="257" w:lineRule="exact"/>
              <w:ind w:firstLine="2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675" w:type="dxa"/>
            <w:gridSpan w:val="7"/>
            <w:vMerge/>
            <w:tcBorders>
              <w:right w:val="single" w:sz="4" w:space="0" w:color="auto"/>
            </w:tcBorders>
          </w:tcPr>
          <w:p w14:paraId="0DED252B" w14:textId="77777777" w:rsidR="006127EA" w:rsidRPr="00823EF2" w:rsidRDefault="006127EA" w:rsidP="006F16E7">
            <w:pPr>
              <w:pStyle w:val="Style6"/>
              <w:widowControl/>
              <w:spacing w:line="257" w:lineRule="exact"/>
              <w:ind w:firstLine="2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78FE0" w14:textId="77777777" w:rsidR="006127EA" w:rsidRPr="00823EF2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  <w:r w:rsidRPr="00823EF2">
              <w:rPr>
                <w:rStyle w:val="FontStyle12"/>
                <w:sz w:val="18"/>
                <w:szCs w:val="18"/>
              </w:rPr>
              <w:t>koszty eksploatacji poza sezonem grzewczym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617797C" w14:textId="77777777" w:rsidR="006127EA" w:rsidRPr="00823EF2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2D9C8694" w14:textId="77777777" w:rsidR="006127EA" w:rsidRPr="00823EF2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823EF2">
              <w:rPr>
                <w:b/>
                <w:sz w:val="18"/>
                <w:szCs w:val="18"/>
              </w:rPr>
              <w:t>550,00 zł/m-c</w:t>
            </w:r>
          </w:p>
        </w:tc>
      </w:tr>
      <w:tr w:rsidR="006127EA" w:rsidRPr="008A2B01" w14:paraId="4D1FE8D4" w14:textId="77777777" w:rsidTr="006F16E7">
        <w:trPr>
          <w:trHeight w:val="252"/>
        </w:trPr>
        <w:tc>
          <w:tcPr>
            <w:tcW w:w="1277" w:type="dxa"/>
            <w:vAlign w:val="center"/>
          </w:tcPr>
          <w:p w14:paraId="0214147C" w14:textId="77777777" w:rsidR="006127EA" w:rsidRPr="008A2B01" w:rsidRDefault="006127EA" w:rsidP="006F16E7">
            <w:pPr>
              <w:pStyle w:val="Style6"/>
              <w:widowControl/>
              <w:spacing w:line="257" w:lineRule="exact"/>
              <w:ind w:firstLine="26"/>
              <w:jc w:val="center"/>
              <w:rPr>
                <w:rStyle w:val="FontStyle12"/>
                <w:sz w:val="18"/>
                <w:szCs w:val="18"/>
              </w:rPr>
            </w:pPr>
          </w:p>
          <w:p w14:paraId="576294EA" w14:textId="77777777" w:rsidR="006127EA" w:rsidRPr="008A2B01" w:rsidRDefault="006127EA" w:rsidP="006F16E7">
            <w:pPr>
              <w:pStyle w:val="Style6"/>
              <w:widowControl/>
              <w:spacing w:line="257" w:lineRule="exact"/>
              <w:ind w:firstLine="26"/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>24.</w:t>
            </w:r>
          </w:p>
        </w:tc>
        <w:tc>
          <w:tcPr>
            <w:tcW w:w="5528" w:type="dxa"/>
            <w:gridSpan w:val="8"/>
          </w:tcPr>
          <w:p w14:paraId="7BF7B3DE" w14:textId="77777777" w:rsidR="006127EA" w:rsidRPr="008A2B01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  <w:p w14:paraId="68BC3AD7" w14:textId="77777777" w:rsidR="006127EA" w:rsidRPr="008A2B01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>Wynajem pomieszczeń na uroczystości  (np. rodzinne)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82A393A" w14:textId="77777777" w:rsidR="006127EA" w:rsidRPr="008A2B01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26E227DC" w14:textId="77777777" w:rsidR="006127EA" w:rsidRPr="008A2B01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8A2B01">
              <w:rPr>
                <w:b/>
                <w:sz w:val="18"/>
                <w:szCs w:val="18"/>
              </w:rPr>
              <w:t>40,00 zł /godz.</w:t>
            </w:r>
          </w:p>
        </w:tc>
      </w:tr>
      <w:tr w:rsidR="006127EA" w:rsidRPr="008A2B01" w14:paraId="2AC668DC" w14:textId="77777777" w:rsidTr="006F16E7">
        <w:trPr>
          <w:trHeight w:val="252"/>
        </w:trPr>
        <w:tc>
          <w:tcPr>
            <w:tcW w:w="1277" w:type="dxa"/>
            <w:vAlign w:val="center"/>
          </w:tcPr>
          <w:p w14:paraId="5C33F8E9" w14:textId="77777777" w:rsidR="006127EA" w:rsidRPr="008A2B01" w:rsidRDefault="006127EA" w:rsidP="006F16E7">
            <w:pPr>
              <w:pStyle w:val="Style6"/>
              <w:widowControl/>
              <w:spacing w:line="257" w:lineRule="exact"/>
              <w:ind w:firstLine="26"/>
              <w:jc w:val="center"/>
              <w:rPr>
                <w:rStyle w:val="FontStyle12"/>
                <w:sz w:val="18"/>
                <w:szCs w:val="18"/>
              </w:rPr>
            </w:pPr>
          </w:p>
          <w:p w14:paraId="50E0F210" w14:textId="77777777" w:rsidR="006127EA" w:rsidRPr="008A2B01" w:rsidRDefault="006127EA" w:rsidP="006F16E7">
            <w:pPr>
              <w:pStyle w:val="Style6"/>
              <w:widowControl/>
              <w:spacing w:line="257" w:lineRule="exact"/>
              <w:ind w:firstLine="26"/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>25.</w:t>
            </w:r>
          </w:p>
        </w:tc>
        <w:tc>
          <w:tcPr>
            <w:tcW w:w="5528" w:type="dxa"/>
            <w:gridSpan w:val="8"/>
          </w:tcPr>
          <w:p w14:paraId="60B32D79" w14:textId="77777777" w:rsidR="006127EA" w:rsidRPr="008A2B01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  <w:p w14:paraId="54E456BE" w14:textId="77777777" w:rsidR="006127EA" w:rsidRPr="008A2B01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>Wynajem pomieszczeń ze sprzętem audiowizualnym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6E0A46B" w14:textId="77777777" w:rsidR="006127EA" w:rsidRPr="008A2B01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03107E35" w14:textId="77777777" w:rsidR="006127EA" w:rsidRPr="008A2B01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8A2B01">
              <w:rPr>
                <w:b/>
                <w:sz w:val="18"/>
                <w:szCs w:val="18"/>
              </w:rPr>
              <w:t>50,00 zł  /godz.</w:t>
            </w:r>
          </w:p>
        </w:tc>
      </w:tr>
      <w:tr w:rsidR="006127EA" w:rsidRPr="008A2B01" w14:paraId="517ABAB5" w14:textId="77777777" w:rsidTr="006F16E7">
        <w:trPr>
          <w:trHeight w:val="252"/>
        </w:trPr>
        <w:tc>
          <w:tcPr>
            <w:tcW w:w="1277" w:type="dxa"/>
            <w:vAlign w:val="center"/>
          </w:tcPr>
          <w:p w14:paraId="18B17CD8" w14:textId="77777777" w:rsidR="006127EA" w:rsidRPr="008A2B01" w:rsidRDefault="006127EA" w:rsidP="006F16E7">
            <w:pPr>
              <w:pStyle w:val="Style6"/>
              <w:widowControl/>
              <w:spacing w:line="257" w:lineRule="exact"/>
              <w:ind w:firstLine="26"/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 xml:space="preserve">26. </w:t>
            </w:r>
          </w:p>
        </w:tc>
        <w:tc>
          <w:tcPr>
            <w:tcW w:w="5528" w:type="dxa"/>
            <w:gridSpan w:val="8"/>
          </w:tcPr>
          <w:p w14:paraId="6C0F286F" w14:textId="77777777" w:rsidR="006127EA" w:rsidRPr="008A2B01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  <w:p w14:paraId="1C8F0C7C" w14:textId="77777777" w:rsidR="006127EA" w:rsidRPr="008A2B01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 xml:space="preserve">Wynajem sali szkoleniowej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6DEA2BA" w14:textId="77777777" w:rsidR="006127EA" w:rsidRPr="008A2B01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16157D75" w14:textId="77777777" w:rsidR="006127EA" w:rsidRPr="008A2B01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8A2B01">
              <w:rPr>
                <w:b/>
                <w:sz w:val="18"/>
                <w:szCs w:val="18"/>
              </w:rPr>
              <w:t xml:space="preserve">40,00 zł / godz. </w:t>
            </w:r>
          </w:p>
        </w:tc>
      </w:tr>
      <w:tr w:rsidR="006127EA" w:rsidRPr="008A2B01" w14:paraId="20CBE611" w14:textId="77777777" w:rsidTr="006F16E7">
        <w:trPr>
          <w:trHeight w:val="252"/>
        </w:trPr>
        <w:tc>
          <w:tcPr>
            <w:tcW w:w="1277" w:type="dxa"/>
            <w:vAlign w:val="center"/>
          </w:tcPr>
          <w:p w14:paraId="6C599D59" w14:textId="77777777" w:rsidR="006127EA" w:rsidRPr="008A2B01" w:rsidRDefault="006127EA" w:rsidP="006F16E7">
            <w:pPr>
              <w:pStyle w:val="Style6"/>
              <w:widowControl/>
              <w:spacing w:line="257" w:lineRule="exact"/>
              <w:ind w:firstLine="26"/>
              <w:jc w:val="center"/>
              <w:rPr>
                <w:rStyle w:val="FontStyle12"/>
                <w:sz w:val="18"/>
                <w:szCs w:val="18"/>
              </w:rPr>
            </w:pPr>
          </w:p>
          <w:p w14:paraId="44F6593E" w14:textId="77777777" w:rsidR="006127EA" w:rsidRPr="008A2B01" w:rsidRDefault="006127EA" w:rsidP="006F16E7">
            <w:pPr>
              <w:pStyle w:val="Style6"/>
              <w:widowControl/>
              <w:spacing w:line="257" w:lineRule="exact"/>
              <w:ind w:firstLine="26"/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>27.</w:t>
            </w:r>
          </w:p>
        </w:tc>
        <w:tc>
          <w:tcPr>
            <w:tcW w:w="5528" w:type="dxa"/>
            <w:gridSpan w:val="8"/>
          </w:tcPr>
          <w:p w14:paraId="39CA6761" w14:textId="77777777" w:rsidR="006127EA" w:rsidRPr="008A2B01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  <w:p w14:paraId="24ECD57F" w14:textId="77777777" w:rsidR="006127EA" w:rsidRPr="008A2B01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>Jednorazowy wynajem altany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CC73A23" w14:textId="77777777" w:rsidR="006127EA" w:rsidRPr="008A2B01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720E11C0" w14:textId="77777777" w:rsidR="006127EA" w:rsidRPr="008A2B01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8A2B01">
              <w:rPr>
                <w:b/>
                <w:sz w:val="18"/>
                <w:szCs w:val="18"/>
              </w:rPr>
              <w:t>300,00 zł</w:t>
            </w:r>
          </w:p>
        </w:tc>
      </w:tr>
      <w:tr w:rsidR="006127EA" w:rsidRPr="008A2B01" w14:paraId="68BC2CBD" w14:textId="77777777" w:rsidTr="006F16E7">
        <w:trPr>
          <w:trHeight w:val="345"/>
        </w:trPr>
        <w:tc>
          <w:tcPr>
            <w:tcW w:w="1277" w:type="dxa"/>
            <w:vMerge w:val="restart"/>
            <w:vAlign w:val="center"/>
          </w:tcPr>
          <w:p w14:paraId="4945E2A2" w14:textId="77777777" w:rsidR="006127EA" w:rsidRPr="008A2B01" w:rsidRDefault="006127EA" w:rsidP="006F16E7">
            <w:pPr>
              <w:pStyle w:val="Style6"/>
              <w:widowControl/>
              <w:spacing w:line="257" w:lineRule="exact"/>
              <w:ind w:firstLine="26"/>
              <w:jc w:val="center"/>
              <w:rPr>
                <w:rStyle w:val="FontStyle12"/>
                <w:sz w:val="18"/>
                <w:szCs w:val="18"/>
              </w:rPr>
            </w:pPr>
          </w:p>
          <w:p w14:paraId="19142D22" w14:textId="77777777" w:rsidR="006127EA" w:rsidRPr="008A2B01" w:rsidRDefault="006127EA" w:rsidP="006F16E7">
            <w:pPr>
              <w:pStyle w:val="Style6"/>
              <w:widowControl/>
              <w:spacing w:line="257" w:lineRule="exact"/>
              <w:ind w:firstLine="26"/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>28.</w:t>
            </w:r>
          </w:p>
        </w:tc>
        <w:tc>
          <w:tcPr>
            <w:tcW w:w="2505" w:type="dxa"/>
            <w:gridSpan w:val="4"/>
            <w:vMerge w:val="restart"/>
            <w:tcBorders>
              <w:right w:val="single" w:sz="4" w:space="0" w:color="auto"/>
            </w:tcBorders>
          </w:tcPr>
          <w:p w14:paraId="36142162" w14:textId="77777777" w:rsidR="006127EA" w:rsidRPr="008A2B01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  <w:p w14:paraId="3D5170A3" w14:textId="77777777" w:rsidR="006127EA" w:rsidRPr="008A2B01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>Organizowanie imprez na</w:t>
            </w:r>
          </w:p>
          <w:p w14:paraId="785AF45A" w14:textId="77777777" w:rsidR="006127EA" w:rsidRPr="008A2B01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>terenach zielonych</w:t>
            </w:r>
          </w:p>
        </w:tc>
        <w:tc>
          <w:tcPr>
            <w:tcW w:w="302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45D2A6A" w14:textId="77777777" w:rsidR="006127EA" w:rsidRPr="008A2B01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  <w:p w14:paraId="1530F8F4" w14:textId="77777777" w:rsidR="006127EA" w:rsidRPr="008A2B01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>wynajem placu zabaw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2CB7752" w14:textId="77777777" w:rsidR="006127EA" w:rsidRPr="008A2B01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22AD2DA1" w14:textId="77777777" w:rsidR="006127EA" w:rsidRPr="008A2B01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8A2B01">
              <w:rPr>
                <w:b/>
                <w:sz w:val="18"/>
                <w:szCs w:val="18"/>
              </w:rPr>
              <w:t>40,00 zł /godz.</w:t>
            </w:r>
          </w:p>
        </w:tc>
      </w:tr>
      <w:tr w:rsidR="006127EA" w:rsidRPr="008A2B01" w14:paraId="2C91100D" w14:textId="77777777" w:rsidTr="006F16E7">
        <w:trPr>
          <w:trHeight w:val="498"/>
        </w:trPr>
        <w:tc>
          <w:tcPr>
            <w:tcW w:w="1277" w:type="dxa"/>
            <w:vMerge/>
            <w:vAlign w:val="center"/>
          </w:tcPr>
          <w:p w14:paraId="160D31CB" w14:textId="77777777" w:rsidR="006127EA" w:rsidRPr="008A2B01" w:rsidRDefault="006127EA" w:rsidP="006F16E7">
            <w:pPr>
              <w:pStyle w:val="Style6"/>
              <w:widowControl/>
              <w:spacing w:line="257" w:lineRule="exact"/>
              <w:ind w:firstLine="2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2505" w:type="dxa"/>
            <w:gridSpan w:val="4"/>
            <w:vMerge/>
            <w:tcBorders>
              <w:right w:val="single" w:sz="4" w:space="0" w:color="auto"/>
            </w:tcBorders>
          </w:tcPr>
          <w:p w14:paraId="133BF823" w14:textId="77777777" w:rsidR="006127EA" w:rsidRPr="008A2B01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B23D0" w14:textId="77777777" w:rsidR="006127EA" w:rsidRPr="008A2B01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  <w:p w14:paraId="0689DF3F" w14:textId="77777777" w:rsidR="006127EA" w:rsidRPr="008A2B01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>rozbicie namiotu na terenach zielonych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24630F3" w14:textId="77777777" w:rsidR="006127EA" w:rsidRPr="008A2B01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09D0DBE8" w14:textId="77777777" w:rsidR="006127EA" w:rsidRPr="008A2B01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8A2B01">
              <w:rPr>
                <w:b/>
                <w:sz w:val="18"/>
                <w:szCs w:val="18"/>
              </w:rPr>
              <w:t>20,00 zł /namiot /doba</w:t>
            </w:r>
          </w:p>
        </w:tc>
      </w:tr>
      <w:tr w:rsidR="006127EA" w:rsidRPr="008A2B01" w14:paraId="11891B87" w14:textId="77777777" w:rsidTr="006F16E7">
        <w:trPr>
          <w:trHeight w:val="498"/>
        </w:trPr>
        <w:tc>
          <w:tcPr>
            <w:tcW w:w="1277" w:type="dxa"/>
            <w:vAlign w:val="center"/>
          </w:tcPr>
          <w:p w14:paraId="5421821C" w14:textId="77777777" w:rsidR="006127EA" w:rsidRPr="008A2B01" w:rsidRDefault="006127EA" w:rsidP="006F16E7">
            <w:pPr>
              <w:pStyle w:val="Style6"/>
              <w:widowControl/>
              <w:spacing w:line="257" w:lineRule="exact"/>
              <w:ind w:firstLine="26"/>
              <w:jc w:val="center"/>
              <w:rPr>
                <w:rStyle w:val="FontStyle12"/>
                <w:sz w:val="18"/>
                <w:szCs w:val="18"/>
              </w:rPr>
            </w:pPr>
          </w:p>
          <w:p w14:paraId="24895FA3" w14:textId="77777777" w:rsidR="006127EA" w:rsidRPr="008A2B01" w:rsidRDefault="006127EA" w:rsidP="006F16E7">
            <w:pPr>
              <w:pStyle w:val="Style6"/>
              <w:widowControl/>
              <w:spacing w:line="257" w:lineRule="exact"/>
              <w:ind w:firstLine="26"/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>29.</w:t>
            </w:r>
          </w:p>
        </w:tc>
        <w:tc>
          <w:tcPr>
            <w:tcW w:w="5528" w:type="dxa"/>
            <w:gridSpan w:val="8"/>
          </w:tcPr>
          <w:p w14:paraId="4526C688" w14:textId="77777777" w:rsidR="006127EA" w:rsidRPr="008A2B01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  <w:p w14:paraId="7B9B32D5" w14:textId="77777777" w:rsidR="006127EA" w:rsidRPr="008A2B01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>Wynajem pomieszczeń do mycia warzyw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BFA1702" w14:textId="77777777" w:rsidR="006127EA" w:rsidRPr="008A2B01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1451647F" w14:textId="77777777" w:rsidR="006127EA" w:rsidRPr="008A2B01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8A2B01">
              <w:rPr>
                <w:b/>
                <w:sz w:val="18"/>
                <w:szCs w:val="18"/>
              </w:rPr>
              <w:t>40,00 zł za 1 pomieszczenie/m-c</w:t>
            </w:r>
          </w:p>
        </w:tc>
      </w:tr>
      <w:tr w:rsidR="006127EA" w:rsidRPr="008A2B01" w14:paraId="2B889F43" w14:textId="77777777" w:rsidTr="006F16E7">
        <w:trPr>
          <w:trHeight w:val="498"/>
        </w:trPr>
        <w:tc>
          <w:tcPr>
            <w:tcW w:w="1277" w:type="dxa"/>
            <w:vAlign w:val="center"/>
          </w:tcPr>
          <w:p w14:paraId="53F1D725" w14:textId="77777777" w:rsidR="006127EA" w:rsidRPr="008A2B01" w:rsidRDefault="006127EA" w:rsidP="006F16E7">
            <w:pPr>
              <w:pStyle w:val="Style6"/>
              <w:widowControl/>
              <w:spacing w:line="257" w:lineRule="exact"/>
              <w:ind w:firstLine="26"/>
              <w:jc w:val="center"/>
              <w:rPr>
                <w:rStyle w:val="FontStyle12"/>
                <w:sz w:val="18"/>
                <w:szCs w:val="18"/>
              </w:rPr>
            </w:pPr>
          </w:p>
          <w:p w14:paraId="7FD77CC1" w14:textId="77777777" w:rsidR="006127EA" w:rsidRPr="008A2B01" w:rsidRDefault="006127EA" w:rsidP="006F16E7">
            <w:pPr>
              <w:pStyle w:val="Style6"/>
              <w:widowControl/>
              <w:spacing w:line="257" w:lineRule="exact"/>
              <w:ind w:firstLine="26"/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>30.</w:t>
            </w:r>
          </w:p>
        </w:tc>
        <w:tc>
          <w:tcPr>
            <w:tcW w:w="5528" w:type="dxa"/>
            <w:gridSpan w:val="8"/>
          </w:tcPr>
          <w:p w14:paraId="08DA01E9" w14:textId="77777777" w:rsidR="006127EA" w:rsidRPr="008A2B01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  <w:p w14:paraId="2E87FC9F" w14:textId="77777777" w:rsidR="006127EA" w:rsidRPr="008A2B01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 xml:space="preserve">Wynajem sali komputerowej dla jednostki powiatowej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1F32359" w14:textId="77777777" w:rsidR="006127EA" w:rsidRPr="008A2B01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579FE107" w14:textId="77777777" w:rsidR="006127EA" w:rsidRPr="008A2B01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8A2B01">
              <w:rPr>
                <w:b/>
                <w:sz w:val="18"/>
                <w:szCs w:val="18"/>
              </w:rPr>
              <w:t xml:space="preserve">38,13 zł/godz. </w:t>
            </w:r>
          </w:p>
        </w:tc>
      </w:tr>
      <w:tr w:rsidR="006127EA" w:rsidRPr="008A2B01" w14:paraId="5932ABAC" w14:textId="77777777" w:rsidTr="006F16E7">
        <w:trPr>
          <w:trHeight w:val="498"/>
        </w:trPr>
        <w:tc>
          <w:tcPr>
            <w:tcW w:w="1277" w:type="dxa"/>
            <w:vAlign w:val="center"/>
          </w:tcPr>
          <w:p w14:paraId="33529F63" w14:textId="77777777" w:rsidR="006127EA" w:rsidRPr="008A2B01" w:rsidRDefault="006127EA" w:rsidP="006F16E7">
            <w:pPr>
              <w:pStyle w:val="Style6"/>
              <w:widowControl/>
              <w:spacing w:line="257" w:lineRule="exact"/>
              <w:ind w:firstLine="26"/>
              <w:jc w:val="center"/>
              <w:rPr>
                <w:rStyle w:val="FontStyle12"/>
                <w:sz w:val="18"/>
                <w:szCs w:val="18"/>
              </w:rPr>
            </w:pPr>
          </w:p>
          <w:p w14:paraId="03B96ED6" w14:textId="77777777" w:rsidR="006127EA" w:rsidRPr="008A2B01" w:rsidRDefault="006127EA" w:rsidP="006F16E7">
            <w:pPr>
              <w:pStyle w:val="Style6"/>
              <w:widowControl/>
              <w:spacing w:line="257" w:lineRule="exact"/>
              <w:ind w:firstLine="26"/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>31.</w:t>
            </w:r>
          </w:p>
        </w:tc>
        <w:tc>
          <w:tcPr>
            <w:tcW w:w="5528" w:type="dxa"/>
            <w:gridSpan w:val="8"/>
          </w:tcPr>
          <w:p w14:paraId="7BDDC15C" w14:textId="77777777" w:rsidR="006127EA" w:rsidRPr="008A2B01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</w:p>
          <w:p w14:paraId="054FDA6A" w14:textId="77777777" w:rsidR="006127EA" w:rsidRPr="008A2B01" w:rsidRDefault="006127EA" w:rsidP="006F16E7">
            <w:pPr>
              <w:pStyle w:val="Style6"/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 xml:space="preserve">Wynajem sali audiowizualnej dla jednostki powiatowej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37ACEE0" w14:textId="77777777" w:rsidR="006127EA" w:rsidRPr="008A2B01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795F5451" w14:textId="77777777" w:rsidR="006127EA" w:rsidRPr="008A2B01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  <w:r w:rsidRPr="008A2B01">
              <w:rPr>
                <w:b/>
                <w:sz w:val="18"/>
                <w:szCs w:val="18"/>
              </w:rPr>
              <w:t xml:space="preserve">27,06 zł/godz. </w:t>
            </w:r>
          </w:p>
        </w:tc>
      </w:tr>
    </w:tbl>
    <w:p w14:paraId="07F0D641" w14:textId="77777777" w:rsidR="006127EA" w:rsidRPr="008A2B01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3D583D40" w14:textId="77777777" w:rsidR="006127EA" w:rsidRPr="008A2B01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7D329E95" w14:textId="77777777" w:rsidR="006127EA" w:rsidRPr="008A2B01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19FAAE45" w14:textId="77777777" w:rsidR="006127EA" w:rsidRPr="008A2B01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4B46A657" w14:textId="77777777" w:rsidR="00352E81" w:rsidRDefault="00352E81" w:rsidP="00352E81">
      <w:pPr>
        <w:jc w:val="both"/>
        <w:rPr>
          <w:sz w:val="22"/>
          <w:szCs w:val="22"/>
        </w:rPr>
      </w:pPr>
    </w:p>
    <w:p w14:paraId="70684094" w14:textId="77777777" w:rsidR="00352E81" w:rsidRDefault="00352E81" w:rsidP="00352E81">
      <w:pPr>
        <w:jc w:val="right"/>
        <w:textAlignment w:val="baseline"/>
        <w:rPr>
          <w:rFonts w:eastAsia="Andale Sans UI" w:cs="Tahoma"/>
          <w:kern w:val="3"/>
          <w:sz w:val="20"/>
          <w:szCs w:val="20"/>
          <w:lang w:val="en-US" w:bidi="en-US"/>
        </w:rPr>
      </w:pPr>
      <w:proofErr w:type="spellStart"/>
      <w:r>
        <w:rPr>
          <w:rFonts w:eastAsia="+mn-ea"/>
          <w:b/>
          <w:bCs/>
          <w:color w:val="000000"/>
          <w:kern w:val="3"/>
          <w:sz w:val="20"/>
          <w:szCs w:val="20"/>
          <w:lang w:val="en-US" w:bidi="en-US"/>
        </w:rPr>
        <w:t>Podpisane</w:t>
      </w:r>
      <w:proofErr w:type="spellEnd"/>
      <w:r>
        <w:rPr>
          <w:rFonts w:eastAsia="+mn-ea"/>
          <w:b/>
          <w:bCs/>
          <w:color w:val="000000"/>
          <w:kern w:val="3"/>
          <w:sz w:val="20"/>
          <w:szCs w:val="20"/>
          <w:lang w:val="en-US" w:bidi="en-US"/>
        </w:rPr>
        <w:t xml:space="preserve"> </w:t>
      </w:r>
      <w:proofErr w:type="spellStart"/>
      <w:r>
        <w:rPr>
          <w:rFonts w:eastAsia="+mn-ea"/>
          <w:b/>
          <w:bCs/>
          <w:color w:val="000000"/>
          <w:kern w:val="3"/>
          <w:sz w:val="20"/>
          <w:szCs w:val="20"/>
          <w:lang w:val="en-US" w:bidi="en-US"/>
        </w:rPr>
        <w:t>przez</w:t>
      </w:r>
      <w:proofErr w:type="spellEnd"/>
      <w:r>
        <w:rPr>
          <w:rFonts w:eastAsia="+mn-ea"/>
          <w:b/>
          <w:bCs/>
          <w:color w:val="000000"/>
          <w:kern w:val="3"/>
          <w:sz w:val="20"/>
          <w:szCs w:val="20"/>
          <w:lang w:val="en-US" w:bidi="en-US"/>
        </w:rPr>
        <w:t>:</w:t>
      </w:r>
    </w:p>
    <w:p w14:paraId="6A82656D" w14:textId="77777777" w:rsidR="00352E81" w:rsidRDefault="00352E81" w:rsidP="00352E81">
      <w:pPr>
        <w:ind w:left="600"/>
        <w:jc w:val="right"/>
        <w:rPr>
          <w:rFonts w:ascii="Times New Roman" w:hAnsi="Times New Roman" w:cs="Times New Roman"/>
        </w:rPr>
      </w:pPr>
      <w:r>
        <w:rPr>
          <w:rFonts w:eastAsia="+mn-ea"/>
          <w:b/>
          <w:bCs/>
          <w:color w:val="000000"/>
          <w:kern w:val="3"/>
          <w:sz w:val="20"/>
          <w:szCs w:val="20"/>
          <w:lang w:val="en-US" w:bidi="en-US"/>
        </w:rPr>
        <w:t xml:space="preserve"> Krzysztof Szałankiewicz– </w:t>
      </w:r>
      <w:proofErr w:type="spellStart"/>
      <w:r>
        <w:rPr>
          <w:rFonts w:eastAsia="+mn-ea"/>
          <w:b/>
          <w:bCs/>
          <w:color w:val="000000"/>
          <w:kern w:val="3"/>
          <w:sz w:val="20"/>
          <w:szCs w:val="20"/>
          <w:lang w:val="en-US" w:bidi="en-US"/>
        </w:rPr>
        <w:t>Starosta</w:t>
      </w:r>
      <w:proofErr w:type="spellEnd"/>
      <w:r>
        <w:rPr>
          <w:rFonts w:eastAsia="+mn-ea"/>
          <w:b/>
          <w:bCs/>
          <w:color w:val="000000"/>
          <w:kern w:val="3"/>
          <w:sz w:val="20"/>
          <w:szCs w:val="20"/>
          <w:lang w:val="en-US" w:bidi="en-US"/>
        </w:rPr>
        <w:t xml:space="preserve"> </w:t>
      </w:r>
      <w:proofErr w:type="spellStart"/>
      <w:r>
        <w:rPr>
          <w:rFonts w:eastAsia="+mn-ea"/>
          <w:b/>
          <w:bCs/>
          <w:color w:val="000000"/>
          <w:kern w:val="3"/>
          <w:sz w:val="20"/>
          <w:szCs w:val="20"/>
          <w:lang w:val="en-US" w:bidi="en-US"/>
        </w:rPr>
        <w:t>Powiatu</w:t>
      </w:r>
      <w:proofErr w:type="spellEnd"/>
      <w:r>
        <w:rPr>
          <w:rFonts w:eastAsia="+mn-ea"/>
          <w:b/>
          <w:bCs/>
          <w:color w:val="000000"/>
          <w:kern w:val="3"/>
          <w:sz w:val="20"/>
          <w:szCs w:val="20"/>
          <w:lang w:val="en-US" w:bidi="en-US"/>
        </w:rPr>
        <w:t xml:space="preserve"> </w:t>
      </w:r>
      <w:proofErr w:type="spellStart"/>
      <w:r>
        <w:rPr>
          <w:rFonts w:eastAsia="+mn-ea"/>
          <w:b/>
          <w:bCs/>
          <w:color w:val="000000"/>
          <w:kern w:val="3"/>
          <w:sz w:val="20"/>
          <w:szCs w:val="20"/>
          <w:lang w:val="en-US" w:bidi="en-US"/>
        </w:rPr>
        <w:t>Średzkiego</w:t>
      </w:r>
      <w:proofErr w:type="spellEnd"/>
    </w:p>
    <w:p w14:paraId="2779E396" w14:textId="77777777" w:rsidR="00352E81" w:rsidRDefault="00352E81" w:rsidP="00352E81">
      <w:pPr>
        <w:jc w:val="both"/>
        <w:rPr>
          <w:sz w:val="22"/>
          <w:szCs w:val="22"/>
        </w:rPr>
      </w:pPr>
    </w:p>
    <w:p w14:paraId="40FC5586" w14:textId="77777777" w:rsidR="006127EA" w:rsidRPr="008A2B01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2B69C1F5" w14:textId="77777777" w:rsidR="006127EA" w:rsidRPr="008A2B01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1342AA66" w14:textId="77777777" w:rsidR="006127EA" w:rsidRPr="008A2B01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7F8FCF16" w14:textId="77777777" w:rsidR="006127EA" w:rsidRPr="008A2B01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4B087C7F" w14:textId="77777777" w:rsidR="006127EA" w:rsidRPr="008A2B01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1F9CF792" w14:textId="77777777" w:rsidR="006127EA" w:rsidRPr="008A2B01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1677EA2C" w14:textId="77777777" w:rsidR="006127EA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sectPr w:rsidR="006127EA" w:rsidSect="006127EA">
      <w:pgSz w:w="11905" w:h="16837"/>
      <w:pgMar w:top="426" w:right="1416" w:bottom="426" w:left="141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DD6DFDC"/>
    <w:lvl w:ilvl="0">
      <w:numFmt w:val="bullet"/>
      <w:lvlText w:val="*"/>
      <w:lvlJc w:val="left"/>
    </w:lvl>
  </w:abstractNum>
  <w:abstractNum w:abstractNumId="1" w15:restartNumberingAfterBreak="0">
    <w:nsid w:val="01FB1A5D"/>
    <w:multiLevelType w:val="hybridMultilevel"/>
    <w:tmpl w:val="1744FA7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450676"/>
    <w:multiLevelType w:val="hybridMultilevel"/>
    <w:tmpl w:val="09F0B208"/>
    <w:lvl w:ilvl="0" w:tplc="70F4DF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C6571"/>
    <w:multiLevelType w:val="hybridMultilevel"/>
    <w:tmpl w:val="135AAF9A"/>
    <w:lvl w:ilvl="0" w:tplc="0EDC56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AA4125"/>
    <w:multiLevelType w:val="hybridMultilevel"/>
    <w:tmpl w:val="B85C42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ED7F5B"/>
    <w:multiLevelType w:val="hybridMultilevel"/>
    <w:tmpl w:val="193A49DA"/>
    <w:lvl w:ilvl="0" w:tplc="7EB67B2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4177C"/>
    <w:multiLevelType w:val="hybridMultilevel"/>
    <w:tmpl w:val="418C0E7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A4C6B25"/>
    <w:multiLevelType w:val="hybridMultilevel"/>
    <w:tmpl w:val="53D0C5F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4B1117EE"/>
    <w:multiLevelType w:val="hybridMultilevel"/>
    <w:tmpl w:val="0D5CE2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C43D2D"/>
    <w:multiLevelType w:val="hybridMultilevel"/>
    <w:tmpl w:val="73F88ABC"/>
    <w:lvl w:ilvl="0" w:tplc="F8BAB1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C585D"/>
    <w:multiLevelType w:val="hybridMultilevel"/>
    <w:tmpl w:val="855A77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8AA6F78"/>
    <w:multiLevelType w:val="hybridMultilevel"/>
    <w:tmpl w:val="17E2A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F377F"/>
    <w:multiLevelType w:val="hybridMultilevel"/>
    <w:tmpl w:val="6E38BEB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6578361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 w16cid:durableId="757292477">
    <w:abstractNumId w:val="7"/>
  </w:num>
  <w:num w:numId="3" w16cid:durableId="550193779">
    <w:abstractNumId w:val="3"/>
  </w:num>
  <w:num w:numId="4" w16cid:durableId="1619528652">
    <w:abstractNumId w:val="9"/>
  </w:num>
  <w:num w:numId="5" w16cid:durableId="585113534">
    <w:abstractNumId w:val="8"/>
  </w:num>
  <w:num w:numId="6" w16cid:durableId="365721778">
    <w:abstractNumId w:val="12"/>
  </w:num>
  <w:num w:numId="7" w16cid:durableId="499810135">
    <w:abstractNumId w:val="10"/>
  </w:num>
  <w:num w:numId="8" w16cid:durableId="1946768980">
    <w:abstractNumId w:val="4"/>
  </w:num>
  <w:num w:numId="9" w16cid:durableId="1002320091">
    <w:abstractNumId w:val="6"/>
  </w:num>
  <w:num w:numId="10" w16cid:durableId="619336706">
    <w:abstractNumId w:val="1"/>
  </w:num>
  <w:num w:numId="11" w16cid:durableId="1005716898">
    <w:abstractNumId w:val="5"/>
  </w:num>
  <w:num w:numId="12" w16cid:durableId="1730420518">
    <w:abstractNumId w:val="11"/>
  </w:num>
  <w:num w:numId="13" w16cid:durableId="772480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EA"/>
    <w:rsid w:val="00010B77"/>
    <w:rsid w:val="00050F01"/>
    <w:rsid w:val="00100674"/>
    <w:rsid w:val="00176C3C"/>
    <w:rsid w:val="001A3D43"/>
    <w:rsid w:val="002402BE"/>
    <w:rsid w:val="00256426"/>
    <w:rsid w:val="002574C7"/>
    <w:rsid w:val="00300B84"/>
    <w:rsid w:val="00352E81"/>
    <w:rsid w:val="0037635D"/>
    <w:rsid w:val="00384204"/>
    <w:rsid w:val="004049F6"/>
    <w:rsid w:val="005065D3"/>
    <w:rsid w:val="0053060B"/>
    <w:rsid w:val="006127EA"/>
    <w:rsid w:val="00633D53"/>
    <w:rsid w:val="006F16E7"/>
    <w:rsid w:val="00790585"/>
    <w:rsid w:val="007C2CC1"/>
    <w:rsid w:val="007D1DAA"/>
    <w:rsid w:val="009D77B7"/>
    <w:rsid w:val="00A14AD2"/>
    <w:rsid w:val="00AE433E"/>
    <w:rsid w:val="00B1797F"/>
    <w:rsid w:val="00B5039A"/>
    <w:rsid w:val="00B8530D"/>
    <w:rsid w:val="00C62C0D"/>
    <w:rsid w:val="00E5015D"/>
    <w:rsid w:val="00E63A31"/>
    <w:rsid w:val="00F53581"/>
    <w:rsid w:val="00FC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27D4"/>
  <w15:docId w15:val="{9F37D755-A66B-49E3-A012-534631D7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6127EA"/>
    <w:pPr>
      <w:spacing w:line="274" w:lineRule="exact"/>
      <w:jc w:val="center"/>
    </w:pPr>
  </w:style>
  <w:style w:type="paragraph" w:customStyle="1" w:styleId="Style2">
    <w:name w:val="Style2"/>
    <w:basedOn w:val="Normalny"/>
    <w:uiPriority w:val="99"/>
    <w:rsid w:val="006127EA"/>
    <w:pPr>
      <w:spacing w:line="398" w:lineRule="exact"/>
      <w:jc w:val="both"/>
    </w:pPr>
  </w:style>
  <w:style w:type="paragraph" w:customStyle="1" w:styleId="Style3">
    <w:name w:val="Style3"/>
    <w:basedOn w:val="Normalny"/>
    <w:uiPriority w:val="99"/>
    <w:rsid w:val="006127EA"/>
    <w:pPr>
      <w:spacing w:line="409" w:lineRule="exact"/>
      <w:jc w:val="both"/>
    </w:pPr>
  </w:style>
  <w:style w:type="paragraph" w:customStyle="1" w:styleId="Style4">
    <w:name w:val="Style4"/>
    <w:basedOn w:val="Normalny"/>
    <w:uiPriority w:val="99"/>
    <w:rsid w:val="006127EA"/>
  </w:style>
  <w:style w:type="paragraph" w:customStyle="1" w:styleId="Style5">
    <w:name w:val="Style5"/>
    <w:basedOn w:val="Normalny"/>
    <w:uiPriority w:val="99"/>
    <w:rsid w:val="006127EA"/>
    <w:pPr>
      <w:spacing w:line="418" w:lineRule="exact"/>
      <w:ind w:hanging="360"/>
    </w:pPr>
  </w:style>
  <w:style w:type="paragraph" w:customStyle="1" w:styleId="Style6">
    <w:name w:val="Style6"/>
    <w:basedOn w:val="Normalny"/>
    <w:uiPriority w:val="99"/>
    <w:rsid w:val="006127EA"/>
  </w:style>
  <w:style w:type="character" w:customStyle="1" w:styleId="FontStyle11">
    <w:name w:val="Font Style11"/>
    <w:basedOn w:val="Domylnaczcionkaakapitu"/>
    <w:uiPriority w:val="99"/>
    <w:rsid w:val="006127EA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6127EA"/>
    <w:rPr>
      <w:rFonts w:ascii="Arial" w:hAnsi="Arial" w:cs="Arial"/>
      <w:sz w:val="22"/>
      <w:szCs w:val="22"/>
    </w:rPr>
  </w:style>
  <w:style w:type="character" w:styleId="Hipercze">
    <w:name w:val="Hyperlink"/>
    <w:basedOn w:val="Domylnaczcionkaakapitu"/>
    <w:uiPriority w:val="99"/>
    <w:rsid w:val="006127EA"/>
    <w:rPr>
      <w:color w:val="000080"/>
      <w:u w:val="single"/>
    </w:rPr>
  </w:style>
  <w:style w:type="table" w:styleId="Tabela-Siatka">
    <w:name w:val="Table Grid"/>
    <w:basedOn w:val="Standardowy"/>
    <w:uiPriority w:val="59"/>
    <w:rsid w:val="006127EA"/>
    <w:pPr>
      <w:spacing w:after="0" w:line="240" w:lineRule="auto"/>
    </w:pPr>
    <w:rPr>
      <w:rFonts w:ascii="Arial Unicode MS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semiHidden/>
    <w:rsid w:val="006127EA"/>
    <w:pPr>
      <w:widowControl/>
      <w:autoSpaceDE/>
      <w:autoSpaceDN/>
      <w:adjustRightInd/>
      <w:jc w:val="both"/>
    </w:pPr>
    <w:rPr>
      <w:rFonts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27EA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27E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Lenartowicz</dc:creator>
  <cp:lastModifiedBy>Madzia</cp:lastModifiedBy>
  <cp:revision>4</cp:revision>
  <cp:lastPrinted>2022-12-20T10:18:00Z</cp:lastPrinted>
  <dcterms:created xsi:type="dcterms:W3CDTF">2022-12-20T12:48:00Z</dcterms:created>
  <dcterms:modified xsi:type="dcterms:W3CDTF">2022-12-21T09:53:00Z</dcterms:modified>
</cp:coreProperties>
</file>