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938F" w14:textId="77777777" w:rsidR="00444868" w:rsidRDefault="00444868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11BF45" w14:textId="77777777" w:rsidR="00444868" w:rsidRPr="005B71B9" w:rsidRDefault="00444868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E3B09B" w14:textId="5D840B9E" w:rsidR="00444868" w:rsidRPr="005B71B9" w:rsidRDefault="00444868" w:rsidP="00472EDE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5B71B9">
        <w:rPr>
          <w:rFonts w:ascii="Arial" w:hAnsi="Arial" w:cs="Arial"/>
          <w:b/>
        </w:rPr>
        <w:t xml:space="preserve">Załącznik </w:t>
      </w:r>
      <w:r w:rsidRPr="005B71B9">
        <w:rPr>
          <w:rFonts w:ascii="Arial" w:hAnsi="Arial" w:cs="Arial"/>
          <w:b/>
        </w:rPr>
        <w:br/>
        <w:t>do uchwały Nr</w:t>
      </w:r>
      <w:r w:rsidR="00EC30DD">
        <w:rPr>
          <w:rFonts w:ascii="Arial" w:hAnsi="Arial" w:cs="Arial"/>
          <w:b/>
        </w:rPr>
        <w:t xml:space="preserve"> 266</w:t>
      </w:r>
      <w:r w:rsidRPr="005B71B9">
        <w:rPr>
          <w:rFonts w:ascii="Arial" w:hAnsi="Arial" w:cs="Arial"/>
          <w:b/>
        </w:rPr>
        <w:t>/2021</w:t>
      </w:r>
    </w:p>
    <w:p w14:paraId="5BFAEB92" w14:textId="77777777" w:rsidR="00444868" w:rsidRPr="005B71B9" w:rsidRDefault="00444868" w:rsidP="00472EDE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5B71B9">
        <w:rPr>
          <w:rFonts w:ascii="Arial" w:hAnsi="Arial" w:cs="Arial"/>
          <w:b/>
        </w:rPr>
        <w:t xml:space="preserve">Zarządu Powiatu </w:t>
      </w:r>
    </w:p>
    <w:p w14:paraId="442C21E5" w14:textId="4711AEF6" w:rsidR="00444868" w:rsidRPr="005B71B9" w:rsidRDefault="00444868" w:rsidP="00472EDE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5B71B9">
        <w:rPr>
          <w:rFonts w:ascii="Arial" w:hAnsi="Arial" w:cs="Arial"/>
          <w:b/>
        </w:rPr>
        <w:t xml:space="preserve">w Środzie Śląskiej z dnia </w:t>
      </w:r>
      <w:r w:rsidR="00EC30DD">
        <w:rPr>
          <w:rFonts w:ascii="Arial" w:hAnsi="Arial" w:cs="Arial"/>
          <w:b/>
        </w:rPr>
        <w:t xml:space="preserve">29 grudnia </w:t>
      </w:r>
      <w:r w:rsidRPr="005B71B9">
        <w:rPr>
          <w:rFonts w:ascii="Arial" w:hAnsi="Arial" w:cs="Arial"/>
          <w:b/>
        </w:rPr>
        <w:t>2021r.</w:t>
      </w:r>
    </w:p>
    <w:p w14:paraId="6C1D3092" w14:textId="77777777" w:rsidR="00444868" w:rsidRPr="005B71B9" w:rsidRDefault="00444868" w:rsidP="00472EDE">
      <w:pPr>
        <w:spacing w:after="0" w:line="240" w:lineRule="auto"/>
        <w:jc w:val="both"/>
        <w:rPr>
          <w:rFonts w:ascii="Arial" w:hAnsi="Arial" w:cs="Arial"/>
        </w:rPr>
      </w:pPr>
    </w:p>
    <w:p w14:paraId="36DD3DD6" w14:textId="77777777" w:rsidR="00444868" w:rsidRDefault="00444868" w:rsidP="00472EDE">
      <w:pPr>
        <w:spacing w:after="0" w:line="240" w:lineRule="auto"/>
        <w:jc w:val="both"/>
        <w:rPr>
          <w:rFonts w:ascii="Arial" w:hAnsi="Arial" w:cs="Arial"/>
        </w:rPr>
      </w:pPr>
    </w:p>
    <w:p w14:paraId="609A0AB0" w14:textId="77777777" w:rsidR="00444868" w:rsidRDefault="00444868" w:rsidP="00472EDE">
      <w:pPr>
        <w:spacing w:after="0" w:line="240" w:lineRule="auto"/>
        <w:jc w:val="both"/>
        <w:rPr>
          <w:rFonts w:ascii="Arial" w:hAnsi="Arial" w:cs="Arial"/>
        </w:rPr>
      </w:pPr>
    </w:p>
    <w:p w14:paraId="1098FAE0" w14:textId="77777777" w:rsidR="00444868" w:rsidRDefault="00444868" w:rsidP="00472EDE">
      <w:pPr>
        <w:spacing w:after="0" w:line="240" w:lineRule="auto"/>
        <w:jc w:val="both"/>
        <w:rPr>
          <w:rFonts w:ascii="Arial" w:hAnsi="Arial" w:cs="Arial"/>
        </w:rPr>
      </w:pPr>
    </w:p>
    <w:p w14:paraId="57DD1D4B" w14:textId="77777777" w:rsidR="00444868" w:rsidRDefault="00444868" w:rsidP="00472ED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Miesięczne wynagrodzenie osoby pełniącej obowiązki dyrektora Powiatowego Centrum Kultury Alternatywnej </w:t>
      </w:r>
      <w:r w:rsidRPr="00DC65B5">
        <w:rPr>
          <w:rFonts w:ascii="Arial" w:hAnsi="Arial" w:cs="Arial"/>
        </w:rPr>
        <w:t xml:space="preserve"> w Środzie Śląskiej składa się</w:t>
      </w:r>
      <w:r>
        <w:rPr>
          <w:rFonts w:ascii="Arial" w:hAnsi="Arial" w:cs="Arial"/>
        </w:rPr>
        <w:t xml:space="preserve"> z</w:t>
      </w:r>
      <w:r w:rsidRPr="00DC65B5">
        <w:rPr>
          <w:rFonts w:ascii="Arial" w:hAnsi="Arial" w:cs="Arial"/>
        </w:rPr>
        <w:t>:</w:t>
      </w:r>
    </w:p>
    <w:p w14:paraId="58B9AFBE" w14:textId="77777777" w:rsidR="00444868" w:rsidRPr="00DC65B5" w:rsidRDefault="00444868" w:rsidP="00472EDE">
      <w:pPr>
        <w:spacing w:after="0" w:line="240" w:lineRule="auto"/>
        <w:jc w:val="center"/>
        <w:rPr>
          <w:rFonts w:ascii="Arial" w:hAnsi="Arial" w:cs="Arial"/>
        </w:rPr>
      </w:pPr>
    </w:p>
    <w:p w14:paraId="669802A2" w14:textId="77777777" w:rsidR="00444868" w:rsidRPr="00DC65B5" w:rsidRDefault="00444868" w:rsidP="00472EDE">
      <w:pPr>
        <w:spacing w:after="0" w:line="240" w:lineRule="auto"/>
        <w:rPr>
          <w:rFonts w:ascii="Arial" w:hAnsi="Arial" w:cs="Arial"/>
        </w:rPr>
      </w:pPr>
    </w:p>
    <w:p w14:paraId="70A9EF4B" w14:textId="770B6483" w:rsidR="00444868" w:rsidRPr="00DC65B5" w:rsidRDefault="00444868" w:rsidP="00472ED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wynagrodzenia</w:t>
      </w:r>
      <w:r w:rsidRPr="00DC65B5">
        <w:rPr>
          <w:rFonts w:ascii="Arial" w:hAnsi="Arial" w:cs="Arial"/>
        </w:rPr>
        <w:t xml:space="preserve"> zasadnicze</w:t>
      </w:r>
      <w:r>
        <w:rPr>
          <w:rFonts w:ascii="Arial" w:hAnsi="Arial" w:cs="Arial"/>
        </w:rPr>
        <w:t>go –</w:t>
      </w:r>
      <w:r w:rsidR="00EC30DD">
        <w:rPr>
          <w:rFonts w:ascii="Arial" w:hAnsi="Arial" w:cs="Arial"/>
        </w:rPr>
        <w:t xml:space="preserve"> 9 000,00 </w:t>
      </w:r>
      <w:r w:rsidRPr="00DC65B5">
        <w:rPr>
          <w:rFonts w:ascii="Arial" w:hAnsi="Arial" w:cs="Arial"/>
        </w:rPr>
        <w:t>zł</w:t>
      </w:r>
    </w:p>
    <w:p w14:paraId="424E0668" w14:textId="4EA3B9BF" w:rsidR="00444868" w:rsidRPr="00DC65B5" w:rsidRDefault="00444868" w:rsidP="00472ED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dodatku funkcyjnego – </w:t>
      </w:r>
      <w:r w:rsidR="00EC30DD">
        <w:rPr>
          <w:rFonts w:ascii="Arial" w:hAnsi="Arial" w:cs="Arial"/>
        </w:rPr>
        <w:t>1 500,00</w:t>
      </w:r>
      <w:r w:rsidRPr="00DC65B5">
        <w:rPr>
          <w:rFonts w:ascii="Arial" w:hAnsi="Arial" w:cs="Arial"/>
        </w:rPr>
        <w:t xml:space="preserve"> zł</w:t>
      </w:r>
    </w:p>
    <w:p w14:paraId="4658AEDB" w14:textId="0EBB616E" w:rsidR="00444868" w:rsidRDefault="00444868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57521" w14:textId="11BB475C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AD5C21" w14:textId="0DB43150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D47CF0" w14:textId="76C9E9D6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1CB11A" w14:textId="56C2FDBF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8D7749" w14:textId="7B25D866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EBB9B0" w14:textId="6F3F7FDC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18FC8D" w14:textId="439DA123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B958F" w14:textId="35E53A42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8CF5E" w14:textId="25381760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E589A0" w14:textId="47DDB177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E0344" w14:textId="2C0003CC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9E7683" w14:textId="35354B6B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9B1AD1" w14:textId="5160A0B0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0154D6" w14:textId="65204180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7DA857" w14:textId="6CAFDE1B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E89D1B" w14:textId="43DFF2D8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7420BD" w14:textId="5F18A516" w:rsidR="00EC30DD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1A1659" w14:textId="77777777" w:rsidR="00EC30DD" w:rsidRPr="00EC30DD" w:rsidRDefault="00EC30DD" w:rsidP="00EC30DD">
      <w:pPr>
        <w:spacing w:after="0"/>
        <w:jc w:val="both"/>
        <w:rPr>
          <w:rFonts w:ascii="Arial" w:hAnsi="Arial" w:cs="Arial"/>
        </w:rPr>
      </w:pPr>
    </w:p>
    <w:p w14:paraId="59D83BA8" w14:textId="77777777" w:rsidR="00EC30DD" w:rsidRPr="00EC30DD" w:rsidRDefault="00EC30DD" w:rsidP="00EC3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30DD">
        <w:rPr>
          <w:rFonts w:eastAsia="+mn-ea" w:cs="+mn-cs"/>
          <w:b/>
          <w:bCs/>
          <w:color w:val="000000"/>
          <w:lang w:eastAsia="pl-PL"/>
        </w:rPr>
        <w:t>Podpisane przez:</w:t>
      </w:r>
    </w:p>
    <w:p w14:paraId="57758860" w14:textId="77777777" w:rsidR="00EC30DD" w:rsidRPr="00EC30DD" w:rsidRDefault="00EC30DD" w:rsidP="00EC3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30DD">
        <w:rPr>
          <w:rFonts w:eastAsia="+mn-ea" w:cs="+mn-cs"/>
          <w:b/>
          <w:bCs/>
          <w:color w:val="000000"/>
          <w:lang w:eastAsia="pl-PL"/>
        </w:rPr>
        <w:t xml:space="preserve"> Krzysztof Szałankiewicz– Starosta Powiatu Średzkiego</w:t>
      </w:r>
    </w:p>
    <w:p w14:paraId="52FDBDBD" w14:textId="77777777" w:rsidR="00EC30DD" w:rsidRPr="00EC30DD" w:rsidRDefault="00EC30DD" w:rsidP="00EC3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30DD">
        <w:rPr>
          <w:rFonts w:eastAsia="+mn-ea" w:cs="+mn-cs"/>
          <w:b/>
          <w:bCs/>
          <w:color w:val="000000"/>
          <w:lang w:eastAsia="pl-PL"/>
        </w:rPr>
        <w:t>Sebastian Burdzy- Wicestarosta Powiatu Średzkiego</w:t>
      </w:r>
    </w:p>
    <w:p w14:paraId="6B64E6F5" w14:textId="77777777" w:rsidR="00EC30DD" w:rsidRPr="00EC30DD" w:rsidRDefault="00EC30DD" w:rsidP="00EC3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30DD">
        <w:rPr>
          <w:rFonts w:eastAsia="+mn-ea" w:cs="+mn-cs"/>
          <w:b/>
          <w:bCs/>
          <w:color w:val="000000"/>
          <w:lang w:eastAsia="pl-PL"/>
        </w:rPr>
        <w:t xml:space="preserve">Józef </w:t>
      </w:r>
      <w:proofErr w:type="spellStart"/>
      <w:r w:rsidRPr="00EC30DD">
        <w:rPr>
          <w:rFonts w:eastAsia="+mn-ea" w:cs="+mn-cs"/>
          <w:b/>
          <w:bCs/>
          <w:color w:val="000000"/>
          <w:lang w:eastAsia="pl-PL"/>
        </w:rPr>
        <w:t>Chabraszewski</w:t>
      </w:r>
      <w:proofErr w:type="spellEnd"/>
      <w:r w:rsidRPr="00EC30DD">
        <w:rPr>
          <w:rFonts w:eastAsia="+mn-ea" w:cs="+mn-cs"/>
          <w:b/>
          <w:bCs/>
          <w:color w:val="000000"/>
          <w:lang w:eastAsia="pl-PL"/>
        </w:rPr>
        <w:t xml:space="preserve"> – członek Zarządu  </w:t>
      </w:r>
    </w:p>
    <w:p w14:paraId="18FD230B" w14:textId="77777777" w:rsidR="00EC30DD" w:rsidRPr="00EC30DD" w:rsidRDefault="00EC30DD" w:rsidP="00EC3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30DD">
        <w:rPr>
          <w:rFonts w:eastAsia="+mn-ea" w:cs="+mn-cs"/>
          <w:b/>
          <w:bCs/>
          <w:color w:val="000000"/>
          <w:lang w:eastAsia="pl-PL"/>
        </w:rPr>
        <w:t>Czesław Kaczmarek – członek Zarządu</w:t>
      </w:r>
    </w:p>
    <w:p w14:paraId="4F822033" w14:textId="77777777" w:rsidR="00EC30DD" w:rsidRPr="0062055B" w:rsidRDefault="00EC30DD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C30DD" w:rsidRPr="0062055B" w:rsidSect="003F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0B00"/>
    <w:multiLevelType w:val="hybridMultilevel"/>
    <w:tmpl w:val="5F4A289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1F"/>
    <w:rsid w:val="00040182"/>
    <w:rsid w:val="00075356"/>
    <w:rsid w:val="00076A50"/>
    <w:rsid w:val="000834E9"/>
    <w:rsid w:val="000C6648"/>
    <w:rsid w:val="00186562"/>
    <w:rsid w:val="001A3EBD"/>
    <w:rsid w:val="001A47BB"/>
    <w:rsid w:val="001F1FC2"/>
    <w:rsid w:val="002511F6"/>
    <w:rsid w:val="00265B11"/>
    <w:rsid w:val="002E4021"/>
    <w:rsid w:val="003A44B6"/>
    <w:rsid w:val="003C17AF"/>
    <w:rsid w:val="003C3239"/>
    <w:rsid w:val="003F7EEB"/>
    <w:rsid w:val="00410BA5"/>
    <w:rsid w:val="004175A3"/>
    <w:rsid w:val="00422C42"/>
    <w:rsid w:val="00427B2E"/>
    <w:rsid w:val="00444868"/>
    <w:rsid w:val="00472EDE"/>
    <w:rsid w:val="004900B5"/>
    <w:rsid w:val="004A7765"/>
    <w:rsid w:val="004B1D56"/>
    <w:rsid w:val="00502A92"/>
    <w:rsid w:val="00551B3B"/>
    <w:rsid w:val="005B71B9"/>
    <w:rsid w:val="005E4E14"/>
    <w:rsid w:val="0062055B"/>
    <w:rsid w:val="0068603D"/>
    <w:rsid w:val="00737C40"/>
    <w:rsid w:val="00757BAB"/>
    <w:rsid w:val="00773026"/>
    <w:rsid w:val="00776BC9"/>
    <w:rsid w:val="00840EF7"/>
    <w:rsid w:val="008564DB"/>
    <w:rsid w:val="008610C6"/>
    <w:rsid w:val="00862F3B"/>
    <w:rsid w:val="008B791F"/>
    <w:rsid w:val="008F4665"/>
    <w:rsid w:val="00901D32"/>
    <w:rsid w:val="00930CA2"/>
    <w:rsid w:val="00931498"/>
    <w:rsid w:val="009377F0"/>
    <w:rsid w:val="00941739"/>
    <w:rsid w:val="00970054"/>
    <w:rsid w:val="009C4D5C"/>
    <w:rsid w:val="00A60F48"/>
    <w:rsid w:val="00A62A9F"/>
    <w:rsid w:val="00A67054"/>
    <w:rsid w:val="00A83C7A"/>
    <w:rsid w:val="00A90C12"/>
    <w:rsid w:val="00AC703A"/>
    <w:rsid w:val="00B428AF"/>
    <w:rsid w:val="00B93EFD"/>
    <w:rsid w:val="00BB03ED"/>
    <w:rsid w:val="00BB1ECE"/>
    <w:rsid w:val="00C24EAC"/>
    <w:rsid w:val="00C51F7E"/>
    <w:rsid w:val="00C609D6"/>
    <w:rsid w:val="00C71EC4"/>
    <w:rsid w:val="00D2198E"/>
    <w:rsid w:val="00D51901"/>
    <w:rsid w:val="00D82E64"/>
    <w:rsid w:val="00DC1946"/>
    <w:rsid w:val="00DC65B5"/>
    <w:rsid w:val="00E61D73"/>
    <w:rsid w:val="00EC30DD"/>
    <w:rsid w:val="00F24556"/>
    <w:rsid w:val="00F64423"/>
    <w:rsid w:val="00FD363C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AD491"/>
  <w15:docId w15:val="{65470CA1-34A2-48D9-B266-2590BEEE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EE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2</cp:revision>
  <cp:lastPrinted>2021-12-29T11:00:00Z</cp:lastPrinted>
  <dcterms:created xsi:type="dcterms:W3CDTF">2021-12-30T11:12:00Z</dcterms:created>
  <dcterms:modified xsi:type="dcterms:W3CDTF">2021-12-30T11:12:00Z</dcterms:modified>
</cp:coreProperties>
</file>